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3767" w14:textId="77777777"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2805B1">
        <w:rPr>
          <w:lang w:val="id-ID"/>
        </w:rPr>
        <w:t>5 April 2016</w:t>
      </w:r>
      <w:r>
        <w:rPr>
          <w:lang w:val="id-ID"/>
        </w:rPr>
        <w:t xml:space="preserve"> </w:t>
      </w:r>
    </w:p>
    <w:p w14:paraId="4CF740CF" w14:textId="77777777" w:rsidR="00310EE0" w:rsidRDefault="00310EE0" w:rsidP="00D713D3">
      <w:pPr>
        <w:rPr>
          <w:lang w:val="id-ID"/>
        </w:rPr>
      </w:pPr>
    </w:p>
    <w:p w14:paraId="447E2F99" w14:textId="77777777"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CA011E">
        <w:rPr>
          <w:lang w:val="id-ID"/>
        </w:rPr>
        <w:t>Micky Yudi Utama / 13514077</w:t>
      </w:r>
    </w:p>
    <w:p w14:paraId="37F4D7B9" w14:textId="77777777"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CA011E">
        <w:rPr>
          <w:lang w:val="id-ID"/>
        </w:rPr>
        <w:t>Elvina R. K. Situmorang / 13514045</w:t>
      </w:r>
    </w:p>
    <w:p w14:paraId="4704B790" w14:textId="77777777"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3. </w:t>
      </w:r>
      <w:r w:rsidR="00CA011E">
        <w:rPr>
          <w:lang w:val="id-ID"/>
        </w:rPr>
        <w:t>Robert Sebastian Herlim  / 13514061</w:t>
      </w:r>
    </w:p>
    <w:p w14:paraId="1B02E39C" w14:textId="77777777"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CA011E">
        <w:rPr>
          <w:lang w:val="id-ID"/>
        </w:rPr>
        <w:t>Atika Azzahra Akbar / 13514077</w:t>
      </w:r>
    </w:p>
    <w:p w14:paraId="58E29869" w14:textId="77777777"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14:paraId="07FDCB97" w14:textId="77777777" w:rsidR="003F4681" w:rsidRDefault="003F4681" w:rsidP="00CB1899">
      <w:pPr>
        <w:rPr>
          <w:lang w:val="id-ID"/>
        </w:rPr>
      </w:pPr>
    </w:p>
    <w:p w14:paraId="2E78125C" w14:textId="77777777"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14:paraId="4F65173B" w14:textId="77777777" w:rsidR="00854F71" w:rsidRDefault="00854F71" w:rsidP="003F4681">
      <w:pPr>
        <w:rPr>
          <w:i/>
          <w:color w:val="FF0000"/>
          <w:lang w:val="id-ID"/>
        </w:rPr>
      </w:pPr>
    </w:p>
    <w:p w14:paraId="74391B08" w14:textId="77777777" w:rsidR="00854F71" w:rsidRDefault="00854F71" w:rsidP="003F4681">
      <w:pPr>
        <w:rPr>
          <w:i/>
          <w:color w:val="FF0000"/>
          <w:lang w:val="id-ID"/>
        </w:rPr>
      </w:pPr>
    </w:p>
    <w:p w14:paraId="4DCEF1A0" w14:textId="77777777"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14:paraId="17185A60" w14:textId="77777777" w:rsidR="00854F71" w:rsidRDefault="00EE4666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Copy/paste diagram kelas dari dokumentasi yang pernah anda kumpulkan</w:t>
      </w:r>
    </w:p>
    <w:p w14:paraId="1C4FC0C9" w14:textId="77777777" w:rsidR="00EE4666" w:rsidRDefault="00EE4666" w:rsidP="003F4681">
      <w:pPr>
        <w:rPr>
          <w:i/>
          <w:color w:val="FF0000"/>
          <w:lang w:val="id-ID"/>
        </w:rPr>
      </w:pPr>
    </w:p>
    <w:p w14:paraId="3AA3A36E" w14:textId="77777777" w:rsidR="00EE4666" w:rsidRDefault="00EE4666" w:rsidP="003F4681">
      <w:pPr>
        <w:rPr>
          <w:i/>
          <w:color w:val="FF0000"/>
          <w:lang w:val="id-ID"/>
        </w:rPr>
      </w:pPr>
    </w:p>
    <w:p w14:paraId="32C18695" w14:textId="77777777"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14:paraId="4554D0E1" w14:textId="77777777" w:rsidR="003F4681" w:rsidRPr="001A3A28" w:rsidRDefault="006943CE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Gambarkan ulang</w:t>
      </w:r>
      <w:r w:rsidR="007979FB">
        <w:rPr>
          <w:i/>
          <w:color w:val="FF0000"/>
          <w:lang w:val="id-ID"/>
        </w:rPr>
        <w:t xml:space="preserve"> rancangan</w:t>
      </w:r>
      <w:r>
        <w:rPr>
          <w:i/>
          <w:color w:val="FF0000"/>
          <w:lang w:val="id-ID"/>
        </w:rPr>
        <w:t xml:space="preserve"> diagram kelas</w:t>
      </w:r>
      <w:r w:rsidR="007979FB">
        <w:rPr>
          <w:i/>
          <w:color w:val="FF0000"/>
          <w:lang w:val="id-ID"/>
        </w:rPr>
        <w:t xml:space="preserve"> “seluruh aplikasi” andaikata anda akan menulis ulang seluruh aplikasi yang pernah anda buat dalam CPP menjadi aplikasi JAVA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14:paraId="61DE1DE7" w14:textId="77777777" w:rsidR="003F4681" w:rsidRDefault="003F4681" w:rsidP="003F4681">
      <w:pPr>
        <w:rPr>
          <w:lang w:val="id-ID"/>
        </w:rPr>
      </w:pPr>
    </w:p>
    <w:p w14:paraId="212E22C7" w14:textId="77777777" w:rsidR="00854F71" w:rsidRPr="003F4681" w:rsidRDefault="00854F71" w:rsidP="003F4681">
      <w:pPr>
        <w:rPr>
          <w:lang w:val="id-ID"/>
        </w:rPr>
      </w:pPr>
    </w:p>
    <w:p w14:paraId="01F8E970" w14:textId="77777777" w:rsidR="00907418" w:rsidRDefault="00907418" w:rsidP="00CB1899">
      <w:pPr>
        <w:rPr>
          <w:lang w:val="id-ID"/>
        </w:rPr>
      </w:pPr>
    </w:p>
    <w:p w14:paraId="4520298E" w14:textId="77777777" w:rsidR="00854F71" w:rsidRDefault="00854F71" w:rsidP="00CB1899">
      <w:pPr>
        <w:rPr>
          <w:lang w:val="id-ID"/>
        </w:rPr>
      </w:pPr>
    </w:p>
    <w:p w14:paraId="7DE70B72" w14:textId="77777777"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14:paraId="23AF039C" w14:textId="77777777"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14:paraId="0C2A406E" w14:textId="77777777" w:rsidR="00645CD2" w:rsidRDefault="00645CD2" w:rsidP="00CB1899">
      <w:pPr>
        <w:rPr>
          <w:i/>
          <w:color w:val="FF0000"/>
          <w:lang w:val="id-ID"/>
        </w:rPr>
      </w:pPr>
    </w:p>
    <w:p w14:paraId="4BF67DBF" w14:textId="77777777" w:rsidR="00645CD2" w:rsidRDefault="00645CD2" w:rsidP="00CB1899">
      <w:pPr>
        <w:rPr>
          <w:i/>
          <w:color w:val="FF0000"/>
          <w:lang w:val="id-ID"/>
        </w:rPr>
      </w:pPr>
    </w:p>
    <w:p w14:paraId="4A42F4A8" w14:textId="77777777" w:rsidR="00645CD2" w:rsidRDefault="00645CD2" w:rsidP="00CB1899">
      <w:pPr>
        <w:rPr>
          <w:i/>
          <w:color w:val="FF0000"/>
          <w:lang w:val="id-ID"/>
        </w:rPr>
      </w:pPr>
    </w:p>
    <w:p w14:paraId="05B0BCEF" w14:textId="77777777" w:rsidR="00645CD2" w:rsidRDefault="00645CD2" w:rsidP="00CB1899">
      <w:pPr>
        <w:rPr>
          <w:lang w:val="id-ID"/>
        </w:rPr>
      </w:pPr>
    </w:p>
    <w:p w14:paraId="684CBF84" w14:textId="77777777"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</w:p>
    <w:p w14:paraId="635C089D" w14:textId="77777777" w:rsidR="00BA6A71" w:rsidRDefault="00BA6A71" w:rsidP="00923274">
      <w:pPr>
        <w:rPr>
          <w:lang w:val="id-ID"/>
        </w:rPr>
      </w:pPr>
    </w:p>
    <w:p w14:paraId="5CC34AD2" w14:textId="77777777"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CPP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14:paraId="4B1A47AF" w14:textId="77777777" w:rsidR="00605E79" w:rsidRDefault="00605E79" w:rsidP="00923274">
      <w:pPr>
        <w:rPr>
          <w:lang w:val="id-ID"/>
        </w:rPr>
      </w:pPr>
    </w:p>
    <w:p w14:paraId="4A3CE5E8" w14:textId="77777777" w:rsidR="00923274" w:rsidRDefault="00923274" w:rsidP="00923274">
      <w:pPr>
        <w:rPr>
          <w:lang w:val="id-ID"/>
        </w:rPr>
      </w:pPr>
      <w:r>
        <w:rPr>
          <w:lang w:val="id-ID"/>
        </w:rPr>
        <w:t>Daftar Package dan Kelas aplikasi Kalkulator CPP dan rencana penggunaan Ulang</w:t>
      </w: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851"/>
        <w:gridCol w:w="1985"/>
        <w:gridCol w:w="2909"/>
        <w:gridCol w:w="1985"/>
        <w:gridCol w:w="2909"/>
        <w:gridCol w:w="1188"/>
        <w:gridCol w:w="1347"/>
      </w:tblGrid>
      <w:tr w:rsidR="001578A3" w:rsidRPr="004566EF" w14:paraId="0BCFBDFA" w14:textId="77777777" w:rsidTr="00F620D8">
        <w:trPr>
          <w:tblHeader/>
        </w:trPr>
        <w:tc>
          <w:tcPr>
            <w:tcW w:w="1851" w:type="dxa"/>
          </w:tcPr>
          <w:p w14:paraId="1D4CCD40" w14:textId="77777777" w:rsidR="006943CE" w:rsidRPr="004566EF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5" w:type="dxa"/>
          </w:tcPr>
          <w:p w14:paraId="266ACD2B" w14:textId="77777777"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909" w:type="dxa"/>
          </w:tcPr>
          <w:p w14:paraId="6A4DB7F2" w14:textId="77777777" w:rsidR="006943CE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85" w:type="dxa"/>
          </w:tcPr>
          <w:p w14:paraId="4296AA23" w14:textId="77777777" w:rsidR="006943CE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909" w:type="dxa"/>
          </w:tcPr>
          <w:p w14:paraId="2909D7C9" w14:textId="77777777" w:rsidR="006943CE" w:rsidRPr="004566EF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88" w:type="dxa"/>
          </w:tcPr>
          <w:p w14:paraId="79A7F00A" w14:textId="77777777" w:rsidR="006943CE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14:paraId="3AB0AE6A" w14:textId="77777777" w:rsidR="006943CE" w:rsidRPr="004566EF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347" w:type="dxa"/>
          </w:tcPr>
          <w:p w14:paraId="271FD8E0" w14:textId="77777777" w:rsidR="006943CE" w:rsidRDefault="006943CE" w:rsidP="00A61CA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1578A3" w:rsidRPr="006F2B76" w14:paraId="24DC90E7" w14:textId="77777777" w:rsidTr="00F620D8">
        <w:tc>
          <w:tcPr>
            <w:tcW w:w="1851" w:type="dxa"/>
          </w:tcPr>
          <w:p w14:paraId="3BB7E6EE" w14:textId="38D3486D" w:rsidR="006943CE" w:rsidRPr="006F2B76" w:rsidRDefault="001578A3" w:rsidP="00A61CA0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1985" w:type="dxa"/>
          </w:tcPr>
          <w:p w14:paraId="1922FA67" w14:textId="113D9524" w:rsidR="006943CE" w:rsidRPr="006F2B76" w:rsidRDefault="001578A3" w:rsidP="00A61CA0">
            <w:pPr>
              <w:rPr>
                <w:lang w:val="id-ID"/>
              </w:rPr>
            </w:pPr>
            <w:r>
              <w:rPr>
                <w:lang w:val="id-ID"/>
              </w:rPr>
              <w:t>ExceptionObject</w:t>
            </w:r>
          </w:p>
        </w:tc>
        <w:tc>
          <w:tcPr>
            <w:tcW w:w="2909" w:type="dxa"/>
          </w:tcPr>
          <w:p w14:paraId="6DECEEE6" w14:textId="547C1F7A" w:rsidR="006943CE" w:rsidRPr="006F2B76" w:rsidRDefault="00BA390F" w:rsidP="00A61CA0">
            <w:pPr>
              <w:rPr>
                <w:lang w:val="id-ID"/>
              </w:rPr>
            </w:pPr>
            <w:r>
              <w:rPr>
                <w:lang w:val="id-ID"/>
              </w:rPr>
              <w:t>DisplayErrorMessage</w:t>
            </w:r>
          </w:p>
        </w:tc>
        <w:tc>
          <w:tcPr>
            <w:tcW w:w="1985" w:type="dxa"/>
          </w:tcPr>
          <w:p w14:paraId="3595D136" w14:textId="4493E243" w:rsidR="006943CE" w:rsidRPr="006F2B76" w:rsidRDefault="001578A3" w:rsidP="00A61CA0">
            <w:pPr>
              <w:rPr>
                <w:lang w:val="id-ID"/>
              </w:rPr>
            </w:pPr>
            <w:r>
              <w:rPr>
                <w:lang w:val="id-ID"/>
              </w:rPr>
              <w:t>ExceptionObject</w:t>
            </w:r>
          </w:p>
        </w:tc>
        <w:tc>
          <w:tcPr>
            <w:tcW w:w="2909" w:type="dxa"/>
          </w:tcPr>
          <w:p w14:paraId="1A7AE53F" w14:textId="777AAA48" w:rsidR="00BA390F" w:rsidRDefault="00BA390F" w:rsidP="00A61CA0">
            <w:pPr>
              <w:rPr>
                <w:lang w:val="id-ID"/>
              </w:rPr>
            </w:pPr>
            <w:r>
              <w:rPr>
                <w:lang w:val="id-ID"/>
              </w:rPr>
              <w:t>getMessage</w:t>
            </w:r>
            <w:r w:rsidR="0067541D">
              <w:rPr>
                <w:lang w:val="id-ID"/>
              </w:rPr>
              <w:t>, display</w:t>
            </w:r>
            <w:r>
              <w:rPr>
                <w:lang w:val="id-ID"/>
              </w:rPr>
              <w:t>ErrorMessage</w:t>
            </w:r>
          </w:p>
          <w:p w14:paraId="4F87CE92" w14:textId="6397E013" w:rsidR="006943CE" w:rsidRPr="006F2B76" w:rsidRDefault="006943CE" w:rsidP="00A61CA0">
            <w:pPr>
              <w:rPr>
                <w:lang w:val="id-ID"/>
              </w:rPr>
            </w:pPr>
          </w:p>
        </w:tc>
        <w:tc>
          <w:tcPr>
            <w:tcW w:w="1188" w:type="dxa"/>
          </w:tcPr>
          <w:p w14:paraId="280C9B98" w14:textId="36F5F869" w:rsidR="006943CE" w:rsidRPr="006F2B76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06B9E6EC" w14:textId="5084320F" w:rsidR="006943CE" w:rsidRPr="006F2B76" w:rsidRDefault="00F620D8" w:rsidP="00A61CA0">
            <w:pPr>
              <w:rPr>
                <w:lang w:val="id-ID"/>
              </w:rPr>
            </w:pPr>
            <w:r>
              <w:rPr>
                <w:lang w:val="id-ID"/>
              </w:rPr>
              <w:t xml:space="preserve">Penambahan method untuk </w:t>
            </w:r>
            <w:r w:rsidR="001743B4">
              <w:rPr>
                <w:lang w:val="id-ID"/>
              </w:rPr>
              <w:t>mengeluarkan message dari  sebuah exception object</w:t>
            </w:r>
          </w:p>
        </w:tc>
      </w:tr>
      <w:tr w:rsidR="00672F58" w:rsidRPr="006F2B76" w14:paraId="799CC1D0" w14:textId="77777777" w:rsidTr="00F620D8">
        <w:tc>
          <w:tcPr>
            <w:tcW w:w="1851" w:type="dxa"/>
            <w:vMerge w:val="restart"/>
          </w:tcPr>
          <w:p w14:paraId="3CAFA4FE" w14:textId="5AD7D395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Inputoutput</w:t>
            </w:r>
          </w:p>
        </w:tc>
        <w:tc>
          <w:tcPr>
            <w:tcW w:w="1985" w:type="dxa"/>
          </w:tcPr>
          <w:p w14:paraId="39596B28" w14:textId="4973B6EE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IOManager</w:t>
            </w:r>
          </w:p>
        </w:tc>
        <w:tc>
          <w:tcPr>
            <w:tcW w:w="2909" w:type="dxa"/>
          </w:tcPr>
          <w:p w14:paraId="3670B0ED" w14:textId="09501C83" w:rsidR="00672F58" w:rsidRDefault="00BA390F" w:rsidP="00A61CA0">
            <w:pPr>
              <w:rPr>
                <w:lang w:val="id-ID"/>
              </w:rPr>
            </w:pPr>
            <w:r>
              <w:rPr>
                <w:lang w:val="id-ID"/>
              </w:rPr>
              <w:t>PrintMatrix, PrintWorldMap</w:t>
            </w:r>
          </w:p>
        </w:tc>
        <w:tc>
          <w:tcPr>
            <w:tcW w:w="1985" w:type="dxa"/>
          </w:tcPr>
          <w:p w14:paraId="1C40544F" w14:textId="2CFF40E2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 xml:space="preserve">IOManager </w:t>
            </w:r>
          </w:p>
        </w:tc>
        <w:tc>
          <w:tcPr>
            <w:tcW w:w="2909" w:type="dxa"/>
          </w:tcPr>
          <w:p w14:paraId="33D28AE3" w14:textId="2F26F55E" w:rsidR="00BA390F" w:rsidRDefault="00BA390F" w:rsidP="00A61CA0">
            <w:pPr>
              <w:rPr>
                <w:lang w:val="id-ID"/>
              </w:rPr>
            </w:pPr>
            <w:r>
              <w:rPr>
                <w:lang w:val="id-ID"/>
              </w:rPr>
              <w:t>printMatrix, printWorldMap, getHTMLStrWorldMap, getStrWorldMap</w:t>
            </w:r>
          </w:p>
          <w:p w14:paraId="6AEF16DD" w14:textId="40F16F85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188" w:type="dxa"/>
          </w:tcPr>
          <w:p w14:paraId="714D1704" w14:textId="37E37176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3578E2AC" w14:textId="6D0B7A98" w:rsidR="00672F58" w:rsidRDefault="001743B4" w:rsidP="00A61CA0">
            <w:pPr>
              <w:rPr>
                <w:lang w:val="id-ID"/>
              </w:rPr>
            </w:pPr>
            <w:r>
              <w:rPr>
                <w:lang w:val="id-ID"/>
              </w:rPr>
              <w:t>Penambahan method untuk mengkonversi string state dunia ke string HTML</w:t>
            </w:r>
          </w:p>
        </w:tc>
      </w:tr>
      <w:tr w:rsidR="00672F58" w:rsidRPr="006F2B76" w14:paraId="75203EDD" w14:textId="77777777" w:rsidTr="00F620D8">
        <w:trPr>
          <w:trHeight w:val="627"/>
        </w:trPr>
        <w:tc>
          <w:tcPr>
            <w:tcW w:w="1851" w:type="dxa"/>
            <w:vMerge/>
          </w:tcPr>
          <w:p w14:paraId="0DC446E5" w14:textId="7D308ABE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3DE07C42" w14:textId="420D5409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SnapshotCapturer</w:t>
            </w:r>
          </w:p>
        </w:tc>
        <w:tc>
          <w:tcPr>
            <w:tcW w:w="2909" w:type="dxa"/>
          </w:tcPr>
          <w:p w14:paraId="680BCB3D" w14:textId="1A280CD7" w:rsidR="00672F58" w:rsidRPr="00284C5D" w:rsidRDefault="001743B4" w:rsidP="00A61CA0">
            <w:pPr>
              <w:rPr>
                <w:lang w:val="id-ID"/>
              </w:rPr>
            </w:pPr>
            <w:r>
              <w:rPr>
                <w:lang w:val="id-ID"/>
              </w:rPr>
              <w:t>getCapturerInstance, saveOldBuf, resetCoutBuf</w:t>
            </w:r>
          </w:p>
        </w:tc>
        <w:tc>
          <w:tcPr>
            <w:tcW w:w="1985" w:type="dxa"/>
          </w:tcPr>
          <w:p w14:paraId="2780C624" w14:textId="1FC93D6F" w:rsidR="00672F58" w:rsidRPr="00284C5D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SnapshotCapturer</w:t>
            </w:r>
          </w:p>
        </w:tc>
        <w:tc>
          <w:tcPr>
            <w:tcW w:w="2909" w:type="dxa"/>
          </w:tcPr>
          <w:p w14:paraId="123E2AE6" w14:textId="34FCE148" w:rsidR="00672F58" w:rsidRPr="00284C5D" w:rsidRDefault="001743B4" w:rsidP="001743B4">
            <w:pPr>
              <w:rPr>
                <w:lang w:val="id-ID"/>
              </w:rPr>
            </w:pPr>
            <w:r>
              <w:rPr>
                <w:lang w:val="id-ID"/>
              </w:rPr>
              <w:t>getCapturerInstance, CaptureSnapshot</w:t>
            </w:r>
          </w:p>
        </w:tc>
        <w:tc>
          <w:tcPr>
            <w:tcW w:w="1188" w:type="dxa"/>
          </w:tcPr>
          <w:p w14:paraId="76006888" w14:textId="2B848586" w:rsidR="00672F58" w:rsidRPr="00284C5D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08B72557" w14:textId="3180D625" w:rsidR="00672F58" w:rsidRPr="00284C5D" w:rsidRDefault="001743B4" w:rsidP="00A61CA0">
            <w:pPr>
              <w:rPr>
                <w:lang w:val="id-ID"/>
              </w:rPr>
            </w:pPr>
            <w:r>
              <w:rPr>
                <w:lang w:val="id-ID"/>
              </w:rPr>
              <w:t>Penambahan method</w:t>
            </w:r>
            <w:r w:rsidR="00303AD1">
              <w:rPr>
                <w:lang w:val="id-ID"/>
              </w:rPr>
              <w:t xml:space="preserve"> untuk langsung mengambil snapshot</w:t>
            </w:r>
          </w:p>
        </w:tc>
      </w:tr>
      <w:tr w:rsidR="00672F58" w:rsidRPr="006F2B76" w14:paraId="5E4F4D8F" w14:textId="77777777" w:rsidTr="00F620D8">
        <w:tc>
          <w:tcPr>
            <w:tcW w:w="1851" w:type="dxa"/>
            <w:vMerge/>
          </w:tcPr>
          <w:p w14:paraId="71189054" w14:textId="1F6F4DD9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5665E405" w14:textId="562E1CA2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Screen</w:t>
            </w:r>
          </w:p>
        </w:tc>
        <w:tc>
          <w:tcPr>
            <w:tcW w:w="2909" w:type="dxa"/>
          </w:tcPr>
          <w:p w14:paraId="1DE97740" w14:textId="0781CDCC" w:rsidR="00672F58" w:rsidRDefault="003362CC" w:rsidP="003362CC">
            <w:pPr>
              <w:rPr>
                <w:lang w:val="id-ID"/>
              </w:rPr>
            </w:pPr>
            <w:r>
              <w:rPr>
                <w:lang w:val="id-ID"/>
              </w:rPr>
              <w:t>getScreenInstance, showWorld</w:t>
            </w:r>
          </w:p>
        </w:tc>
        <w:tc>
          <w:tcPr>
            <w:tcW w:w="1985" w:type="dxa"/>
          </w:tcPr>
          <w:p w14:paraId="20908727" w14:textId="5768F0BF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Screen</w:t>
            </w:r>
          </w:p>
        </w:tc>
        <w:tc>
          <w:tcPr>
            <w:tcW w:w="2909" w:type="dxa"/>
          </w:tcPr>
          <w:p w14:paraId="639D9FC8" w14:textId="04369C8E" w:rsidR="00672F58" w:rsidRDefault="003362CC" w:rsidP="003362CC">
            <w:pPr>
              <w:rPr>
                <w:lang w:val="id-ID"/>
              </w:rPr>
            </w:pPr>
            <w:r>
              <w:rPr>
                <w:lang w:val="id-ID"/>
              </w:rPr>
              <w:t>getScreenInstance, showWorld, run</w:t>
            </w:r>
          </w:p>
        </w:tc>
        <w:tc>
          <w:tcPr>
            <w:tcW w:w="1188" w:type="dxa"/>
          </w:tcPr>
          <w:p w14:paraId="3107B9D6" w14:textId="16032E5D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10711C17" w14:textId="4E8639E2" w:rsidR="00672F58" w:rsidRDefault="00303AD1" w:rsidP="00A61CA0">
            <w:pPr>
              <w:rPr>
                <w:lang w:val="id-ID"/>
              </w:rPr>
            </w:pPr>
            <w:r>
              <w:rPr>
                <w:lang w:val="id-ID"/>
              </w:rPr>
              <w:t xml:space="preserve">Penambahan method </w:t>
            </w:r>
            <w:r>
              <w:rPr>
                <w:lang w:val="id-ID"/>
              </w:rPr>
              <w:lastRenderedPageBreak/>
              <w:t>untuk memulai dunia</w:t>
            </w:r>
          </w:p>
        </w:tc>
      </w:tr>
      <w:tr w:rsidR="00A61CA0" w:rsidRPr="006F2B76" w14:paraId="7C56DFE8" w14:textId="77777777" w:rsidTr="00F620D8">
        <w:tc>
          <w:tcPr>
            <w:tcW w:w="1851" w:type="dxa"/>
          </w:tcPr>
          <w:p w14:paraId="235F516D" w14:textId="666F9C51" w:rsidR="00A61CA0" w:rsidRDefault="00A61CA0" w:rsidP="00A61CA0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keypresshandler</w:t>
            </w:r>
          </w:p>
        </w:tc>
        <w:tc>
          <w:tcPr>
            <w:tcW w:w="1985" w:type="dxa"/>
          </w:tcPr>
          <w:p w14:paraId="1AC37A59" w14:textId="62CCD014" w:rsidR="00A61CA0" w:rsidRDefault="00A61CA0" w:rsidP="00A61CA0">
            <w:pPr>
              <w:rPr>
                <w:lang w:val="id-ID"/>
              </w:rPr>
            </w:pPr>
            <w:r>
              <w:rPr>
                <w:lang w:val="id-ID"/>
              </w:rPr>
              <w:t>KeypressHandler</w:t>
            </w:r>
          </w:p>
        </w:tc>
        <w:tc>
          <w:tcPr>
            <w:tcW w:w="2909" w:type="dxa"/>
          </w:tcPr>
          <w:p w14:paraId="58396134" w14:textId="3FA01B83" w:rsidR="00A61CA0" w:rsidRDefault="00303AD1" w:rsidP="00A61CA0">
            <w:pPr>
              <w:rPr>
                <w:lang w:val="id-ID"/>
              </w:rPr>
            </w:pPr>
            <w:r>
              <w:rPr>
                <w:lang w:val="id-ID"/>
              </w:rPr>
              <w:t>getLastKeypress, HandleKeypress, getKeypress, doAction</w:t>
            </w:r>
          </w:p>
        </w:tc>
        <w:tc>
          <w:tcPr>
            <w:tcW w:w="1985" w:type="dxa"/>
          </w:tcPr>
          <w:p w14:paraId="2C52DC90" w14:textId="66577B63" w:rsidR="00A61CA0" w:rsidRDefault="00A61CA0" w:rsidP="00A61CA0">
            <w:pPr>
              <w:rPr>
                <w:lang w:val="id-ID"/>
              </w:rPr>
            </w:pPr>
            <w:r>
              <w:rPr>
                <w:lang w:val="id-ID"/>
              </w:rPr>
              <w:t>KeypressHandler</w:t>
            </w:r>
          </w:p>
        </w:tc>
        <w:tc>
          <w:tcPr>
            <w:tcW w:w="2909" w:type="dxa"/>
          </w:tcPr>
          <w:p w14:paraId="01E43D88" w14:textId="7C4C56F0" w:rsidR="00A61CA0" w:rsidRDefault="00303AD1" w:rsidP="00A61CA0">
            <w:pPr>
              <w:rPr>
                <w:lang w:val="id-ID"/>
              </w:rPr>
            </w:pPr>
            <w:r>
              <w:rPr>
                <w:lang w:val="id-ID"/>
              </w:rPr>
              <w:t>getLastKeypress, keyPressed, keyReleased, keyTyped, doAction</w:t>
            </w:r>
          </w:p>
        </w:tc>
        <w:tc>
          <w:tcPr>
            <w:tcW w:w="1188" w:type="dxa"/>
          </w:tcPr>
          <w:p w14:paraId="2C194D3E" w14:textId="1316609B" w:rsidR="00A61CA0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61B51E43" w14:textId="1B9BC5A9" w:rsidR="00A61CA0" w:rsidRDefault="00456281" w:rsidP="00456281">
            <w:pPr>
              <w:rPr>
                <w:lang w:val="id-ID"/>
              </w:rPr>
            </w:pPr>
            <w:r>
              <w:rPr>
                <w:lang w:val="id-ID"/>
              </w:rPr>
              <w:t>Penambahan method, override dari interface</w:t>
            </w:r>
          </w:p>
        </w:tc>
      </w:tr>
      <w:tr w:rsidR="00672F58" w:rsidRPr="006F2B76" w14:paraId="50710CE0" w14:textId="77777777" w:rsidTr="00F620D8">
        <w:tc>
          <w:tcPr>
            <w:tcW w:w="1851" w:type="dxa"/>
            <w:vMerge w:val="restart"/>
          </w:tcPr>
          <w:p w14:paraId="2BD8B2E1" w14:textId="452562ED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makhluk</w:t>
            </w:r>
          </w:p>
        </w:tc>
        <w:tc>
          <w:tcPr>
            <w:tcW w:w="1985" w:type="dxa"/>
          </w:tcPr>
          <w:p w14:paraId="33533549" w14:textId="5A94949C" w:rsidR="00672F58" w:rsidRDefault="00672F58" w:rsidP="00672F58">
            <w:pPr>
              <w:rPr>
                <w:lang w:val="id-ID"/>
              </w:rPr>
            </w:pPr>
            <w:r>
              <w:rPr>
                <w:lang w:val="id-ID"/>
              </w:rPr>
              <w:t>Hewan</w:t>
            </w:r>
          </w:p>
        </w:tc>
        <w:tc>
          <w:tcPr>
            <w:tcW w:w="2909" w:type="dxa"/>
          </w:tcPr>
          <w:p w14:paraId="1A2FF94E" w14:textId="0C20251D" w:rsidR="00672F58" w:rsidRDefault="00812F66" w:rsidP="00A61CA0">
            <w:pPr>
              <w:rPr>
                <w:lang w:val="id-ID"/>
              </w:rPr>
            </w:pPr>
            <w:r>
              <w:rPr>
                <w:lang w:val="id-ID"/>
              </w:rPr>
              <w:t>Move, getPower, shouldRebounced,</w:t>
            </w:r>
          </w:p>
        </w:tc>
        <w:tc>
          <w:tcPr>
            <w:tcW w:w="1985" w:type="dxa"/>
          </w:tcPr>
          <w:p w14:paraId="3D7BD943" w14:textId="06DB7B4F" w:rsidR="00672F58" w:rsidRDefault="00672F58" w:rsidP="00672F58">
            <w:pPr>
              <w:rPr>
                <w:lang w:val="id-ID"/>
              </w:rPr>
            </w:pPr>
            <w:r>
              <w:rPr>
                <w:lang w:val="id-ID"/>
              </w:rPr>
              <w:t>Hewan</w:t>
            </w:r>
          </w:p>
        </w:tc>
        <w:tc>
          <w:tcPr>
            <w:tcW w:w="2909" w:type="dxa"/>
          </w:tcPr>
          <w:p w14:paraId="534AB475" w14:textId="573D91EF" w:rsidR="00672F58" w:rsidRDefault="00812F66" w:rsidP="00A61CA0">
            <w:pPr>
              <w:rPr>
                <w:lang w:val="id-ID"/>
              </w:rPr>
            </w:pPr>
            <w:r>
              <w:rPr>
                <w:lang w:val="id-ID"/>
              </w:rPr>
              <w:t>move, getPower, shouldRebounced,</w:t>
            </w:r>
          </w:p>
        </w:tc>
        <w:tc>
          <w:tcPr>
            <w:tcW w:w="1188" w:type="dxa"/>
          </w:tcPr>
          <w:p w14:paraId="73F9D387" w14:textId="5C84E456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5234D8E1" w14:textId="41FA94A6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7EFB04BB" w14:textId="77777777" w:rsidTr="00F620D8">
        <w:tc>
          <w:tcPr>
            <w:tcW w:w="1851" w:type="dxa"/>
            <w:vMerge/>
          </w:tcPr>
          <w:p w14:paraId="5EC14437" w14:textId="05B4D69F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3762E585" w14:textId="4099EFF6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Makhluk</w:t>
            </w:r>
          </w:p>
        </w:tc>
        <w:tc>
          <w:tcPr>
            <w:tcW w:w="2909" w:type="dxa"/>
          </w:tcPr>
          <w:p w14:paraId="680BFC9A" w14:textId="546BF56D" w:rsidR="009A5834" w:rsidRDefault="009A5834" w:rsidP="00A61CA0">
            <w:pPr>
              <w:rPr>
                <w:lang w:val="id-ID"/>
              </w:rPr>
            </w:pPr>
            <w:r>
              <w:rPr>
                <w:lang w:val="id-ID"/>
              </w:rPr>
              <w:t>getID, getAge, getMaxAge, getPosition, setPosition, isMakhlukInTheSamePoint, MakhlukInTheSamePoint, isAlive, Kill, AgeIncrement</w:t>
            </w:r>
          </w:p>
        </w:tc>
        <w:tc>
          <w:tcPr>
            <w:tcW w:w="1985" w:type="dxa"/>
          </w:tcPr>
          <w:p w14:paraId="2EE67F41" w14:textId="2D164BE9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Makhluk</w:t>
            </w:r>
          </w:p>
        </w:tc>
        <w:tc>
          <w:tcPr>
            <w:tcW w:w="2909" w:type="dxa"/>
          </w:tcPr>
          <w:p w14:paraId="5BACBC40" w14:textId="7C5D24EB" w:rsidR="00672F58" w:rsidRDefault="009A5834" w:rsidP="00A61CA0">
            <w:pPr>
              <w:rPr>
                <w:lang w:val="id-ID"/>
              </w:rPr>
            </w:pPr>
            <w:r>
              <w:rPr>
                <w:lang w:val="id-ID"/>
              </w:rPr>
              <w:t>getID, getAge, getMaxAge, getPosition, setPosition, isMakhlukInTheSamePoint, makhlukInTheSamePoint, isAlive, kill, ageIncrement</w:t>
            </w:r>
          </w:p>
        </w:tc>
        <w:tc>
          <w:tcPr>
            <w:tcW w:w="1188" w:type="dxa"/>
          </w:tcPr>
          <w:p w14:paraId="0CBEC2B6" w14:textId="7138A2C3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0D408355" w14:textId="18EDE064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52C6C8E4" w14:textId="77777777" w:rsidTr="00F620D8">
        <w:tc>
          <w:tcPr>
            <w:tcW w:w="1851" w:type="dxa"/>
            <w:vMerge/>
          </w:tcPr>
          <w:p w14:paraId="0313E2F4" w14:textId="7A95F2C4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2CF64B50" w14:textId="6C977D2B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PolarBear</w:t>
            </w:r>
          </w:p>
        </w:tc>
        <w:tc>
          <w:tcPr>
            <w:tcW w:w="2909" w:type="dxa"/>
          </w:tcPr>
          <w:p w14:paraId="7FB3F708" w14:textId="76BB3F4E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3618DCE0" w14:textId="4B6AE4B0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PolarBear</w:t>
            </w:r>
          </w:p>
        </w:tc>
        <w:tc>
          <w:tcPr>
            <w:tcW w:w="2909" w:type="dxa"/>
          </w:tcPr>
          <w:p w14:paraId="72DE57A9" w14:textId="0B49FB37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bookmarkStart w:id="0" w:name="_GoBack"/>
            <w:bookmarkEnd w:id="0"/>
          </w:p>
        </w:tc>
        <w:tc>
          <w:tcPr>
            <w:tcW w:w="1188" w:type="dxa"/>
          </w:tcPr>
          <w:p w14:paraId="56D5E9E0" w14:textId="24C905C8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677A1D66" w14:textId="78C623F5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6B8E853E" w14:textId="77777777" w:rsidTr="00F620D8">
        <w:tc>
          <w:tcPr>
            <w:tcW w:w="1851" w:type="dxa"/>
            <w:vMerge/>
          </w:tcPr>
          <w:p w14:paraId="4206BFD6" w14:textId="647CDA7A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17FA46F1" w14:textId="0AA9BB6F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Sheep</w:t>
            </w:r>
          </w:p>
        </w:tc>
        <w:tc>
          <w:tcPr>
            <w:tcW w:w="2909" w:type="dxa"/>
          </w:tcPr>
          <w:p w14:paraId="778048FD" w14:textId="08788335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0F7D1005" w14:textId="5ED412DF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Sheep</w:t>
            </w:r>
          </w:p>
        </w:tc>
        <w:tc>
          <w:tcPr>
            <w:tcW w:w="2909" w:type="dxa"/>
          </w:tcPr>
          <w:p w14:paraId="4BDC37E7" w14:textId="30175CA5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88" w:type="dxa"/>
          </w:tcPr>
          <w:p w14:paraId="5A597993" w14:textId="4EEF95B5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3599E261" w14:textId="645E60B8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4BF025B7" w14:textId="77777777" w:rsidTr="00F620D8">
        <w:tc>
          <w:tcPr>
            <w:tcW w:w="1851" w:type="dxa"/>
            <w:vMerge/>
          </w:tcPr>
          <w:p w14:paraId="5B932CF3" w14:textId="13B0C7CA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38305C84" w14:textId="2C883883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Snake</w:t>
            </w:r>
          </w:p>
        </w:tc>
        <w:tc>
          <w:tcPr>
            <w:tcW w:w="2909" w:type="dxa"/>
          </w:tcPr>
          <w:p w14:paraId="3259FF8F" w14:textId="124E4313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41ADCEFD" w14:textId="08E4D42D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Snake</w:t>
            </w:r>
          </w:p>
        </w:tc>
        <w:tc>
          <w:tcPr>
            <w:tcW w:w="2909" w:type="dxa"/>
          </w:tcPr>
          <w:p w14:paraId="43EAA909" w14:textId="0EE631F6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88" w:type="dxa"/>
          </w:tcPr>
          <w:p w14:paraId="1C63920B" w14:textId="584F289A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32E66652" w14:textId="13B15048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7815ACED" w14:textId="77777777" w:rsidTr="00F620D8">
        <w:tc>
          <w:tcPr>
            <w:tcW w:w="1851" w:type="dxa"/>
            <w:vMerge/>
          </w:tcPr>
          <w:p w14:paraId="0F2B4E1A" w14:textId="21232124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0B5FEEC6" w14:textId="00ECD35C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Tumbuhan</w:t>
            </w:r>
          </w:p>
        </w:tc>
        <w:tc>
          <w:tcPr>
            <w:tcW w:w="2909" w:type="dxa"/>
          </w:tcPr>
          <w:p w14:paraId="7A57E5A9" w14:textId="5F6FF9EE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19128C64" w14:textId="4DAC69AF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Tumbuhan</w:t>
            </w:r>
          </w:p>
        </w:tc>
        <w:tc>
          <w:tcPr>
            <w:tcW w:w="2909" w:type="dxa"/>
          </w:tcPr>
          <w:p w14:paraId="77A0A5E0" w14:textId="72ADC186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88" w:type="dxa"/>
          </w:tcPr>
          <w:p w14:paraId="69088280" w14:textId="6FD592B4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068359B8" w14:textId="1461A10B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390D0155" w14:textId="77777777" w:rsidTr="00F620D8">
        <w:tc>
          <w:tcPr>
            <w:tcW w:w="1851" w:type="dxa"/>
            <w:vMerge/>
          </w:tcPr>
          <w:p w14:paraId="6536AE75" w14:textId="59813499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7DCF9D23" w14:textId="187514C4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Wolf</w:t>
            </w:r>
          </w:p>
        </w:tc>
        <w:tc>
          <w:tcPr>
            <w:tcW w:w="2909" w:type="dxa"/>
          </w:tcPr>
          <w:p w14:paraId="20CC315E" w14:textId="65D40AFB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548E9B1E" w14:textId="6A5F4646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Wolf</w:t>
            </w:r>
          </w:p>
        </w:tc>
        <w:tc>
          <w:tcPr>
            <w:tcW w:w="2909" w:type="dxa"/>
          </w:tcPr>
          <w:p w14:paraId="7DE1C209" w14:textId="12B63220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88" w:type="dxa"/>
          </w:tcPr>
          <w:p w14:paraId="58DDC1F0" w14:textId="6F69FFC5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4E65F8F7" w14:textId="006BD008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6EF031AC" w14:textId="77777777" w:rsidTr="00F620D8">
        <w:tc>
          <w:tcPr>
            <w:tcW w:w="1851" w:type="dxa"/>
            <w:vMerge/>
          </w:tcPr>
          <w:p w14:paraId="44A1266A" w14:textId="59900DD2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754B822D" w14:textId="350F6A28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Rabbit</w:t>
            </w:r>
          </w:p>
        </w:tc>
        <w:tc>
          <w:tcPr>
            <w:tcW w:w="2909" w:type="dxa"/>
          </w:tcPr>
          <w:p w14:paraId="6CCDF819" w14:textId="0D18B321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34B3CBBF" w14:textId="6417D441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Rabbit</w:t>
            </w:r>
          </w:p>
        </w:tc>
        <w:tc>
          <w:tcPr>
            <w:tcW w:w="2909" w:type="dxa"/>
          </w:tcPr>
          <w:p w14:paraId="709C312E" w14:textId="214EDA5E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88" w:type="dxa"/>
          </w:tcPr>
          <w:p w14:paraId="3317A6E6" w14:textId="5086167C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2D6AA2B1" w14:textId="43187CC0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7323758F" w14:textId="77777777" w:rsidTr="00F620D8">
        <w:tc>
          <w:tcPr>
            <w:tcW w:w="1851" w:type="dxa"/>
            <w:vMerge/>
          </w:tcPr>
          <w:p w14:paraId="43F84E2E" w14:textId="0607691E" w:rsidR="00672F58" w:rsidRDefault="00672F58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27DC02DE" w14:textId="2B684FCF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Turtle</w:t>
            </w:r>
          </w:p>
        </w:tc>
        <w:tc>
          <w:tcPr>
            <w:tcW w:w="2909" w:type="dxa"/>
          </w:tcPr>
          <w:p w14:paraId="3E66D56A" w14:textId="079CB16A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985" w:type="dxa"/>
          </w:tcPr>
          <w:p w14:paraId="0A162A63" w14:textId="01369FE1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Turtle</w:t>
            </w:r>
          </w:p>
        </w:tc>
        <w:tc>
          <w:tcPr>
            <w:tcW w:w="2909" w:type="dxa"/>
          </w:tcPr>
          <w:p w14:paraId="0F64DA81" w14:textId="691C1E17" w:rsidR="00672F58" w:rsidRDefault="00E90DBF" w:rsidP="00A61CA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88" w:type="dxa"/>
          </w:tcPr>
          <w:p w14:paraId="2B1F45BB" w14:textId="43197EDE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69C2D99E" w14:textId="1D76B449" w:rsidR="00672F58" w:rsidRDefault="00456281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0BA78BED" w14:textId="77777777" w:rsidTr="00F620D8">
        <w:tc>
          <w:tcPr>
            <w:tcW w:w="1851" w:type="dxa"/>
          </w:tcPr>
          <w:p w14:paraId="743A194F" w14:textId="20E68C09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makhluklive</w:t>
            </w:r>
          </w:p>
        </w:tc>
        <w:tc>
          <w:tcPr>
            <w:tcW w:w="1985" w:type="dxa"/>
          </w:tcPr>
          <w:p w14:paraId="73E9DC2A" w14:textId="47970585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MakhlukLive</w:t>
            </w:r>
          </w:p>
        </w:tc>
        <w:tc>
          <w:tcPr>
            <w:tcW w:w="2909" w:type="dxa"/>
          </w:tcPr>
          <w:p w14:paraId="6DB029D2" w14:textId="343710DE" w:rsidR="009A4840" w:rsidRDefault="009A4840" w:rsidP="00A61CA0">
            <w:pPr>
              <w:rPr>
                <w:lang w:val="id-ID"/>
              </w:rPr>
            </w:pPr>
            <w:r>
              <w:rPr>
                <w:lang w:val="id-ID"/>
              </w:rPr>
              <w:t>getInstance, MakhlukMove, MaklukEat</w:t>
            </w:r>
          </w:p>
        </w:tc>
        <w:tc>
          <w:tcPr>
            <w:tcW w:w="1985" w:type="dxa"/>
          </w:tcPr>
          <w:p w14:paraId="1A415327" w14:textId="07BB8767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MakhlukLive</w:t>
            </w:r>
          </w:p>
        </w:tc>
        <w:tc>
          <w:tcPr>
            <w:tcW w:w="2909" w:type="dxa"/>
          </w:tcPr>
          <w:p w14:paraId="571FCE5E" w14:textId="595AFCA3" w:rsidR="00672F58" w:rsidRDefault="009A4840" w:rsidP="00A61CA0">
            <w:pPr>
              <w:rPr>
                <w:lang w:val="id-ID"/>
              </w:rPr>
            </w:pPr>
            <w:r>
              <w:rPr>
                <w:lang w:val="id-ID"/>
              </w:rPr>
              <w:t>getInstance, makhlukMove, maklukEat</w:t>
            </w:r>
          </w:p>
        </w:tc>
        <w:tc>
          <w:tcPr>
            <w:tcW w:w="1188" w:type="dxa"/>
          </w:tcPr>
          <w:p w14:paraId="7A3CC5C2" w14:textId="4424F319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087BACF9" w14:textId="07AB2E7F" w:rsidR="00672F58" w:rsidRDefault="00EE06F8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672F58" w:rsidRPr="006F2B76" w14:paraId="65330F07" w14:textId="77777777" w:rsidTr="00F620D8">
        <w:tc>
          <w:tcPr>
            <w:tcW w:w="1851" w:type="dxa"/>
          </w:tcPr>
          <w:p w14:paraId="7557109F" w14:textId="404623DB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matrix</w:t>
            </w:r>
          </w:p>
        </w:tc>
        <w:tc>
          <w:tcPr>
            <w:tcW w:w="1985" w:type="dxa"/>
          </w:tcPr>
          <w:p w14:paraId="2825AC0F" w14:textId="5DDA4D31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Matrix</w:t>
            </w:r>
          </w:p>
        </w:tc>
        <w:tc>
          <w:tcPr>
            <w:tcW w:w="2909" w:type="dxa"/>
          </w:tcPr>
          <w:p w14:paraId="48467E83" w14:textId="09322B74" w:rsidR="00672F58" w:rsidRDefault="009A4840" w:rsidP="00A61CA0">
            <w:pPr>
              <w:rPr>
                <w:lang w:val="id-ID"/>
              </w:rPr>
            </w:pPr>
            <w:r>
              <w:rPr>
                <w:lang w:val="id-ID"/>
              </w:rPr>
              <w:t>getNBrs, getNKol, getInfo, setInfo</w:t>
            </w:r>
          </w:p>
        </w:tc>
        <w:tc>
          <w:tcPr>
            <w:tcW w:w="1985" w:type="dxa"/>
          </w:tcPr>
          <w:p w14:paraId="537030DE" w14:textId="1AD03954" w:rsidR="00672F58" w:rsidRDefault="00672F58" w:rsidP="00A61CA0">
            <w:pPr>
              <w:rPr>
                <w:lang w:val="id-ID"/>
              </w:rPr>
            </w:pPr>
            <w:r>
              <w:rPr>
                <w:lang w:val="id-ID"/>
              </w:rPr>
              <w:t>Matrix</w:t>
            </w:r>
          </w:p>
        </w:tc>
        <w:tc>
          <w:tcPr>
            <w:tcW w:w="2909" w:type="dxa"/>
          </w:tcPr>
          <w:p w14:paraId="120FA738" w14:textId="64B9A687" w:rsidR="00672F58" w:rsidRDefault="009A4840" w:rsidP="00A61CA0">
            <w:pPr>
              <w:rPr>
                <w:lang w:val="id-ID"/>
              </w:rPr>
            </w:pPr>
            <w:r>
              <w:rPr>
                <w:lang w:val="id-ID"/>
              </w:rPr>
              <w:t>getNBrs, getNKol, getInfo, setInfo, toHTMLString, toString</w:t>
            </w:r>
          </w:p>
        </w:tc>
        <w:tc>
          <w:tcPr>
            <w:tcW w:w="1188" w:type="dxa"/>
          </w:tcPr>
          <w:p w14:paraId="7D8EB867" w14:textId="588EE7DD" w:rsidR="00672F58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674535EF" w14:textId="1EFC6532" w:rsidR="00672F58" w:rsidRDefault="00EE06F8" w:rsidP="00A61CA0">
            <w:pPr>
              <w:rPr>
                <w:lang w:val="id-ID"/>
              </w:rPr>
            </w:pPr>
            <w:r>
              <w:rPr>
                <w:lang w:val="id-ID"/>
              </w:rPr>
              <w:t>Perubahan method untuk mengubah kumpulan karakter menjadi sebuah string HTML</w:t>
            </w:r>
          </w:p>
        </w:tc>
      </w:tr>
      <w:tr w:rsidR="00EA2E73" w:rsidRPr="006F2B76" w14:paraId="05A8A312" w14:textId="77777777" w:rsidTr="00F620D8">
        <w:tc>
          <w:tcPr>
            <w:tcW w:w="1851" w:type="dxa"/>
          </w:tcPr>
          <w:p w14:paraId="21AEB479" w14:textId="41340DE7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point</w:t>
            </w:r>
          </w:p>
        </w:tc>
        <w:tc>
          <w:tcPr>
            <w:tcW w:w="1985" w:type="dxa"/>
          </w:tcPr>
          <w:p w14:paraId="464E40B3" w14:textId="05062E37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Point</w:t>
            </w:r>
          </w:p>
        </w:tc>
        <w:tc>
          <w:tcPr>
            <w:tcW w:w="2909" w:type="dxa"/>
          </w:tcPr>
          <w:p w14:paraId="4314FC74" w14:textId="3096BE7B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getX, getY, setX, setY, increment, getDistance</w:t>
            </w:r>
          </w:p>
        </w:tc>
        <w:tc>
          <w:tcPr>
            <w:tcW w:w="1985" w:type="dxa"/>
          </w:tcPr>
          <w:p w14:paraId="1725B76C" w14:textId="5927988B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Point</w:t>
            </w:r>
          </w:p>
        </w:tc>
        <w:tc>
          <w:tcPr>
            <w:tcW w:w="2909" w:type="dxa"/>
          </w:tcPr>
          <w:p w14:paraId="1CFA7670" w14:textId="4E66B0EC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getX, getY, setX, setY, increment, getDistance</w:t>
            </w:r>
          </w:p>
        </w:tc>
        <w:tc>
          <w:tcPr>
            <w:tcW w:w="1188" w:type="dxa"/>
          </w:tcPr>
          <w:p w14:paraId="4F9E761C" w14:textId="7D61E4B2" w:rsidR="00EA2E73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0D25FEB2" w14:textId="5716ED33" w:rsidR="00EA2E73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EA2E73" w:rsidRPr="006F2B76" w14:paraId="6A595FB7" w14:textId="77777777" w:rsidTr="00F620D8">
        <w:tc>
          <w:tcPr>
            <w:tcW w:w="1851" w:type="dxa"/>
          </w:tcPr>
          <w:p w14:paraId="67BC2B3C" w14:textId="01B9DD2E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randomgenerator</w:t>
            </w:r>
          </w:p>
        </w:tc>
        <w:tc>
          <w:tcPr>
            <w:tcW w:w="1985" w:type="dxa"/>
          </w:tcPr>
          <w:p w14:paraId="38D39E33" w14:textId="5266DE30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RandomGenerator</w:t>
            </w:r>
          </w:p>
        </w:tc>
        <w:tc>
          <w:tcPr>
            <w:tcW w:w="2909" w:type="dxa"/>
          </w:tcPr>
          <w:p w14:paraId="2CA9CBE9" w14:textId="71CCEB39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getInstance, getNextInt, getNextIntBetween, getNextPoint, getNextPointPB</w:t>
            </w:r>
            <w:r w:rsidR="00220B50">
              <w:rPr>
                <w:lang w:val="id-ID"/>
              </w:rPr>
              <w:t>,</w:t>
            </w:r>
          </w:p>
          <w:p w14:paraId="2968D89B" w14:textId="09007674" w:rsidR="00220B50" w:rsidRDefault="00220B50" w:rsidP="00A61CA0">
            <w:pPr>
              <w:rPr>
                <w:lang w:val="id-ID"/>
              </w:rPr>
            </w:pPr>
            <w:r>
              <w:rPr>
                <w:lang w:val="id-ID"/>
              </w:rPr>
              <w:t>lockRandom, unlockRandom</w:t>
            </w:r>
          </w:p>
        </w:tc>
        <w:tc>
          <w:tcPr>
            <w:tcW w:w="1985" w:type="dxa"/>
          </w:tcPr>
          <w:p w14:paraId="364A7020" w14:textId="4F66C549" w:rsidR="00EA2E73" w:rsidRDefault="00EA2E73" w:rsidP="00A61CA0">
            <w:pPr>
              <w:rPr>
                <w:lang w:val="id-ID"/>
              </w:rPr>
            </w:pPr>
            <w:r>
              <w:rPr>
                <w:lang w:val="id-ID"/>
              </w:rPr>
              <w:t>RandomGenerator</w:t>
            </w:r>
          </w:p>
        </w:tc>
        <w:tc>
          <w:tcPr>
            <w:tcW w:w="2909" w:type="dxa"/>
          </w:tcPr>
          <w:p w14:paraId="60BC4FD8" w14:textId="5D68D48E" w:rsidR="00EA2E73" w:rsidRDefault="00EA2E73" w:rsidP="00220B50">
            <w:pPr>
              <w:rPr>
                <w:lang w:val="id-ID"/>
              </w:rPr>
            </w:pPr>
            <w:r>
              <w:rPr>
                <w:lang w:val="id-ID"/>
              </w:rPr>
              <w:t>getInstance, getNextInt, getNextIntBetween, getNextPoint, , getNextPointPB</w:t>
            </w:r>
          </w:p>
        </w:tc>
        <w:tc>
          <w:tcPr>
            <w:tcW w:w="1188" w:type="dxa"/>
          </w:tcPr>
          <w:p w14:paraId="334FF19A" w14:textId="4D18B076" w:rsidR="00EA2E73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1CF47C83" w14:textId="2596A6E1" w:rsidR="00EA2E73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Pengurangan method karena tidak lagi digunakan</w:t>
            </w:r>
          </w:p>
        </w:tc>
      </w:tr>
      <w:tr w:rsidR="00E2439C" w:rsidRPr="006F2B76" w14:paraId="18F58F60" w14:textId="77777777" w:rsidTr="00F620D8">
        <w:tc>
          <w:tcPr>
            <w:tcW w:w="1851" w:type="dxa"/>
            <w:vMerge w:val="restart"/>
          </w:tcPr>
          <w:p w14:paraId="2A93357E" w14:textId="1F8A0947" w:rsidR="00E2439C" w:rsidRDefault="00E2439C" w:rsidP="00A61CA0">
            <w:pPr>
              <w:rPr>
                <w:lang w:val="id-ID"/>
              </w:rPr>
            </w:pPr>
            <w:r>
              <w:rPr>
                <w:lang w:val="id-ID"/>
              </w:rPr>
              <w:t>world</w:t>
            </w:r>
          </w:p>
        </w:tc>
        <w:tc>
          <w:tcPr>
            <w:tcW w:w="1985" w:type="dxa"/>
          </w:tcPr>
          <w:p w14:paraId="6C77E349" w14:textId="773B9F75" w:rsidR="00E2439C" w:rsidRDefault="00E2439C" w:rsidP="007C0170">
            <w:pPr>
              <w:rPr>
                <w:lang w:val="id-ID"/>
              </w:rPr>
            </w:pPr>
            <w:r>
              <w:rPr>
                <w:lang w:val="id-ID"/>
              </w:rPr>
              <w:t>LMakhluk</w:t>
            </w:r>
          </w:p>
        </w:tc>
        <w:tc>
          <w:tcPr>
            <w:tcW w:w="2909" w:type="dxa"/>
          </w:tcPr>
          <w:p w14:paraId="4E57506B" w14:textId="69AA2081" w:rsidR="00E2439C" w:rsidRDefault="00E2439C" w:rsidP="00A61CA0">
            <w:pPr>
              <w:rPr>
                <w:lang w:val="id-ID"/>
              </w:rPr>
            </w:pPr>
            <w:r>
              <w:rPr>
                <w:lang w:val="id-ID"/>
              </w:rPr>
              <w:t>Add, isEmpty, getSize, getInfo, IsMakhlukDead</w:t>
            </w:r>
          </w:p>
        </w:tc>
        <w:tc>
          <w:tcPr>
            <w:tcW w:w="1985" w:type="dxa"/>
          </w:tcPr>
          <w:p w14:paraId="06B4FE1A" w14:textId="3EF303E6" w:rsidR="00E2439C" w:rsidRDefault="00E2439C" w:rsidP="00E2439C">
            <w:pPr>
              <w:rPr>
                <w:lang w:val="id-ID"/>
              </w:rPr>
            </w:pPr>
            <w:r>
              <w:rPr>
                <w:lang w:val="id-ID"/>
              </w:rPr>
              <w:t>LMakhluk</w:t>
            </w:r>
          </w:p>
        </w:tc>
        <w:tc>
          <w:tcPr>
            <w:tcW w:w="2909" w:type="dxa"/>
          </w:tcPr>
          <w:p w14:paraId="6884EE21" w14:textId="0740F758" w:rsidR="00E2439C" w:rsidRDefault="00E2439C" w:rsidP="00A61CA0">
            <w:pPr>
              <w:rPr>
                <w:lang w:val="id-ID"/>
              </w:rPr>
            </w:pPr>
            <w:r>
              <w:rPr>
                <w:lang w:val="id-ID"/>
              </w:rPr>
              <w:t>add, isEmpty, getSize, getInfo, isMakhlukDead</w:t>
            </w:r>
          </w:p>
        </w:tc>
        <w:tc>
          <w:tcPr>
            <w:tcW w:w="1188" w:type="dxa"/>
          </w:tcPr>
          <w:p w14:paraId="4EB05B27" w14:textId="473686DE" w:rsidR="00E2439C" w:rsidRDefault="0067541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5EA5C7F9" w14:textId="1F8CC80D" w:rsidR="00E2439C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  <w:tr w:rsidR="00BF70FD" w:rsidRPr="006F2B76" w14:paraId="7342DC12" w14:textId="77777777" w:rsidTr="00F620D8">
        <w:trPr>
          <w:trHeight w:val="154"/>
        </w:trPr>
        <w:tc>
          <w:tcPr>
            <w:tcW w:w="1851" w:type="dxa"/>
            <w:vMerge/>
          </w:tcPr>
          <w:p w14:paraId="48F2C85F" w14:textId="77777777" w:rsidR="00BF70FD" w:rsidRDefault="00BF70FD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24FDCC70" w14:textId="0E8515C3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World</w:t>
            </w:r>
          </w:p>
        </w:tc>
        <w:tc>
          <w:tcPr>
            <w:tcW w:w="2909" w:type="dxa"/>
          </w:tcPr>
          <w:p w14:paraId="3798BC0E" w14:textId="045946E3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getObject, getNBrs, getNKol, setNBrs, setNKol, isEnded, isPaused, endWorld, changePauseState, lockWorld, unlockWorld, singleStepExecution</w:t>
            </w:r>
          </w:p>
        </w:tc>
        <w:tc>
          <w:tcPr>
            <w:tcW w:w="1985" w:type="dxa"/>
          </w:tcPr>
          <w:p w14:paraId="797336FB" w14:textId="760557D7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World</w:t>
            </w:r>
          </w:p>
        </w:tc>
        <w:tc>
          <w:tcPr>
            <w:tcW w:w="2909" w:type="dxa"/>
          </w:tcPr>
          <w:p w14:paraId="5411297A" w14:textId="2D6CD35E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getObject, getNBrs, getNKol, setNBrs, setNKol, isEnded, isPaused, endWorld, changePauseState,</w:t>
            </w:r>
          </w:p>
        </w:tc>
        <w:tc>
          <w:tcPr>
            <w:tcW w:w="1188" w:type="dxa"/>
          </w:tcPr>
          <w:p w14:paraId="3171158C" w14:textId="11E0D0FC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5A5468BC" w14:textId="787F52D0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Pengurangan method karena tidak lagi digunakan</w:t>
            </w:r>
          </w:p>
        </w:tc>
      </w:tr>
      <w:tr w:rsidR="00BF70FD" w:rsidRPr="006F2B76" w14:paraId="7218924B" w14:textId="77777777" w:rsidTr="00F620D8">
        <w:tc>
          <w:tcPr>
            <w:tcW w:w="1851" w:type="dxa"/>
            <w:vMerge/>
          </w:tcPr>
          <w:p w14:paraId="63A5E6D5" w14:textId="77777777" w:rsidR="00BF70FD" w:rsidRDefault="00BF70FD" w:rsidP="00A61CA0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6E955431" w14:textId="0E05DC08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WorldBuilder</w:t>
            </w:r>
          </w:p>
        </w:tc>
        <w:tc>
          <w:tcPr>
            <w:tcW w:w="2909" w:type="dxa"/>
          </w:tcPr>
          <w:p w14:paraId="4A9E6695" w14:textId="39D24782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getBuilderInstance,</w:t>
            </w:r>
          </w:p>
          <w:p w14:paraId="71CBBB55" w14:textId="19E03D5A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getStrMakhluk, setStrMakhluk, addAndObject, buildWorldObjects</w:t>
            </w:r>
          </w:p>
        </w:tc>
        <w:tc>
          <w:tcPr>
            <w:tcW w:w="1985" w:type="dxa"/>
          </w:tcPr>
          <w:p w14:paraId="2FDE9C7F" w14:textId="4607D435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WorldBuilder</w:t>
            </w:r>
          </w:p>
        </w:tc>
        <w:tc>
          <w:tcPr>
            <w:tcW w:w="2909" w:type="dxa"/>
          </w:tcPr>
          <w:p w14:paraId="0A268E47" w14:textId="0C645A1D" w:rsidR="00BF70FD" w:rsidRDefault="00BF70FD" w:rsidP="00423E7A">
            <w:pPr>
              <w:rPr>
                <w:lang w:val="id-ID"/>
              </w:rPr>
            </w:pPr>
            <w:r>
              <w:rPr>
                <w:lang w:val="id-ID"/>
              </w:rPr>
              <w:t>getBuilderInstance, set</w:t>
            </w:r>
            <w:r w:rsidR="00AA17F7">
              <w:rPr>
                <w:lang w:val="id-ID"/>
              </w:rPr>
              <w:t>S</w:t>
            </w:r>
            <w:r>
              <w:rPr>
                <w:lang w:val="id-ID"/>
              </w:rPr>
              <w:t>trMakhluk, getStrMakhluk, addAnObject, buildWorldObject</w:t>
            </w:r>
          </w:p>
        </w:tc>
        <w:tc>
          <w:tcPr>
            <w:tcW w:w="1188" w:type="dxa"/>
          </w:tcPr>
          <w:p w14:paraId="042D00FB" w14:textId="78BE2152" w:rsidR="00BF70FD" w:rsidRDefault="00BF70FD" w:rsidP="00A61CA0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347" w:type="dxa"/>
          </w:tcPr>
          <w:p w14:paraId="4D8B3FBA" w14:textId="6DED3A26" w:rsidR="00BF70FD" w:rsidRDefault="00423E7A" w:rsidP="00A61CA0">
            <w:pPr>
              <w:rPr>
                <w:lang w:val="id-ID"/>
              </w:rPr>
            </w:pPr>
            <w:r>
              <w:rPr>
                <w:lang w:val="id-ID"/>
              </w:rPr>
              <w:t>Tidak ada perubahan method</w:t>
            </w:r>
          </w:p>
        </w:tc>
      </w:tr>
    </w:tbl>
    <w:p w14:paraId="1C07BEC0" w14:textId="77777777" w:rsidR="00923274" w:rsidRDefault="00923274" w:rsidP="00923274">
      <w:pPr>
        <w:rPr>
          <w:lang w:val="id-ID"/>
        </w:rPr>
      </w:pPr>
    </w:p>
    <w:p w14:paraId="702D8943" w14:textId="77777777" w:rsidR="00923274" w:rsidRDefault="00923274" w:rsidP="00923274">
      <w:pPr>
        <w:rPr>
          <w:lang w:val="id-ID"/>
        </w:rPr>
      </w:pPr>
    </w:p>
    <w:p w14:paraId="1DF7D46A" w14:textId="77777777" w:rsidR="000C6DD8" w:rsidRDefault="000C6DD8" w:rsidP="00923274">
      <w:pPr>
        <w:rPr>
          <w:lang w:val="id-ID"/>
        </w:rPr>
      </w:pPr>
    </w:p>
    <w:p w14:paraId="479CB0C3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14:paraId="613602E7" w14:textId="77777777"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14:paraId="701A3E7E" w14:textId="77777777" w:rsidR="000C6DD8" w:rsidRDefault="000C6DD8" w:rsidP="00923274">
      <w:pPr>
        <w:rPr>
          <w:lang w:val="id-ID"/>
        </w:rPr>
      </w:pPr>
    </w:p>
    <w:p w14:paraId="39DC5B2A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14:paraId="55A2299B" w14:textId="77777777" w:rsidR="000C6DD8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0F304A">
        <w:rPr>
          <w:i/>
          <w:color w:val="FF0000"/>
          <w:lang w:val="id-ID"/>
        </w:rPr>
        <w:t xml:space="preserve"> (optional, akan diberi nilai tambah jika dilakukan)</w:t>
      </w:r>
    </w:p>
    <w:p w14:paraId="492306DC" w14:textId="77777777" w:rsidR="0031562D" w:rsidRDefault="0031562D" w:rsidP="00923274">
      <w:pPr>
        <w:rPr>
          <w:lang w:val="id-ID"/>
        </w:rPr>
      </w:pPr>
    </w:p>
    <w:p w14:paraId="5FCB00CF" w14:textId="77777777"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14:paraId="09EAEBB4" w14:textId="77777777" w:rsidR="0021041B" w:rsidRPr="000C6DD8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>. Tidak perlu diprint</w:t>
      </w:r>
      <w:r w:rsidRPr="000C6DD8">
        <w:rPr>
          <w:i/>
          <w:color w:val="FF0000"/>
          <w:lang w:val="id-ID"/>
        </w:rPr>
        <w:t>. Setor dalam file terpisah (softcopy) ke Oddyseus</w:t>
      </w:r>
    </w:p>
    <w:p w14:paraId="14611E74" w14:textId="77777777"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63FC2" w14:textId="77777777" w:rsidR="00456281" w:rsidRDefault="00456281" w:rsidP="00402385">
      <w:r>
        <w:separator/>
      </w:r>
    </w:p>
  </w:endnote>
  <w:endnote w:type="continuationSeparator" w:id="0">
    <w:p w14:paraId="09BE97F4" w14:textId="77777777" w:rsidR="00456281" w:rsidRDefault="00456281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B8A2" w14:textId="77777777" w:rsidR="00456281" w:rsidRPr="00402385" w:rsidRDefault="00456281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E90DBF">
      <w:rPr>
        <w:i/>
        <w:noProof/>
        <w:sz w:val="20"/>
        <w:lang w:val="id-ID"/>
      </w:rPr>
      <w:t>4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E90DBF">
      <w:rPr>
        <w:i/>
        <w:noProof/>
        <w:sz w:val="20"/>
        <w:lang w:val="id-ID"/>
      </w:rPr>
      <w:t>5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9F53F" w14:textId="77777777" w:rsidR="00456281" w:rsidRDefault="00456281" w:rsidP="00402385">
      <w:r>
        <w:separator/>
      </w:r>
    </w:p>
  </w:footnote>
  <w:footnote w:type="continuationSeparator" w:id="0">
    <w:p w14:paraId="6F3F994B" w14:textId="77777777" w:rsidR="00456281" w:rsidRDefault="00456281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F8C54" w14:textId="77777777" w:rsidR="00456281" w:rsidRDefault="00456281">
    <w:pPr>
      <w:pStyle w:val="Header"/>
      <w:rPr>
        <w:lang w:val="id-ID"/>
      </w:rPr>
    </w:pPr>
    <w:r>
      <w:rPr>
        <w:lang w:val="id-ID"/>
      </w:rPr>
      <w:t>IF2210 – Tugas Besar I</w:t>
    </w:r>
  </w:p>
  <w:p w14:paraId="22474B75" w14:textId="77777777" w:rsidR="00456281" w:rsidRPr="00E95020" w:rsidRDefault="00456281">
    <w:pPr>
      <w:pStyle w:val="Header"/>
      <w:rPr>
        <w:lang w:val="id-ID"/>
      </w:rPr>
    </w:pPr>
    <w:r>
      <w:rPr>
        <w:lang w:val="id-ID"/>
      </w:rPr>
      <w:t>Analisis dan Rencana Implementasi Tugas Terjemahan Aplikasi CPP ke JAVA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D5C67"/>
    <w:rsid w:val="000F304A"/>
    <w:rsid w:val="0012101D"/>
    <w:rsid w:val="001220FF"/>
    <w:rsid w:val="00124E33"/>
    <w:rsid w:val="00153DD4"/>
    <w:rsid w:val="001550DC"/>
    <w:rsid w:val="001578A3"/>
    <w:rsid w:val="00165084"/>
    <w:rsid w:val="001743B4"/>
    <w:rsid w:val="001A3A28"/>
    <w:rsid w:val="001A6A3C"/>
    <w:rsid w:val="001C4EBA"/>
    <w:rsid w:val="001E167F"/>
    <w:rsid w:val="0021041B"/>
    <w:rsid w:val="00220B50"/>
    <w:rsid w:val="002805B1"/>
    <w:rsid w:val="00284C5D"/>
    <w:rsid w:val="002A09F1"/>
    <w:rsid w:val="002F46F1"/>
    <w:rsid w:val="00303AD1"/>
    <w:rsid w:val="00310EE0"/>
    <w:rsid w:val="0031562D"/>
    <w:rsid w:val="003219A7"/>
    <w:rsid w:val="003362CC"/>
    <w:rsid w:val="00367320"/>
    <w:rsid w:val="003F3D9A"/>
    <w:rsid w:val="003F4681"/>
    <w:rsid w:val="00402385"/>
    <w:rsid w:val="00423E7A"/>
    <w:rsid w:val="00456281"/>
    <w:rsid w:val="004566EF"/>
    <w:rsid w:val="004B4604"/>
    <w:rsid w:val="004D4C00"/>
    <w:rsid w:val="004E6BB5"/>
    <w:rsid w:val="004F473E"/>
    <w:rsid w:val="00526CD8"/>
    <w:rsid w:val="0055209A"/>
    <w:rsid w:val="005B3FBE"/>
    <w:rsid w:val="005C3466"/>
    <w:rsid w:val="00605E79"/>
    <w:rsid w:val="00610891"/>
    <w:rsid w:val="006207A6"/>
    <w:rsid w:val="00642EFB"/>
    <w:rsid w:val="00645CD2"/>
    <w:rsid w:val="00672F58"/>
    <w:rsid w:val="0067541D"/>
    <w:rsid w:val="006943CE"/>
    <w:rsid w:val="006944D5"/>
    <w:rsid w:val="00695D60"/>
    <w:rsid w:val="006D1B42"/>
    <w:rsid w:val="006D625F"/>
    <w:rsid w:val="006F2B76"/>
    <w:rsid w:val="0071528F"/>
    <w:rsid w:val="007979FB"/>
    <w:rsid w:val="007A0E4E"/>
    <w:rsid w:val="007C0170"/>
    <w:rsid w:val="007E14D8"/>
    <w:rsid w:val="007F5792"/>
    <w:rsid w:val="00812F66"/>
    <w:rsid w:val="008262B2"/>
    <w:rsid w:val="0083369A"/>
    <w:rsid w:val="00854F71"/>
    <w:rsid w:val="008762A3"/>
    <w:rsid w:val="008B0179"/>
    <w:rsid w:val="008E2435"/>
    <w:rsid w:val="0090358C"/>
    <w:rsid w:val="00907418"/>
    <w:rsid w:val="00923274"/>
    <w:rsid w:val="00956F86"/>
    <w:rsid w:val="009662E9"/>
    <w:rsid w:val="00977323"/>
    <w:rsid w:val="00993BD3"/>
    <w:rsid w:val="009A4840"/>
    <w:rsid w:val="009A5834"/>
    <w:rsid w:val="009F17CB"/>
    <w:rsid w:val="009F539D"/>
    <w:rsid w:val="00A61CA0"/>
    <w:rsid w:val="00AA17F7"/>
    <w:rsid w:val="00AD1F1C"/>
    <w:rsid w:val="00AE78E9"/>
    <w:rsid w:val="00B032EB"/>
    <w:rsid w:val="00B335E6"/>
    <w:rsid w:val="00B57BF2"/>
    <w:rsid w:val="00B85047"/>
    <w:rsid w:val="00BA390F"/>
    <w:rsid w:val="00BA6A71"/>
    <w:rsid w:val="00BF70FD"/>
    <w:rsid w:val="00C3014C"/>
    <w:rsid w:val="00C34016"/>
    <w:rsid w:val="00C4675D"/>
    <w:rsid w:val="00C85049"/>
    <w:rsid w:val="00C94116"/>
    <w:rsid w:val="00CA011E"/>
    <w:rsid w:val="00CB1899"/>
    <w:rsid w:val="00CB692D"/>
    <w:rsid w:val="00CC7B7C"/>
    <w:rsid w:val="00CF1FEF"/>
    <w:rsid w:val="00D337C3"/>
    <w:rsid w:val="00D713D3"/>
    <w:rsid w:val="00D91777"/>
    <w:rsid w:val="00E2439C"/>
    <w:rsid w:val="00E31BEF"/>
    <w:rsid w:val="00E37BA5"/>
    <w:rsid w:val="00E90DBF"/>
    <w:rsid w:val="00E92D9D"/>
    <w:rsid w:val="00E95020"/>
    <w:rsid w:val="00EA2E73"/>
    <w:rsid w:val="00EA6305"/>
    <w:rsid w:val="00EB5883"/>
    <w:rsid w:val="00EE06F8"/>
    <w:rsid w:val="00EE4666"/>
    <w:rsid w:val="00F00D69"/>
    <w:rsid w:val="00F24DA7"/>
    <w:rsid w:val="00F60DB9"/>
    <w:rsid w:val="00F620D8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16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692</Words>
  <Characters>3947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Mama</cp:lastModifiedBy>
  <cp:revision>35</cp:revision>
  <cp:lastPrinted>2015-02-18T07:07:00Z</cp:lastPrinted>
  <dcterms:created xsi:type="dcterms:W3CDTF">2016-03-30T09:59:00Z</dcterms:created>
  <dcterms:modified xsi:type="dcterms:W3CDTF">2016-04-06T19:57:00Z</dcterms:modified>
</cp:coreProperties>
</file>