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24" w:rsidRDefault="00AD5263">
      <w:r>
        <w:t>Log Act</w:t>
      </w:r>
    </w:p>
    <w:p w:rsidR="00AD5263" w:rsidRDefault="00AD52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987"/>
        <w:gridCol w:w="1892"/>
        <w:gridCol w:w="1385"/>
        <w:gridCol w:w="1560"/>
        <w:gridCol w:w="1925"/>
      </w:tblGrid>
      <w:tr w:rsidR="00AD5263" w:rsidTr="00147E19">
        <w:tc>
          <w:tcPr>
            <w:tcW w:w="2362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 w:rsidRPr="001B2653">
              <w:rPr>
                <w:b/>
              </w:rPr>
              <w:t>Week</w:t>
            </w:r>
          </w:p>
        </w:tc>
        <w:tc>
          <w:tcPr>
            <w:tcW w:w="2362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450" w:type="dxa"/>
            <w:gridSpan w:val="4"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  <w:r>
              <w:rPr>
                <w:b/>
              </w:rPr>
              <w:t>Progress yang dilakukan</w:t>
            </w:r>
          </w:p>
        </w:tc>
      </w:tr>
      <w:tr w:rsidR="00AD5263" w:rsidTr="00147E19">
        <w:tc>
          <w:tcPr>
            <w:tcW w:w="2362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2362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2362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Micky</w:t>
            </w:r>
          </w:p>
        </w:tc>
        <w:tc>
          <w:tcPr>
            <w:tcW w:w="2362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Elvina</w:t>
            </w:r>
          </w:p>
        </w:tc>
        <w:tc>
          <w:tcPr>
            <w:tcW w:w="236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236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Atika</w:t>
            </w:r>
          </w:p>
        </w:tc>
      </w:tr>
      <w:tr w:rsidR="00AD5263" w:rsidTr="00147E19">
        <w:tc>
          <w:tcPr>
            <w:tcW w:w="2362" w:type="dxa"/>
          </w:tcPr>
          <w:p w:rsidR="00AD5263" w:rsidRPr="001B2653" w:rsidRDefault="00AD5263" w:rsidP="00147E19">
            <w:pPr>
              <w:jc w:val="center"/>
            </w:pPr>
            <w:r w:rsidRPr="001B2653">
              <w:t>W11</w:t>
            </w:r>
          </w:p>
        </w:tc>
        <w:tc>
          <w:tcPr>
            <w:tcW w:w="2362" w:type="dxa"/>
          </w:tcPr>
          <w:p w:rsidR="00AD5263" w:rsidRPr="001B2653" w:rsidRDefault="00AD5263" w:rsidP="00147E19">
            <w:pPr>
              <w:jc w:val="center"/>
            </w:pPr>
            <w:r w:rsidRPr="001B2653">
              <w:t>28 Maret – 3 April</w:t>
            </w:r>
          </w:p>
        </w:tc>
        <w:tc>
          <w:tcPr>
            <w:tcW w:w="2362" w:type="dxa"/>
          </w:tcPr>
          <w:p w:rsidR="00AD5263" w:rsidRPr="001B2653" w:rsidRDefault="00AD5263" w:rsidP="00147E19">
            <w:r>
              <w:t>Mentranslasi Snake, IOManager, Screen, SnapshotCapturer, KeypressHandler, ExceptionObject</w:t>
            </w:r>
          </w:p>
        </w:tc>
        <w:tc>
          <w:tcPr>
            <w:tcW w:w="2362" w:type="dxa"/>
          </w:tcPr>
          <w:p w:rsidR="00AD5263" w:rsidRPr="001B2653" w:rsidRDefault="00AD5263" w:rsidP="00147E19">
            <w:r>
              <w:t>Mentranslasi Hewan, Rabbit, Turtle, Point, Matrix, World, MakhlukLive</w:t>
            </w:r>
          </w:p>
        </w:tc>
        <w:tc>
          <w:tcPr>
            <w:tcW w:w="2363" w:type="dxa"/>
          </w:tcPr>
          <w:p w:rsidR="00AD5263" w:rsidRPr="001B2653" w:rsidRDefault="00AD5263" w:rsidP="00147E19">
            <w:r>
              <w:t>Mentranslasim Wolf, Sheep, Tumbuhan, LMakhluk</w:t>
            </w:r>
          </w:p>
        </w:tc>
        <w:tc>
          <w:tcPr>
            <w:tcW w:w="2363" w:type="dxa"/>
          </w:tcPr>
          <w:p w:rsidR="00AD5263" w:rsidRPr="001B2653" w:rsidRDefault="00AD5263" w:rsidP="00147E19">
            <w:r>
              <w:t>Mentranslasi kelas Makhluk, PolarBear, RandomGenerator, WorldBuilder</w:t>
            </w:r>
          </w:p>
        </w:tc>
      </w:tr>
      <w:tr w:rsidR="00AD5263" w:rsidTr="00147E19">
        <w:tc>
          <w:tcPr>
            <w:tcW w:w="2362" w:type="dxa"/>
          </w:tcPr>
          <w:p w:rsidR="00AD5263" w:rsidRPr="001B2653" w:rsidRDefault="00AD5263" w:rsidP="00147E19">
            <w:pPr>
              <w:jc w:val="center"/>
            </w:pPr>
            <w:r w:rsidRPr="001B2653">
              <w:t>W12</w:t>
            </w:r>
          </w:p>
        </w:tc>
        <w:tc>
          <w:tcPr>
            <w:tcW w:w="2362" w:type="dxa"/>
          </w:tcPr>
          <w:p w:rsidR="00AD5263" w:rsidRPr="001B2653" w:rsidRDefault="00AD5263" w:rsidP="00147E19">
            <w:pPr>
              <w:jc w:val="center"/>
            </w:pPr>
            <w:r>
              <w:t>4 April – 7</w:t>
            </w:r>
            <w:r w:rsidRPr="001B2653">
              <w:t xml:space="preserve"> April</w:t>
            </w:r>
          </w:p>
        </w:tc>
        <w:tc>
          <w:tcPr>
            <w:tcW w:w="2362" w:type="dxa"/>
          </w:tcPr>
          <w:p w:rsidR="00AD5263" w:rsidRPr="001B2653" w:rsidRDefault="00AD5263" w:rsidP="00AD5263">
            <w:r>
              <w:t>Mengerjakan Jdependent program</w:t>
            </w:r>
            <w:bookmarkStart w:id="0" w:name="_GoBack"/>
            <w:bookmarkEnd w:id="0"/>
          </w:p>
        </w:tc>
        <w:tc>
          <w:tcPr>
            <w:tcW w:w="2362" w:type="dxa"/>
          </w:tcPr>
          <w:p w:rsidR="00AD5263" w:rsidRPr="001B2653" w:rsidRDefault="00AD5263" w:rsidP="00AD5263">
            <w:r>
              <w:t>Membuat JUnit untuk program</w:t>
            </w:r>
          </w:p>
        </w:tc>
        <w:tc>
          <w:tcPr>
            <w:tcW w:w="2363" w:type="dxa"/>
          </w:tcPr>
          <w:p w:rsidR="00AD5263" w:rsidRPr="001B2653" w:rsidRDefault="00AD5263" w:rsidP="00AD5263">
            <w:r>
              <w:t>Mengerjakan JavaDocs program</w:t>
            </w:r>
          </w:p>
        </w:tc>
        <w:tc>
          <w:tcPr>
            <w:tcW w:w="2363" w:type="dxa"/>
          </w:tcPr>
          <w:p w:rsidR="00AD5263" w:rsidRPr="001B2653" w:rsidRDefault="00AD5263" w:rsidP="00147E19">
            <w:r>
              <w:t>Melakukan CheckStyle pada program</w:t>
            </w:r>
          </w:p>
        </w:tc>
      </w:tr>
    </w:tbl>
    <w:p w:rsidR="00AD5263" w:rsidRDefault="00AD5263"/>
    <w:sectPr w:rsidR="00AD5263" w:rsidSect="00802C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63"/>
    <w:rsid w:val="00802CE2"/>
    <w:rsid w:val="00AD5263"/>
    <w:rsid w:val="00F5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45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263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263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1</cp:revision>
  <dcterms:created xsi:type="dcterms:W3CDTF">2016-04-06T20:53:00Z</dcterms:created>
  <dcterms:modified xsi:type="dcterms:W3CDTF">2016-04-06T20:55:00Z</dcterms:modified>
</cp:coreProperties>
</file>