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86B8F" w14:textId="6B3010F6" w:rsidR="00310EE0" w:rsidRDefault="00310EE0" w:rsidP="4EC5FF4F">
      <w:pPr>
        <w:jc w:val="center"/>
        <w:rPr>
          <w:lang w:val="id-ID"/>
        </w:rPr>
      </w:pPr>
    </w:p>
    <w:p w14:paraId="0632F0A2" w14:textId="00463B4A" w:rsidR="00310EE0" w:rsidRPr="00975990" w:rsidRDefault="00310EE0" w:rsidP="00D713D3">
      <w:r>
        <w:rPr>
          <w:lang w:val="id-ID"/>
        </w:rPr>
        <w:t xml:space="preserve">Kelompok :     </w:t>
      </w:r>
      <w:r>
        <w:rPr>
          <w:lang w:val="id-ID"/>
        </w:rPr>
        <w:tab/>
        <w:t xml:space="preserve">1. </w:t>
      </w:r>
      <w:r w:rsidR="0010340A">
        <w:t>Micky Yudi Utam</w:t>
      </w:r>
      <w:r w:rsidR="4EC5FF4F">
        <w:t xml:space="preserve">a </w:t>
      </w:r>
      <w:r w:rsidR="00975990">
        <w:tab/>
      </w:r>
      <w:r w:rsidR="0010340A">
        <w:tab/>
      </w:r>
      <w:r w:rsidR="00975990">
        <w:t>/ 13514011</w:t>
      </w:r>
    </w:p>
    <w:p w14:paraId="30D66DA8" w14:textId="4837A61A" w:rsidR="00310EE0" w:rsidRPr="00975990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2. </w:t>
      </w:r>
      <w:r w:rsidR="00975990">
        <w:t>Elvina Situmorang</w:t>
      </w:r>
      <w:r w:rsidR="00975990">
        <w:tab/>
      </w:r>
      <w:r w:rsidR="00975990">
        <w:tab/>
      </w:r>
      <w:r w:rsidR="4EC5FF4F">
        <w:t xml:space="preserve"> </w:t>
      </w:r>
      <w:r w:rsidR="00975990">
        <w:tab/>
        <w:t>/ 13514045</w:t>
      </w:r>
    </w:p>
    <w:p w14:paraId="3FA46D47" w14:textId="571A1B8D" w:rsidR="00310EE0" w:rsidRPr="00975990" w:rsidRDefault="00310EE0" w:rsidP="00D713D3">
      <w:r>
        <w:rPr>
          <w:lang w:val="id-ID"/>
        </w:rPr>
        <w:tab/>
      </w:r>
      <w:r>
        <w:rPr>
          <w:lang w:val="id-ID"/>
        </w:rPr>
        <w:tab/>
        <w:t xml:space="preserve">3. </w:t>
      </w:r>
      <w:r w:rsidR="00975990">
        <w:t>Robert Sebastian Herlim</w:t>
      </w:r>
      <w:r w:rsidR="00975990">
        <w:tab/>
      </w:r>
      <w:r w:rsidR="4EC5FF4F">
        <w:t xml:space="preserve"> </w:t>
      </w:r>
      <w:r w:rsidR="00975990">
        <w:tab/>
        <w:t>/ 13514061</w:t>
      </w:r>
    </w:p>
    <w:p w14:paraId="50CACC02" w14:textId="3D68D561" w:rsidR="00310EE0" w:rsidRPr="00975990" w:rsidRDefault="00310EE0" w:rsidP="00310EE0"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975990">
        <w:t>Atika Azzahra Akbar</w:t>
      </w:r>
      <w:r w:rsidR="00975990">
        <w:tab/>
      </w:r>
      <w:r w:rsidR="4EC5FF4F">
        <w:t xml:space="preserve"> </w:t>
      </w:r>
      <w:r w:rsidR="00975990">
        <w:tab/>
        <w:t>/ 13514077</w:t>
      </w:r>
    </w:p>
    <w:p w14:paraId="0A845653" w14:textId="60BB478D" w:rsidR="00310EE0" w:rsidRPr="00975990" w:rsidRDefault="00310EE0" w:rsidP="00D713D3">
      <w:r>
        <w:rPr>
          <w:lang w:val="id-ID"/>
        </w:rPr>
        <w:t xml:space="preserve">Ass Mentor :   </w:t>
      </w:r>
      <w:r>
        <w:rPr>
          <w:lang w:val="id-ID"/>
        </w:rPr>
        <w:tab/>
      </w:r>
      <w:r w:rsidR="00975990">
        <w:t>Khoirunnisa Afifah</w:t>
      </w:r>
    </w:p>
    <w:p w14:paraId="7CF5E447" w14:textId="77777777" w:rsidR="003F4681" w:rsidRDefault="003F4681" w:rsidP="00CB1899">
      <w:pPr>
        <w:rPr>
          <w:lang w:val="id-ID"/>
        </w:rPr>
      </w:pPr>
    </w:p>
    <w:p w14:paraId="2776BD61" w14:textId="0FF298EF" w:rsidR="00854F71" w:rsidRDefault="68582719" w:rsidP="68582719">
      <w:pPr>
        <w:pStyle w:val="Heading1"/>
        <w:rPr>
          <w:lang w:val="id-ID"/>
        </w:rPr>
      </w:pPr>
      <w:r w:rsidRPr="68582719">
        <w:rPr>
          <w:lang w:val="id-ID"/>
        </w:rPr>
        <w:t>Diagram Kelas</w:t>
      </w:r>
    </w:p>
    <w:p w14:paraId="656C66B7" w14:textId="77777777" w:rsidR="00854F71" w:rsidRDefault="68582719" w:rsidP="00854F71">
      <w:pPr>
        <w:pStyle w:val="Heading2"/>
        <w:rPr>
          <w:lang w:val="id-ID"/>
        </w:rPr>
      </w:pPr>
      <w:r w:rsidRPr="68582719">
        <w:rPr>
          <w:lang w:val="id-ID"/>
        </w:rPr>
        <w:t>Diagram Kelas CPP</w:t>
      </w:r>
    </w:p>
    <w:p w14:paraId="18D10947" w14:textId="5A2E2569" w:rsidR="00EE4666" w:rsidRDefault="11C0F5D3" w:rsidP="68582719">
      <w:pPr>
        <w:rPr>
          <w:i/>
          <w:color w:val="FF0000"/>
          <w:lang w:val="id-ID"/>
        </w:rPr>
      </w:pPr>
      <w:r w:rsidRPr="11C0F5D3">
        <w:rPr>
          <w:lang w:val="id-ID"/>
        </w:rPr>
        <w:t xml:space="preserve">Diagram kelas CPP dilampirkan pada bagian </w:t>
      </w:r>
      <w:r w:rsidRPr="11C0F5D3">
        <w:rPr>
          <w:i/>
          <w:iCs/>
          <w:lang w:val="id-ID"/>
        </w:rPr>
        <w:t xml:space="preserve">Lampiran. </w:t>
      </w:r>
      <w:r w:rsidRPr="11C0F5D3">
        <w:rPr>
          <w:lang w:val="id-ID"/>
        </w:rPr>
        <w:t>Diagram kelas yang dilampirkan merupakan diagram versi H-1 sehingga mungkin berbeda dengan diagram kelas untuk JAVA yang menganut versi S-2b</w:t>
      </w:r>
    </w:p>
    <w:p w14:paraId="2A54EAB9" w14:textId="77777777" w:rsidR="00854F71" w:rsidRDefault="68582719" w:rsidP="00854F71">
      <w:pPr>
        <w:pStyle w:val="Heading2"/>
        <w:rPr>
          <w:lang w:val="id-ID"/>
        </w:rPr>
      </w:pPr>
      <w:r w:rsidRPr="68582719">
        <w:rPr>
          <w:lang w:val="id-ID"/>
        </w:rPr>
        <w:t>Diagram Kelas  JAVA (aplikasi baru)</w:t>
      </w:r>
    </w:p>
    <w:p w14:paraId="7A5708FB" w14:textId="609BAC72" w:rsidR="00854F71" w:rsidRDefault="68582719" w:rsidP="68582719">
      <w:pPr>
        <w:rPr>
          <w:lang w:val="id-ID"/>
        </w:rPr>
      </w:pPr>
      <w:r w:rsidRPr="68582719">
        <w:rPr>
          <w:lang w:val="id-ID"/>
        </w:rPr>
        <w:t xml:space="preserve">Diagram kelas JAVA dilampirkan pada bagian </w:t>
      </w:r>
      <w:r w:rsidRPr="68582719">
        <w:rPr>
          <w:i/>
          <w:iCs/>
          <w:lang w:val="id-ID"/>
        </w:rPr>
        <w:t>Lampiran.</w:t>
      </w:r>
    </w:p>
    <w:p w14:paraId="01D0D470" w14:textId="77777777" w:rsidR="00645CD2" w:rsidRDefault="11C0F5D3" w:rsidP="00645CD2">
      <w:pPr>
        <w:pStyle w:val="Heading2"/>
        <w:rPr>
          <w:lang w:val="id-ID"/>
        </w:rPr>
      </w:pPr>
      <w:r w:rsidRPr="11C0F5D3">
        <w:rPr>
          <w:lang w:val="id-ID"/>
        </w:rPr>
        <w:t>Ulasan Redesign</w:t>
      </w:r>
    </w:p>
    <w:p w14:paraId="18E8F824" w14:textId="3B54D9C7" w:rsidR="00645CD2" w:rsidRPr="00D314D7" w:rsidRDefault="11C0F5D3" w:rsidP="00CB1899">
      <w:r>
        <w:t xml:space="preserve">Desain kelas dari versi CPP ke versi JAVA tidak mengalami perubahan yang signifikan, kecuali untuk beberapa hal yang "tidak dimungkinkan" diimplementasikan dengan </w:t>
      </w:r>
      <w:r w:rsidRPr="11C0F5D3">
        <w:rPr>
          <w:i/>
          <w:iCs/>
        </w:rPr>
        <w:t>pure-JAVA</w:t>
      </w:r>
      <w:r w:rsidRPr="11C0F5D3">
        <w:t xml:space="preserve"> (mungkin bisa diimplementasikan, namun harus menggunakan </w:t>
      </w:r>
      <w:r w:rsidRPr="11C0F5D3">
        <w:rPr>
          <w:i/>
          <w:iCs/>
        </w:rPr>
        <w:t>third party library</w:t>
      </w:r>
      <w:r w:rsidRPr="11C0F5D3">
        <w:t xml:space="preserve">). Kelas yang mengalami perubahan paling signifikan adalah golongan kelas IOManager (dan turunannya), serta kelas </w:t>
      </w:r>
      <w:r w:rsidRPr="11C0F5D3">
        <w:rPr>
          <w:i/>
          <w:iCs/>
        </w:rPr>
        <w:t>KeypressHandler</w:t>
      </w:r>
      <w:r w:rsidRPr="11C0F5D3">
        <w:t xml:space="preserve">. Kelas </w:t>
      </w:r>
      <w:r w:rsidRPr="11C0F5D3">
        <w:rPr>
          <w:i/>
          <w:iCs/>
        </w:rPr>
        <w:t xml:space="preserve">IOManager </w:t>
      </w:r>
      <w:r w:rsidRPr="11C0F5D3">
        <w:t xml:space="preserve">mengalami perubahan karena tidak dimungkinkan untuk melakukan </w:t>
      </w:r>
      <w:r w:rsidRPr="11C0F5D3">
        <w:rPr>
          <w:i/>
          <w:iCs/>
        </w:rPr>
        <w:t>print</w:t>
      </w:r>
      <w:r w:rsidRPr="11C0F5D3">
        <w:t xml:space="preserve"> dunia ke layar console dan ke file eksternal dengan menggunakan metode </w:t>
      </w:r>
      <w:r w:rsidRPr="11C0F5D3">
        <w:rPr>
          <w:i/>
          <w:iCs/>
        </w:rPr>
        <w:t>redirecting cout buffer</w:t>
      </w:r>
      <w:r w:rsidRPr="11C0F5D3">
        <w:t xml:space="preserve"> seperti yang telah dilakukan pada TB1 CPP. Kelas </w:t>
      </w:r>
      <w:r w:rsidRPr="11C0F5D3">
        <w:rPr>
          <w:i/>
          <w:iCs/>
        </w:rPr>
        <w:t>KeypressHandler</w:t>
      </w:r>
      <w:r w:rsidRPr="11C0F5D3">
        <w:t xml:space="preserve"> juga perlu diubah karena menurut referensi yang diperoleh dari beberapa sumber di internet, di </w:t>
      </w:r>
      <w:r w:rsidRPr="11C0F5D3">
        <w:rPr>
          <w:i/>
          <w:iCs/>
        </w:rPr>
        <w:t>pure JAVA</w:t>
      </w:r>
      <w:r w:rsidRPr="11C0F5D3">
        <w:t xml:space="preserve"> tidak memungkinkan menerima masukan dari pengguna tanpa melalui stream buffer. Artinya setiap masukan yang dapat diterima JAVA adalah masukan yang merupakan </w:t>
      </w:r>
      <w:r w:rsidRPr="11C0F5D3">
        <w:rPr>
          <w:i/>
          <w:iCs/>
        </w:rPr>
        <w:t>blocking input</w:t>
      </w:r>
      <w:r w:rsidRPr="11C0F5D3">
        <w:t xml:space="preserve">. Apabila pengguna ingin memasukan karakter secara </w:t>
      </w:r>
      <w:r w:rsidRPr="11C0F5D3">
        <w:rPr>
          <w:i/>
          <w:iCs/>
        </w:rPr>
        <w:t>non-blocking</w:t>
      </w:r>
      <w:r w:rsidRPr="11C0F5D3">
        <w:t xml:space="preserve"> (tidak perlu menekan ENTER untuk menginputkan), salah satu caranya adalah dengan memanfaatkan </w:t>
      </w:r>
      <w:r w:rsidRPr="11C0F5D3">
        <w:rPr>
          <w:i/>
          <w:iCs/>
        </w:rPr>
        <w:t xml:space="preserve">interface KeyListener </w:t>
      </w:r>
      <w:r w:rsidRPr="11C0F5D3">
        <w:t>yang dimiliki oleh Container pada JAVA Swing.</w:t>
      </w:r>
    </w:p>
    <w:p w14:paraId="54F95862" w14:textId="77777777" w:rsidR="00645CD2" w:rsidRDefault="00645CD2" w:rsidP="00CB1899">
      <w:pPr>
        <w:rPr>
          <w:lang w:val="id-ID"/>
        </w:rPr>
      </w:pPr>
    </w:p>
    <w:p w14:paraId="127B8C37" w14:textId="781B9E22" w:rsidR="00923274" w:rsidRDefault="68582719" w:rsidP="68582719">
      <w:pPr>
        <w:pStyle w:val="Heading1"/>
        <w:rPr>
          <w:lang w:val="id-ID"/>
        </w:rPr>
      </w:pPr>
      <w:r w:rsidRPr="68582719">
        <w:rPr>
          <w:lang w:val="id-ID"/>
        </w:rPr>
        <w:t>Implementasi Perubahan</w:t>
      </w:r>
    </w:p>
    <w:tbl>
      <w:tblPr>
        <w:tblStyle w:val="TableGrid"/>
        <w:tblW w:w="13929" w:type="dxa"/>
        <w:tblLook w:val="04A0" w:firstRow="1" w:lastRow="0" w:firstColumn="1" w:lastColumn="0" w:noHBand="0" w:noVBand="1"/>
        <w:tblCaption w:val=""/>
        <w:tblDescription w:val=""/>
      </w:tblPr>
      <w:tblGrid>
        <w:gridCol w:w="1903"/>
        <w:gridCol w:w="1903"/>
        <w:gridCol w:w="2729"/>
        <w:gridCol w:w="1903"/>
        <w:gridCol w:w="2729"/>
        <w:gridCol w:w="1143"/>
        <w:gridCol w:w="1638"/>
      </w:tblGrid>
      <w:tr w:rsidR="00975990" w:rsidRPr="004566EF" w14:paraId="3C8C23CD" w14:textId="77777777" w:rsidTr="7CAAEAFE">
        <w:trPr>
          <w:tblHeader/>
        </w:trPr>
        <w:tc>
          <w:tcPr>
            <w:tcW w:w="1989" w:type="dxa"/>
          </w:tcPr>
          <w:p w14:paraId="2BD17CEB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575" w:type="dxa"/>
          </w:tcPr>
          <w:p w14:paraId="7F700805" w14:textId="77777777"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850" w:type="dxa"/>
          </w:tcPr>
          <w:p w14:paraId="78464C23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575" w:type="dxa"/>
          </w:tcPr>
          <w:p w14:paraId="18A76058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925" w:type="dxa"/>
          </w:tcPr>
          <w:p w14:paraId="347C2048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825" w:type="dxa"/>
          </w:tcPr>
          <w:p w14:paraId="38A80EBE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14:paraId="5997DEFB" w14:textId="77777777"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190" w:type="dxa"/>
          </w:tcPr>
          <w:p w14:paraId="64E36605" w14:textId="77777777"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975990" w:rsidRPr="006F2B76" w14:paraId="4E05F799" w14:textId="77777777" w:rsidTr="7CAAEAFE">
        <w:tc>
          <w:tcPr>
            <w:tcW w:w="1989" w:type="dxa"/>
          </w:tcPr>
          <w:p w14:paraId="339F76DA" w14:textId="77777777" w:rsidR="00975990" w:rsidRPr="00975990" w:rsidRDefault="68582719" w:rsidP="00975990">
            <w:r>
              <w:t>Makhluk</w:t>
            </w:r>
          </w:p>
        </w:tc>
        <w:tc>
          <w:tcPr>
            <w:tcW w:w="1575" w:type="dxa"/>
          </w:tcPr>
          <w:p w14:paraId="6AFB4E06" w14:textId="77777777" w:rsidR="00975990" w:rsidRPr="00975990" w:rsidRDefault="68582719" w:rsidP="00975990">
            <w:r>
              <w:t>Makhluk</w:t>
            </w:r>
          </w:p>
        </w:tc>
        <w:tc>
          <w:tcPr>
            <w:tcW w:w="2850" w:type="dxa"/>
          </w:tcPr>
          <w:p w14:paraId="77326031" w14:textId="2CE0BBAE" w:rsidR="00975990" w:rsidRPr="006F2B76" w:rsidRDefault="11C0F5D3" w:rsidP="11C0F5D3">
            <w:r>
              <w:t>getID</w:t>
            </w:r>
          </w:p>
          <w:p w14:paraId="2EDE4A62" w14:textId="61EA5188" w:rsidR="00975990" w:rsidRPr="006F2B76" w:rsidRDefault="11C0F5D3" w:rsidP="68582719">
            <w:r>
              <w:lastRenderedPageBreak/>
              <w:t>getPosition</w:t>
            </w:r>
          </w:p>
          <w:p w14:paraId="1E2279CE" w14:textId="015E4FC3" w:rsidR="00975990" w:rsidRPr="006F2B76" w:rsidRDefault="11C0F5D3" w:rsidP="68582719">
            <w:r>
              <w:t>setPosition</w:t>
            </w:r>
          </w:p>
          <w:p w14:paraId="4AF72FE2" w14:textId="3D4A82CB" w:rsidR="00975990" w:rsidRPr="006F2B76" w:rsidRDefault="11C0F5D3" w:rsidP="68582719">
            <w:r>
              <w:t>isMakhlukInTheSamePoint</w:t>
            </w:r>
          </w:p>
          <w:p w14:paraId="0BE68219" w14:textId="45557628" w:rsidR="00975990" w:rsidRPr="006F2B76" w:rsidRDefault="11C0F5D3" w:rsidP="68582719">
            <w:r>
              <w:t>makhlukInTheSamePoint</w:t>
            </w:r>
          </w:p>
          <w:p w14:paraId="79383C42" w14:textId="61B1FB61" w:rsidR="00975990" w:rsidRPr="006F2B76" w:rsidRDefault="11C0F5D3" w:rsidP="68582719">
            <w:r>
              <w:t>isAlive</w:t>
            </w:r>
          </w:p>
          <w:p w14:paraId="6F08BB7E" w14:textId="7DE016DD" w:rsidR="00975990" w:rsidRPr="006F2B76" w:rsidRDefault="11C0F5D3" w:rsidP="68582719">
            <w:r>
              <w:t>kill</w:t>
            </w:r>
          </w:p>
          <w:p w14:paraId="20601791" w14:textId="42407351" w:rsidR="00975990" w:rsidRPr="006F2B76" w:rsidRDefault="7CAAEAFE" w:rsidP="68582719">
            <w:pPr>
              <w:rPr>
                <w:lang w:val="id-ID"/>
              </w:rPr>
            </w:pPr>
            <w:r>
              <w:t>ageIncrement</w:t>
            </w:r>
          </w:p>
        </w:tc>
        <w:tc>
          <w:tcPr>
            <w:tcW w:w="1575" w:type="dxa"/>
          </w:tcPr>
          <w:p w14:paraId="4369E870" w14:textId="77777777" w:rsidR="00975990" w:rsidRPr="00975990" w:rsidRDefault="68582719" w:rsidP="00975990">
            <w:r>
              <w:lastRenderedPageBreak/>
              <w:t>Makhluk</w:t>
            </w:r>
          </w:p>
        </w:tc>
        <w:tc>
          <w:tcPr>
            <w:tcW w:w="2925" w:type="dxa"/>
          </w:tcPr>
          <w:p w14:paraId="66763A9F" w14:textId="2CE0BBAE" w:rsidR="00975990" w:rsidRPr="006F2B76" w:rsidRDefault="11C0F5D3" w:rsidP="00975990">
            <w:r>
              <w:t>getID</w:t>
            </w:r>
          </w:p>
          <w:p w14:paraId="0AF1BB38" w14:textId="61EA5188" w:rsidR="00975990" w:rsidRPr="006F2B76" w:rsidRDefault="11C0F5D3" w:rsidP="11C0F5D3">
            <w:r>
              <w:lastRenderedPageBreak/>
              <w:t>getPosition</w:t>
            </w:r>
          </w:p>
          <w:p w14:paraId="3AC939E8" w14:textId="015E4FC3" w:rsidR="00975990" w:rsidRPr="006F2B76" w:rsidRDefault="11C0F5D3" w:rsidP="11C0F5D3">
            <w:r>
              <w:t>setPosition</w:t>
            </w:r>
          </w:p>
          <w:p w14:paraId="20941AD7" w14:textId="3D4A82CB" w:rsidR="00975990" w:rsidRPr="006F2B76" w:rsidRDefault="11C0F5D3" w:rsidP="11C0F5D3">
            <w:r>
              <w:t>isMakhlukInTheSamePoint</w:t>
            </w:r>
          </w:p>
          <w:p w14:paraId="70753CD0" w14:textId="45557628" w:rsidR="00975990" w:rsidRPr="006F2B76" w:rsidRDefault="11C0F5D3" w:rsidP="11C0F5D3">
            <w:r>
              <w:t>makhlukInTheSamePoint</w:t>
            </w:r>
          </w:p>
          <w:p w14:paraId="6FC11577" w14:textId="61B1FB61" w:rsidR="00975990" w:rsidRPr="006F2B76" w:rsidRDefault="11C0F5D3" w:rsidP="11C0F5D3">
            <w:r>
              <w:t>isAlive</w:t>
            </w:r>
          </w:p>
          <w:p w14:paraId="127D870E" w14:textId="7DE016DD" w:rsidR="00975990" w:rsidRPr="006F2B76" w:rsidRDefault="11C0F5D3" w:rsidP="11C0F5D3">
            <w:r>
              <w:t>kill</w:t>
            </w:r>
          </w:p>
          <w:p w14:paraId="4D10EC0B" w14:textId="068CE0AB" w:rsidR="00975990" w:rsidRPr="006F2B76" w:rsidRDefault="7CAAEAFE" w:rsidP="11C0F5D3">
            <w:pPr>
              <w:rPr>
                <w:lang w:val="id-ID"/>
              </w:rPr>
            </w:pPr>
            <w:r>
              <w:t>ageIncrement</w:t>
            </w:r>
          </w:p>
        </w:tc>
        <w:tc>
          <w:tcPr>
            <w:tcW w:w="825" w:type="dxa"/>
          </w:tcPr>
          <w:p w14:paraId="30EA9748" w14:textId="77777777" w:rsidR="00975990" w:rsidRPr="00975990" w:rsidRDefault="68582719" w:rsidP="00975990">
            <w:r>
              <w:lastRenderedPageBreak/>
              <w:t>Ya</w:t>
            </w:r>
          </w:p>
        </w:tc>
        <w:tc>
          <w:tcPr>
            <w:tcW w:w="2190" w:type="dxa"/>
          </w:tcPr>
          <w:p w14:paraId="19AF713C" w14:textId="43D0753A" w:rsidR="00975990" w:rsidRPr="006F2B76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65C1AF32" w14:textId="77777777" w:rsidTr="7CAAEAFE">
        <w:tc>
          <w:tcPr>
            <w:tcW w:w="1989" w:type="dxa"/>
          </w:tcPr>
          <w:p w14:paraId="384B5033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72E042B6" w14:textId="77777777" w:rsidR="00975990" w:rsidRPr="00975990" w:rsidRDefault="68582719" w:rsidP="00975990">
            <w:r>
              <w:t>Hewan</w:t>
            </w:r>
          </w:p>
        </w:tc>
        <w:tc>
          <w:tcPr>
            <w:tcW w:w="2850" w:type="dxa"/>
          </w:tcPr>
          <w:p w14:paraId="7F2C9DD7" w14:textId="594F0DDB" w:rsidR="00975990" w:rsidRDefault="11C0F5D3" w:rsidP="00975990">
            <w:r>
              <w:t>move</w:t>
            </w:r>
          </w:p>
          <w:p w14:paraId="1B551A95" w14:textId="18DAF613" w:rsidR="00975990" w:rsidRDefault="7CAAEAFE" w:rsidP="11C0F5D3">
            <w:pPr>
              <w:rPr>
                <w:lang w:val="id-ID"/>
              </w:rPr>
            </w:pPr>
            <w:r>
              <w:t>shouldRebounced</w:t>
            </w:r>
          </w:p>
        </w:tc>
        <w:tc>
          <w:tcPr>
            <w:tcW w:w="1575" w:type="dxa"/>
          </w:tcPr>
          <w:p w14:paraId="747D042F" w14:textId="77777777" w:rsidR="00975990" w:rsidRPr="00975990" w:rsidRDefault="68582719" w:rsidP="00975990">
            <w:r>
              <w:t>Hewan</w:t>
            </w:r>
          </w:p>
        </w:tc>
        <w:tc>
          <w:tcPr>
            <w:tcW w:w="2925" w:type="dxa"/>
          </w:tcPr>
          <w:p w14:paraId="53AAD8E6" w14:textId="594F0DDB" w:rsidR="00975990" w:rsidRDefault="11C0F5D3" w:rsidP="00975990">
            <w:r>
              <w:t>move</w:t>
            </w:r>
          </w:p>
          <w:p w14:paraId="1EC37F78" w14:textId="34D8B635" w:rsidR="00975990" w:rsidRDefault="7CAAEAFE" w:rsidP="11C0F5D3">
            <w:pPr>
              <w:rPr>
                <w:lang w:val="id-ID"/>
              </w:rPr>
            </w:pPr>
            <w:r>
              <w:t>shouldRebounced</w:t>
            </w:r>
          </w:p>
        </w:tc>
        <w:tc>
          <w:tcPr>
            <w:tcW w:w="825" w:type="dxa"/>
          </w:tcPr>
          <w:p w14:paraId="4A5F027D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437B0CB4" w14:textId="2D46255F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4B513059" w14:textId="77777777" w:rsidTr="7CAAEAFE">
        <w:tc>
          <w:tcPr>
            <w:tcW w:w="1989" w:type="dxa"/>
          </w:tcPr>
          <w:p w14:paraId="03D5E438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26BB7523" w14:textId="77777777" w:rsidR="00975990" w:rsidRPr="00975990" w:rsidRDefault="7CAAEAFE" w:rsidP="00975990">
            <w:r>
              <w:t>PolarBear</w:t>
            </w:r>
          </w:p>
        </w:tc>
        <w:tc>
          <w:tcPr>
            <w:tcW w:w="2850" w:type="dxa"/>
          </w:tcPr>
          <w:p w14:paraId="7BD1739F" w14:textId="7D9745F8" w:rsidR="00975990" w:rsidRPr="00284C5D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04BD96A3" w14:textId="77777777" w:rsidR="00975990" w:rsidRPr="00975990" w:rsidRDefault="7CAAEAFE" w:rsidP="00975990">
            <w:r>
              <w:t>PolarBear</w:t>
            </w:r>
          </w:p>
        </w:tc>
        <w:tc>
          <w:tcPr>
            <w:tcW w:w="2925" w:type="dxa"/>
          </w:tcPr>
          <w:p w14:paraId="65B4BA43" w14:textId="1C39C8A2" w:rsidR="00975990" w:rsidRPr="00284C5D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2E0BE7F4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0B11FBCA" w14:textId="3557DA92" w:rsidR="00975990" w:rsidRPr="00284C5D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14FB312A" w14:textId="77777777" w:rsidTr="7CAAEAFE">
        <w:tc>
          <w:tcPr>
            <w:tcW w:w="1989" w:type="dxa"/>
          </w:tcPr>
          <w:p w14:paraId="28E042EA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33CB1CD1" w14:textId="77777777" w:rsidR="00975990" w:rsidRPr="00975990" w:rsidRDefault="68582719" w:rsidP="00975990">
            <w:r>
              <w:t>Rabbit</w:t>
            </w:r>
          </w:p>
        </w:tc>
        <w:tc>
          <w:tcPr>
            <w:tcW w:w="2850" w:type="dxa"/>
          </w:tcPr>
          <w:p w14:paraId="6310C860" w14:textId="5650EFB5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208ABD23" w14:textId="77777777" w:rsidR="00975990" w:rsidRPr="00975990" w:rsidRDefault="68582719" w:rsidP="00975990">
            <w:r>
              <w:t>Rabbit</w:t>
            </w:r>
          </w:p>
        </w:tc>
        <w:tc>
          <w:tcPr>
            <w:tcW w:w="2925" w:type="dxa"/>
          </w:tcPr>
          <w:p w14:paraId="11AD8A61" w14:textId="6EA44572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5BDAD7D0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03900EDB" w14:textId="7C052C69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28FB3304" w14:textId="77777777" w:rsidTr="7CAAEAFE">
        <w:tc>
          <w:tcPr>
            <w:tcW w:w="1989" w:type="dxa"/>
          </w:tcPr>
          <w:p w14:paraId="21103F73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2C511162" w14:textId="77777777" w:rsidR="00975990" w:rsidRPr="00975990" w:rsidRDefault="68582719" w:rsidP="00975990">
            <w:r>
              <w:t>Turtle</w:t>
            </w:r>
          </w:p>
        </w:tc>
        <w:tc>
          <w:tcPr>
            <w:tcW w:w="2850" w:type="dxa"/>
          </w:tcPr>
          <w:p w14:paraId="4E315D95" w14:textId="35AADDEE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292210D4" w14:textId="77777777" w:rsidR="00975990" w:rsidRPr="00975990" w:rsidRDefault="68582719" w:rsidP="00975990">
            <w:r>
              <w:t>Turtle</w:t>
            </w:r>
          </w:p>
        </w:tc>
        <w:tc>
          <w:tcPr>
            <w:tcW w:w="2925" w:type="dxa"/>
          </w:tcPr>
          <w:p w14:paraId="1A81A8B7" w14:textId="34E80485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6996A0FF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4BD80C18" w14:textId="13B289DC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240EC11A" w14:textId="77777777" w:rsidTr="7CAAEAFE">
        <w:tc>
          <w:tcPr>
            <w:tcW w:w="1989" w:type="dxa"/>
          </w:tcPr>
          <w:p w14:paraId="6C174E73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317F7AD1" w14:textId="77777777" w:rsidR="00975990" w:rsidRDefault="68582719" w:rsidP="00975990">
            <w:r>
              <w:t>Snake</w:t>
            </w:r>
          </w:p>
        </w:tc>
        <w:tc>
          <w:tcPr>
            <w:tcW w:w="2850" w:type="dxa"/>
          </w:tcPr>
          <w:p w14:paraId="04937367" w14:textId="17A12287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17C0C9D1" w14:textId="77777777" w:rsidR="00975990" w:rsidRDefault="68582719" w:rsidP="00975990">
            <w:r>
              <w:t>Snake</w:t>
            </w:r>
          </w:p>
        </w:tc>
        <w:tc>
          <w:tcPr>
            <w:tcW w:w="2925" w:type="dxa"/>
          </w:tcPr>
          <w:p w14:paraId="772671A1" w14:textId="61E54213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480F1F9D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0D0DFD73" w14:textId="03799A3C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35110588" w14:textId="77777777" w:rsidTr="7CAAEAFE">
        <w:tc>
          <w:tcPr>
            <w:tcW w:w="1989" w:type="dxa"/>
          </w:tcPr>
          <w:p w14:paraId="34CB3F6F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4D562FFE" w14:textId="77777777" w:rsidR="00975990" w:rsidRDefault="68582719" w:rsidP="00975990">
            <w:r>
              <w:t>Wolf</w:t>
            </w:r>
          </w:p>
        </w:tc>
        <w:tc>
          <w:tcPr>
            <w:tcW w:w="2850" w:type="dxa"/>
          </w:tcPr>
          <w:p w14:paraId="30A63C10" w14:textId="79C35868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11EC999B" w14:textId="77777777" w:rsidR="00975990" w:rsidRDefault="68582719" w:rsidP="00975990">
            <w:r>
              <w:t>Wolf</w:t>
            </w:r>
          </w:p>
        </w:tc>
        <w:tc>
          <w:tcPr>
            <w:tcW w:w="2925" w:type="dxa"/>
          </w:tcPr>
          <w:p w14:paraId="5DC66B5B" w14:textId="1FCBD086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6025CF62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68513D55" w14:textId="19CADD56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05938EE6" w14:textId="77777777" w:rsidTr="7CAAEAFE">
        <w:tc>
          <w:tcPr>
            <w:tcW w:w="1989" w:type="dxa"/>
          </w:tcPr>
          <w:p w14:paraId="5FE9523C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0B64E667" w14:textId="77777777" w:rsidR="00975990" w:rsidRDefault="68582719" w:rsidP="00975990">
            <w:r>
              <w:t>Sheep</w:t>
            </w:r>
          </w:p>
        </w:tc>
        <w:tc>
          <w:tcPr>
            <w:tcW w:w="2850" w:type="dxa"/>
          </w:tcPr>
          <w:p w14:paraId="1A89A586" w14:textId="064DAF48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1945CF3A" w14:textId="77777777" w:rsidR="00975990" w:rsidRDefault="68582719" w:rsidP="00975990">
            <w:r>
              <w:t>Sheep</w:t>
            </w:r>
          </w:p>
        </w:tc>
        <w:tc>
          <w:tcPr>
            <w:tcW w:w="2925" w:type="dxa"/>
          </w:tcPr>
          <w:p w14:paraId="4DD9CEE7" w14:textId="5C86D71A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7924B418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541424D1" w14:textId="059385D4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5C707862" w14:textId="77777777" w:rsidTr="7CAAEAFE">
        <w:tc>
          <w:tcPr>
            <w:tcW w:w="1989" w:type="dxa"/>
          </w:tcPr>
          <w:p w14:paraId="6F5033DB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7259E790" w14:textId="77777777" w:rsidR="00975990" w:rsidRDefault="68582719" w:rsidP="00975990">
            <w:r>
              <w:t>Tumbuhan</w:t>
            </w:r>
          </w:p>
        </w:tc>
        <w:tc>
          <w:tcPr>
            <w:tcW w:w="2850" w:type="dxa"/>
          </w:tcPr>
          <w:p w14:paraId="536CC4BC" w14:textId="58BC3D62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1575" w:type="dxa"/>
          </w:tcPr>
          <w:p w14:paraId="72726E15" w14:textId="77777777" w:rsidR="00975990" w:rsidRDefault="68582719" w:rsidP="00975990">
            <w:r>
              <w:t>Tumbuhan</w:t>
            </w:r>
          </w:p>
        </w:tc>
        <w:tc>
          <w:tcPr>
            <w:tcW w:w="2925" w:type="dxa"/>
          </w:tcPr>
          <w:p w14:paraId="7C2DA4E7" w14:textId="37CBE322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  <w:tc>
          <w:tcPr>
            <w:tcW w:w="825" w:type="dxa"/>
          </w:tcPr>
          <w:p w14:paraId="1A58FBE0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30CF87A2" w14:textId="72ACA134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1A3F4338" w14:textId="77777777" w:rsidTr="7CAAEAFE">
        <w:tc>
          <w:tcPr>
            <w:tcW w:w="1989" w:type="dxa"/>
          </w:tcPr>
          <w:p w14:paraId="5AE3690A" w14:textId="77777777" w:rsidR="00975990" w:rsidRPr="00975990" w:rsidRDefault="68582719" w:rsidP="00975990">
            <w:r>
              <w:t>Point</w:t>
            </w:r>
          </w:p>
        </w:tc>
        <w:tc>
          <w:tcPr>
            <w:tcW w:w="1575" w:type="dxa"/>
          </w:tcPr>
          <w:p w14:paraId="57C2B285" w14:textId="77777777" w:rsidR="00975990" w:rsidRPr="00975990" w:rsidRDefault="68582719" w:rsidP="00975990">
            <w:r>
              <w:t>Point</w:t>
            </w:r>
          </w:p>
        </w:tc>
        <w:tc>
          <w:tcPr>
            <w:tcW w:w="2850" w:type="dxa"/>
          </w:tcPr>
          <w:p w14:paraId="0DF407B6" w14:textId="257C42FE" w:rsidR="00975990" w:rsidRDefault="11C0F5D3" w:rsidP="00975990">
            <w:r>
              <w:t>increment</w:t>
            </w:r>
          </w:p>
          <w:p w14:paraId="18A6482F" w14:textId="742C222E" w:rsidR="00975990" w:rsidRDefault="11C0F5D3" w:rsidP="11C0F5D3">
            <w:pPr>
              <w:rPr>
                <w:lang w:val="id-ID"/>
              </w:rPr>
            </w:pPr>
            <w:r>
              <w:t>getDistance</w:t>
            </w:r>
          </w:p>
        </w:tc>
        <w:tc>
          <w:tcPr>
            <w:tcW w:w="1575" w:type="dxa"/>
          </w:tcPr>
          <w:p w14:paraId="34353F72" w14:textId="77777777" w:rsidR="00975990" w:rsidRPr="00975990" w:rsidRDefault="68582719" w:rsidP="00975990">
            <w:r>
              <w:t>Point</w:t>
            </w:r>
          </w:p>
        </w:tc>
        <w:tc>
          <w:tcPr>
            <w:tcW w:w="2925" w:type="dxa"/>
          </w:tcPr>
          <w:p w14:paraId="60D6379C" w14:textId="257C42FE" w:rsidR="00975990" w:rsidRDefault="11C0F5D3" w:rsidP="00975990">
            <w:r>
              <w:t>increment</w:t>
            </w:r>
          </w:p>
          <w:p w14:paraId="2978748D" w14:textId="0EF68699" w:rsidR="00975990" w:rsidRDefault="11C0F5D3" w:rsidP="11C0F5D3">
            <w:pPr>
              <w:rPr>
                <w:lang w:val="id-ID"/>
              </w:rPr>
            </w:pPr>
            <w:r>
              <w:t>getDistance</w:t>
            </w:r>
          </w:p>
        </w:tc>
        <w:tc>
          <w:tcPr>
            <w:tcW w:w="825" w:type="dxa"/>
          </w:tcPr>
          <w:p w14:paraId="735131F8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1DD4BF88" w14:textId="4DB86256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60D1234C" w14:textId="77777777" w:rsidTr="7CAAEAFE">
        <w:tc>
          <w:tcPr>
            <w:tcW w:w="1989" w:type="dxa"/>
          </w:tcPr>
          <w:p w14:paraId="26BD1F5E" w14:textId="77777777" w:rsidR="00975990" w:rsidRPr="00975990" w:rsidRDefault="68582719" w:rsidP="00975990">
            <w:r>
              <w:t>Matrix</w:t>
            </w:r>
          </w:p>
        </w:tc>
        <w:tc>
          <w:tcPr>
            <w:tcW w:w="1575" w:type="dxa"/>
          </w:tcPr>
          <w:p w14:paraId="2DFFC2D8" w14:textId="77777777" w:rsidR="00975990" w:rsidRDefault="68582719" w:rsidP="00975990">
            <w:r>
              <w:t>Matrix</w:t>
            </w:r>
          </w:p>
        </w:tc>
        <w:tc>
          <w:tcPr>
            <w:tcW w:w="2850" w:type="dxa"/>
          </w:tcPr>
          <w:p w14:paraId="5C688E4A" w14:textId="053315CA" w:rsidR="00975990" w:rsidRDefault="11C0F5D3" w:rsidP="00975990">
            <w:r>
              <w:t>getInfo</w:t>
            </w:r>
          </w:p>
          <w:p w14:paraId="48F3C216" w14:textId="12E1F245" w:rsidR="00975990" w:rsidRDefault="11C0F5D3" w:rsidP="11C0F5D3">
            <w:r>
              <w:t>setInfo</w:t>
            </w:r>
          </w:p>
          <w:p w14:paraId="6BBF7DB3" w14:textId="70B2B024" w:rsidR="00975990" w:rsidRDefault="00975990" w:rsidP="11C0F5D3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44575A62" w14:textId="77777777" w:rsidR="00975990" w:rsidRDefault="68582719" w:rsidP="00975990">
            <w:r>
              <w:t>Matrix</w:t>
            </w:r>
          </w:p>
        </w:tc>
        <w:tc>
          <w:tcPr>
            <w:tcW w:w="2925" w:type="dxa"/>
          </w:tcPr>
          <w:p w14:paraId="6DE08B8B" w14:textId="053315CA" w:rsidR="00975990" w:rsidRDefault="11C0F5D3" w:rsidP="00975990">
            <w:r>
              <w:t>getInfo</w:t>
            </w:r>
          </w:p>
          <w:p w14:paraId="19E0A974" w14:textId="0F18AA1E" w:rsidR="00975990" w:rsidRDefault="11C0F5D3" w:rsidP="11C0F5D3">
            <w:r>
              <w:t>setInfo</w:t>
            </w:r>
          </w:p>
          <w:p w14:paraId="768F41B3" w14:textId="759722E4" w:rsidR="00975990" w:rsidRDefault="11C0F5D3" w:rsidP="11C0F5D3">
            <w:r>
              <w:t>toHTMLString</w:t>
            </w:r>
          </w:p>
          <w:p w14:paraId="2B349BC0" w14:textId="04133CC4" w:rsidR="00975990" w:rsidRDefault="7CAAEAFE" w:rsidP="11C0F5D3">
            <w:pPr>
              <w:rPr>
                <w:lang w:val="id-ID"/>
              </w:rPr>
            </w:pPr>
            <w:r>
              <w:t>toString</w:t>
            </w:r>
          </w:p>
        </w:tc>
        <w:tc>
          <w:tcPr>
            <w:tcW w:w="825" w:type="dxa"/>
          </w:tcPr>
          <w:p w14:paraId="71A3753F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4B34C7A8" w14:textId="541E1EE7" w:rsidR="00975990" w:rsidRDefault="11C0F5D3" w:rsidP="00975990">
            <w:pPr>
              <w:rPr>
                <w:lang w:val="id-ID"/>
              </w:rPr>
            </w:pPr>
            <w:r>
              <w:t xml:space="preserve">Sebagian besar re-use, perubahan karena penangananan I/O berbeda pada JAVA, </w:t>
            </w:r>
          </w:p>
        </w:tc>
      </w:tr>
      <w:tr w:rsidR="00975990" w:rsidRPr="006F2B76" w14:paraId="40EA7010" w14:textId="77777777" w:rsidTr="7CAAEAFE">
        <w:tc>
          <w:tcPr>
            <w:tcW w:w="1989" w:type="dxa"/>
          </w:tcPr>
          <w:p w14:paraId="43FFD40C" w14:textId="77777777" w:rsidR="00975990" w:rsidRPr="00975990" w:rsidRDefault="7CAAEAFE" w:rsidP="00975990">
            <w:r>
              <w:t>RandomGenerator</w:t>
            </w:r>
          </w:p>
        </w:tc>
        <w:tc>
          <w:tcPr>
            <w:tcW w:w="1575" w:type="dxa"/>
          </w:tcPr>
          <w:p w14:paraId="489DCEAF" w14:textId="77777777" w:rsidR="00975990" w:rsidRDefault="7CAAEAFE" w:rsidP="00975990">
            <w:r>
              <w:t>RandomGenerator</w:t>
            </w:r>
          </w:p>
        </w:tc>
        <w:tc>
          <w:tcPr>
            <w:tcW w:w="2850" w:type="dxa"/>
          </w:tcPr>
          <w:p w14:paraId="3A673267" w14:textId="5F39DB1B" w:rsidR="00975990" w:rsidRDefault="11C0F5D3" w:rsidP="00975990">
            <w:r>
              <w:t>getInstance</w:t>
            </w:r>
          </w:p>
          <w:p w14:paraId="6BB593A6" w14:textId="654B0AC6" w:rsidR="00975990" w:rsidRDefault="11C0F5D3" w:rsidP="11C0F5D3">
            <w:r>
              <w:t>getNextInt</w:t>
            </w:r>
          </w:p>
          <w:p w14:paraId="5BCE33AE" w14:textId="5507D247" w:rsidR="00975990" w:rsidRDefault="7CAAEAFE" w:rsidP="11C0F5D3">
            <w:r>
              <w:t>getNextIntBetween</w:t>
            </w:r>
          </w:p>
          <w:p w14:paraId="0DAB8E09" w14:textId="26BA30F5" w:rsidR="00975990" w:rsidRDefault="7CAAEAFE" w:rsidP="11C0F5D3">
            <w:r>
              <w:t>getNextPoint</w:t>
            </w:r>
          </w:p>
          <w:p w14:paraId="4938BE97" w14:textId="3C7151E0" w:rsidR="00975990" w:rsidRDefault="11C0F5D3" w:rsidP="11C0F5D3">
            <w:pPr>
              <w:rPr>
                <w:lang w:val="id-ID"/>
              </w:rPr>
            </w:pPr>
            <w:r>
              <w:t>getNextPointPB</w:t>
            </w:r>
          </w:p>
        </w:tc>
        <w:tc>
          <w:tcPr>
            <w:tcW w:w="1575" w:type="dxa"/>
          </w:tcPr>
          <w:p w14:paraId="0F1CC250" w14:textId="77777777" w:rsidR="00975990" w:rsidRDefault="7CAAEAFE" w:rsidP="00975990">
            <w:r>
              <w:t>RandomGenerator</w:t>
            </w:r>
          </w:p>
        </w:tc>
        <w:tc>
          <w:tcPr>
            <w:tcW w:w="2925" w:type="dxa"/>
          </w:tcPr>
          <w:p w14:paraId="4858F266" w14:textId="5F39DB1B" w:rsidR="00975990" w:rsidRDefault="11C0F5D3" w:rsidP="00975990">
            <w:r>
              <w:t>getInstance</w:t>
            </w:r>
          </w:p>
          <w:p w14:paraId="02D0AAEC" w14:textId="654B0AC6" w:rsidR="00975990" w:rsidRDefault="11C0F5D3" w:rsidP="11C0F5D3">
            <w:r>
              <w:t>getNextInt</w:t>
            </w:r>
          </w:p>
          <w:p w14:paraId="0491B541" w14:textId="5507D247" w:rsidR="00975990" w:rsidRDefault="7CAAEAFE" w:rsidP="11C0F5D3">
            <w:r>
              <w:t>getNextIntBetween</w:t>
            </w:r>
          </w:p>
          <w:p w14:paraId="12EB4007" w14:textId="26BA30F5" w:rsidR="00975990" w:rsidRDefault="7CAAEAFE" w:rsidP="11C0F5D3">
            <w:r>
              <w:t>getNextPoint</w:t>
            </w:r>
          </w:p>
          <w:p w14:paraId="4F0CFB79" w14:textId="6A942F40" w:rsidR="00975990" w:rsidRDefault="11C0F5D3" w:rsidP="11C0F5D3">
            <w:pPr>
              <w:rPr>
                <w:lang w:val="id-ID"/>
              </w:rPr>
            </w:pPr>
            <w:r>
              <w:t>getNextPointPB</w:t>
            </w:r>
          </w:p>
        </w:tc>
        <w:tc>
          <w:tcPr>
            <w:tcW w:w="825" w:type="dxa"/>
          </w:tcPr>
          <w:p w14:paraId="32923CDE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5634F232" w14:textId="7D77FF99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72F29A5A" w14:textId="77777777" w:rsidTr="7CAAEAFE">
        <w:tc>
          <w:tcPr>
            <w:tcW w:w="1989" w:type="dxa"/>
          </w:tcPr>
          <w:p w14:paraId="5D6B55FF" w14:textId="77777777" w:rsidR="00975990" w:rsidRPr="00975990" w:rsidRDefault="68582719" w:rsidP="00975990">
            <w:r>
              <w:lastRenderedPageBreak/>
              <w:t>World</w:t>
            </w:r>
          </w:p>
        </w:tc>
        <w:tc>
          <w:tcPr>
            <w:tcW w:w="1575" w:type="dxa"/>
          </w:tcPr>
          <w:p w14:paraId="2822FB04" w14:textId="77777777" w:rsidR="00975990" w:rsidRDefault="7CAAEAFE" w:rsidP="00975990">
            <w:r>
              <w:t>LMakhluk</w:t>
            </w:r>
          </w:p>
        </w:tc>
        <w:tc>
          <w:tcPr>
            <w:tcW w:w="2850" w:type="dxa"/>
          </w:tcPr>
          <w:p w14:paraId="3B6311C1" w14:textId="1258B6B1" w:rsidR="00975990" w:rsidRDefault="11C0F5D3" w:rsidP="00975990">
            <w:r>
              <w:t>add</w:t>
            </w:r>
          </w:p>
          <w:p w14:paraId="2377D677" w14:textId="4D4273A1" w:rsidR="00975990" w:rsidRDefault="11C0F5D3" w:rsidP="11C0F5D3">
            <w:r>
              <w:t>isEmpty</w:t>
            </w:r>
          </w:p>
          <w:p w14:paraId="1A9C504C" w14:textId="253F1E27" w:rsidR="00975990" w:rsidRDefault="11C0F5D3" w:rsidP="11C0F5D3">
            <w:r>
              <w:t>getSize</w:t>
            </w:r>
          </w:p>
          <w:p w14:paraId="34605CB4" w14:textId="5D1AB694" w:rsidR="00975990" w:rsidRDefault="11C0F5D3" w:rsidP="11C0F5D3">
            <w:r>
              <w:t>getInfo</w:t>
            </w:r>
          </w:p>
          <w:p w14:paraId="287095F5" w14:textId="4B328250" w:rsidR="00975990" w:rsidRDefault="11C0F5D3" w:rsidP="11C0F5D3">
            <w:pPr>
              <w:rPr>
                <w:lang w:val="id-ID"/>
              </w:rPr>
            </w:pPr>
            <w:r>
              <w:t>isAllMakhlukDead</w:t>
            </w:r>
          </w:p>
        </w:tc>
        <w:tc>
          <w:tcPr>
            <w:tcW w:w="1575" w:type="dxa"/>
          </w:tcPr>
          <w:p w14:paraId="04CC8A11" w14:textId="77777777" w:rsidR="00975990" w:rsidRDefault="7CAAEAFE" w:rsidP="00975990">
            <w:r>
              <w:t>LMakhluk</w:t>
            </w:r>
          </w:p>
        </w:tc>
        <w:tc>
          <w:tcPr>
            <w:tcW w:w="2925" w:type="dxa"/>
          </w:tcPr>
          <w:p w14:paraId="48753F75" w14:textId="1258B6B1" w:rsidR="00975990" w:rsidRDefault="11C0F5D3" w:rsidP="00975990">
            <w:r>
              <w:t>add</w:t>
            </w:r>
          </w:p>
          <w:p w14:paraId="095BACF7" w14:textId="4D4273A1" w:rsidR="00975990" w:rsidRDefault="11C0F5D3" w:rsidP="11C0F5D3">
            <w:r>
              <w:t>isEmpty</w:t>
            </w:r>
          </w:p>
          <w:p w14:paraId="57187DEE" w14:textId="253F1E27" w:rsidR="00975990" w:rsidRDefault="11C0F5D3" w:rsidP="11C0F5D3">
            <w:r>
              <w:t>getSize</w:t>
            </w:r>
          </w:p>
          <w:p w14:paraId="222E3B31" w14:textId="5D1AB694" w:rsidR="00975990" w:rsidRDefault="11C0F5D3" w:rsidP="11C0F5D3">
            <w:r>
              <w:t>getInfo</w:t>
            </w:r>
          </w:p>
          <w:p w14:paraId="74A25AE0" w14:textId="7A8BD2D6" w:rsidR="00975990" w:rsidRDefault="11C0F5D3" w:rsidP="11C0F5D3">
            <w:pPr>
              <w:rPr>
                <w:lang w:val="id-ID"/>
              </w:rPr>
            </w:pPr>
            <w:r>
              <w:t>isAllMakhlukDead</w:t>
            </w:r>
          </w:p>
        </w:tc>
        <w:tc>
          <w:tcPr>
            <w:tcW w:w="825" w:type="dxa"/>
          </w:tcPr>
          <w:p w14:paraId="1A9B8F5D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38E360A0" w14:textId="3EE45815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1A72438F" w14:textId="77777777" w:rsidTr="7CAAEAFE">
        <w:tc>
          <w:tcPr>
            <w:tcW w:w="1989" w:type="dxa"/>
          </w:tcPr>
          <w:p w14:paraId="1C86A85C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1666F8D8" w14:textId="77777777" w:rsidR="00975990" w:rsidRDefault="7CAAEAFE" w:rsidP="00975990">
            <w:r>
              <w:t>WorldBuilder</w:t>
            </w:r>
          </w:p>
        </w:tc>
        <w:tc>
          <w:tcPr>
            <w:tcW w:w="2850" w:type="dxa"/>
          </w:tcPr>
          <w:p w14:paraId="6EC1A4A0" w14:textId="4BDBEC24" w:rsidR="00975990" w:rsidRDefault="7CAAEAFE" w:rsidP="00975990">
            <w:r>
              <w:t>addAnObject</w:t>
            </w:r>
          </w:p>
          <w:p w14:paraId="37093090" w14:textId="69EFE553" w:rsidR="00975990" w:rsidRDefault="7CAAEAFE" w:rsidP="11C0F5D3">
            <w:pPr>
              <w:rPr>
                <w:lang w:val="id-ID"/>
              </w:rPr>
            </w:pPr>
            <w:r>
              <w:t>buildWorldObject</w:t>
            </w:r>
          </w:p>
        </w:tc>
        <w:tc>
          <w:tcPr>
            <w:tcW w:w="1575" w:type="dxa"/>
          </w:tcPr>
          <w:p w14:paraId="0603B8D6" w14:textId="77777777" w:rsidR="00975990" w:rsidRDefault="7CAAEAFE" w:rsidP="00975990">
            <w:r>
              <w:t>WorldBuilder</w:t>
            </w:r>
          </w:p>
        </w:tc>
        <w:tc>
          <w:tcPr>
            <w:tcW w:w="2925" w:type="dxa"/>
          </w:tcPr>
          <w:p w14:paraId="0CE15A36" w14:textId="4BDBEC24" w:rsidR="00975990" w:rsidRDefault="7CAAEAFE" w:rsidP="00975990">
            <w:r>
              <w:t>addAnObject</w:t>
            </w:r>
          </w:p>
          <w:p w14:paraId="477F8733" w14:textId="3342E9DE" w:rsidR="00975990" w:rsidRDefault="7CAAEAFE" w:rsidP="11C0F5D3">
            <w:pPr>
              <w:rPr>
                <w:lang w:val="id-ID"/>
              </w:rPr>
            </w:pPr>
            <w:r>
              <w:t>buildWorldObject</w:t>
            </w:r>
          </w:p>
        </w:tc>
        <w:tc>
          <w:tcPr>
            <w:tcW w:w="825" w:type="dxa"/>
          </w:tcPr>
          <w:p w14:paraId="341BFDE3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5C1B1A58" w14:textId="088409B7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6C982043" w14:textId="77777777" w:rsidTr="7CAAEAFE">
        <w:tc>
          <w:tcPr>
            <w:tcW w:w="1989" w:type="dxa"/>
          </w:tcPr>
          <w:p w14:paraId="6D9026DE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39B88239" w14:textId="77777777" w:rsidR="00975990" w:rsidRDefault="68582719" w:rsidP="00975990">
            <w:r>
              <w:t>World</w:t>
            </w:r>
          </w:p>
        </w:tc>
        <w:tc>
          <w:tcPr>
            <w:tcW w:w="2850" w:type="dxa"/>
          </w:tcPr>
          <w:p w14:paraId="46C4A976" w14:textId="0754C346" w:rsidR="00975990" w:rsidRDefault="11C0F5D3" w:rsidP="00975990">
            <w:r>
              <w:t>getNBrs</w:t>
            </w:r>
          </w:p>
          <w:p w14:paraId="038499A7" w14:textId="31C75B27" w:rsidR="00975990" w:rsidRDefault="11C0F5D3" w:rsidP="11C0F5D3">
            <w:r>
              <w:t>getNKol</w:t>
            </w:r>
          </w:p>
          <w:p w14:paraId="4B6D5CEA" w14:textId="4BB5CCA6" w:rsidR="00975990" w:rsidRDefault="11C0F5D3" w:rsidP="11C0F5D3">
            <w:r>
              <w:t>setNBrs</w:t>
            </w:r>
          </w:p>
          <w:p w14:paraId="06B309E3" w14:textId="67222E36" w:rsidR="00975990" w:rsidRDefault="7CAAEAFE" w:rsidP="11C0F5D3">
            <w:r>
              <w:t>setNKol</w:t>
            </w:r>
          </w:p>
          <w:p w14:paraId="4891E0C8" w14:textId="03F171C1" w:rsidR="00975990" w:rsidRDefault="11C0F5D3" w:rsidP="11C0F5D3">
            <w:r>
              <w:t>isEnded</w:t>
            </w:r>
          </w:p>
          <w:p w14:paraId="23185D58" w14:textId="766EF6CF" w:rsidR="00975990" w:rsidRDefault="7CAAEAFE" w:rsidP="11C0F5D3">
            <w:r>
              <w:t>isPaused</w:t>
            </w:r>
          </w:p>
          <w:p w14:paraId="505476BA" w14:textId="74EF94F0" w:rsidR="00975990" w:rsidRDefault="11C0F5D3" w:rsidP="11C0F5D3">
            <w:r>
              <w:t>endWorld</w:t>
            </w:r>
          </w:p>
          <w:p w14:paraId="7288AFDB" w14:textId="38B5C03F" w:rsidR="00975990" w:rsidRDefault="7CAAEAFE" w:rsidP="11C0F5D3">
            <w:pPr>
              <w:rPr>
                <w:lang w:val="id-ID"/>
              </w:rPr>
            </w:pPr>
            <w:r>
              <w:t>changePauseState</w:t>
            </w:r>
          </w:p>
        </w:tc>
        <w:tc>
          <w:tcPr>
            <w:tcW w:w="1575" w:type="dxa"/>
          </w:tcPr>
          <w:p w14:paraId="1FDA0C0F" w14:textId="77777777" w:rsidR="00975990" w:rsidRDefault="68582719" w:rsidP="00975990">
            <w:r>
              <w:t>World</w:t>
            </w:r>
          </w:p>
        </w:tc>
        <w:tc>
          <w:tcPr>
            <w:tcW w:w="2925" w:type="dxa"/>
          </w:tcPr>
          <w:p w14:paraId="0C58BD8B" w14:textId="0754C346" w:rsidR="00975990" w:rsidRDefault="11C0F5D3" w:rsidP="00975990">
            <w:r>
              <w:t>getNBrs</w:t>
            </w:r>
          </w:p>
          <w:p w14:paraId="139443E9" w14:textId="31C75B27" w:rsidR="00975990" w:rsidRDefault="11C0F5D3" w:rsidP="11C0F5D3">
            <w:r>
              <w:t>getNKol</w:t>
            </w:r>
          </w:p>
          <w:p w14:paraId="6DA720A0" w14:textId="4BB5CCA6" w:rsidR="00975990" w:rsidRDefault="11C0F5D3" w:rsidP="11C0F5D3">
            <w:r>
              <w:t>setNBrs</w:t>
            </w:r>
          </w:p>
          <w:p w14:paraId="39D8A0A9" w14:textId="67222E36" w:rsidR="00975990" w:rsidRDefault="7CAAEAFE" w:rsidP="11C0F5D3">
            <w:r>
              <w:t>setNKol</w:t>
            </w:r>
          </w:p>
          <w:p w14:paraId="08A13827" w14:textId="03F171C1" w:rsidR="00975990" w:rsidRDefault="11C0F5D3" w:rsidP="11C0F5D3">
            <w:r>
              <w:t>isEnded</w:t>
            </w:r>
          </w:p>
          <w:p w14:paraId="1E3FEDEA" w14:textId="766EF6CF" w:rsidR="00975990" w:rsidRDefault="7CAAEAFE" w:rsidP="11C0F5D3">
            <w:r>
              <w:t>isPaused</w:t>
            </w:r>
          </w:p>
          <w:p w14:paraId="1886884C" w14:textId="74EF94F0" w:rsidR="00975990" w:rsidRDefault="11C0F5D3" w:rsidP="11C0F5D3">
            <w:r>
              <w:t>endWorld</w:t>
            </w:r>
          </w:p>
          <w:p w14:paraId="0D653665" w14:textId="1D622DEA" w:rsidR="00975990" w:rsidRDefault="7CAAEAFE" w:rsidP="11C0F5D3">
            <w:pPr>
              <w:rPr>
                <w:lang w:val="id-ID"/>
              </w:rPr>
            </w:pPr>
            <w:r>
              <w:t>changePauseState</w:t>
            </w:r>
          </w:p>
        </w:tc>
        <w:tc>
          <w:tcPr>
            <w:tcW w:w="825" w:type="dxa"/>
          </w:tcPr>
          <w:p w14:paraId="0FBCCA6F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313BDCA2" w14:textId="5EE8031D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7DACBE9B" w14:textId="77777777" w:rsidTr="7CAAEAFE">
        <w:tc>
          <w:tcPr>
            <w:tcW w:w="1989" w:type="dxa"/>
          </w:tcPr>
          <w:p w14:paraId="27251FE8" w14:textId="77777777" w:rsidR="00975990" w:rsidRPr="00975990" w:rsidRDefault="7CAAEAFE" w:rsidP="00975990">
            <w:r>
              <w:t>MakhlukLive</w:t>
            </w:r>
          </w:p>
        </w:tc>
        <w:tc>
          <w:tcPr>
            <w:tcW w:w="1575" w:type="dxa"/>
          </w:tcPr>
          <w:p w14:paraId="128254AC" w14:textId="77777777" w:rsidR="00975990" w:rsidRDefault="7CAAEAFE" w:rsidP="00975990">
            <w:r>
              <w:t>MakhlukLive</w:t>
            </w:r>
          </w:p>
        </w:tc>
        <w:tc>
          <w:tcPr>
            <w:tcW w:w="2850" w:type="dxa"/>
          </w:tcPr>
          <w:p w14:paraId="13984F0B" w14:textId="0DCD5D76" w:rsidR="00975990" w:rsidRDefault="7CAAEAFE" w:rsidP="00975990">
            <w:r>
              <w:t>makhlukMove</w:t>
            </w:r>
          </w:p>
          <w:p w14:paraId="2E729A09" w14:textId="257BD51B" w:rsidR="00975990" w:rsidRDefault="7CAAEAFE" w:rsidP="11C0F5D3">
            <w:pPr>
              <w:rPr>
                <w:lang w:val="id-ID"/>
              </w:rPr>
            </w:pPr>
            <w:r>
              <w:t>makhlukEat</w:t>
            </w:r>
          </w:p>
        </w:tc>
        <w:tc>
          <w:tcPr>
            <w:tcW w:w="1575" w:type="dxa"/>
          </w:tcPr>
          <w:p w14:paraId="338FD638" w14:textId="77777777" w:rsidR="00975990" w:rsidRDefault="7CAAEAFE" w:rsidP="00975990">
            <w:r>
              <w:t>MakhlukLive</w:t>
            </w:r>
          </w:p>
        </w:tc>
        <w:tc>
          <w:tcPr>
            <w:tcW w:w="2925" w:type="dxa"/>
          </w:tcPr>
          <w:p w14:paraId="3DE150F8" w14:textId="0DCD5D76" w:rsidR="00975990" w:rsidRDefault="7CAAEAFE" w:rsidP="00975990">
            <w:r>
              <w:t>makhlukMove</w:t>
            </w:r>
          </w:p>
          <w:p w14:paraId="51203D48" w14:textId="4AE0D2AD" w:rsidR="00975990" w:rsidRDefault="7CAAEAFE" w:rsidP="11C0F5D3">
            <w:pPr>
              <w:rPr>
                <w:lang w:val="id-ID"/>
              </w:rPr>
            </w:pPr>
            <w:r>
              <w:t>makhlukEat</w:t>
            </w:r>
          </w:p>
        </w:tc>
        <w:tc>
          <w:tcPr>
            <w:tcW w:w="825" w:type="dxa"/>
          </w:tcPr>
          <w:p w14:paraId="21B2C552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4B3247BE" w14:textId="4569969B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28512C2C" w14:textId="77777777" w:rsidTr="7CAAEAFE">
        <w:tc>
          <w:tcPr>
            <w:tcW w:w="1989" w:type="dxa"/>
          </w:tcPr>
          <w:p w14:paraId="018DC053" w14:textId="77777777" w:rsidR="00975990" w:rsidRPr="00975990" w:rsidRDefault="68582719" w:rsidP="00975990">
            <w:r>
              <w:t>I/O</w:t>
            </w:r>
          </w:p>
        </w:tc>
        <w:tc>
          <w:tcPr>
            <w:tcW w:w="1575" w:type="dxa"/>
          </w:tcPr>
          <w:p w14:paraId="25B3ADD4" w14:textId="77777777" w:rsidR="00975990" w:rsidRDefault="68582719" w:rsidP="00975990">
            <w:r>
              <w:t>IOManager</w:t>
            </w:r>
          </w:p>
        </w:tc>
        <w:tc>
          <w:tcPr>
            <w:tcW w:w="2850" w:type="dxa"/>
          </w:tcPr>
          <w:p w14:paraId="6FAF4C22" w14:textId="0AC12A8D" w:rsidR="00975990" w:rsidRDefault="11C0F5D3" w:rsidP="00975990">
            <w:r>
              <w:t>printMatrix</w:t>
            </w:r>
          </w:p>
          <w:p w14:paraId="56C9E972" w14:textId="17134CF5" w:rsidR="00975990" w:rsidRDefault="7CAAEAFE" w:rsidP="11C0F5D3">
            <w:pPr>
              <w:rPr>
                <w:lang w:val="id-ID"/>
              </w:rPr>
            </w:pPr>
            <w:r>
              <w:t>printWorldMap</w:t>
            </w:r>
          </w:p>
        </w:tc>
        <w:tc>
          <w:tcPr>
            <w:tcW w:w="1575" w:type="dxa"/>
          </w:tcPr>
          <w:p w14:paraId="01557989" w14:textId="77777777" w:rsidR="00975990" w:rsidRDefault="68582719" w:rsidP="00975990">
            <w:r>
              <w:t>IOManager</w:t>
            </w:r>
          </w:p>
        </w:tc>
        <w:tc>
          <w:tcPr>
            <w:tcW w:w="2925" w:type="dxa"/>
          </w:tcPr>
          <w:p w14:paraId="6D2C2D74" w14:textId="0AC12A8D" w:rsidR="00975990" w:rsidRDefault="11C0F5D3" w:rsidP="00975990">
            <w:r>
              <w:t>printMatrix</w:t>
            </w:r>
          </w:p>
          <w:p w14:paraId="3F7CDC1F" w14:textId="1AAC1A73" w:rsidR="00975990" w:rsidRDefault="7CAAEAFE" w:rsidP="11C0F5D3">
            <w:r>
              <w:t>printWorldMap</w:t>
            </w:r>
          </w:p>
          <w:p w14:paraId="6C10C6B2" w14:textId="4AD104CA" w:rsidR="00975990" w:rsidRDefault="7CAAEAFE" w:rsidP="11C0F5D3">
            <w:r>
              <w:t>getHTMLStrWorldMap</w:t>
            </w:r>
          </w:p>
          <w:p w14:paraId="4AE09C03" w14:textId="371CBFDE" w:rsidR="00975990" w:rsidRDefault="11C0F5D3" w:rsidP="11C0F5D3">
            <w:pPr>
              <w:rPr>
                <w:lang w:val="id-ID"/>
              </w:rPr>
            </w:pPr>
            <w:r>
              <w:t>getStrWorldMap</w:t>
            </w:r>
          </w:p>
        </w:tc>
        <w:tc>
          <w:tcPr>
            <w:tcW w:w="825" w:type="dxa"/>
          </w:tcPr>
          <w:p w14:paraId="19083577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6C2EC86B" w14:textId="201E0AEE" w:rsidR="00975990" w:rsidRDefault="11C0F5D3" w:rsidP="00975990">
            <w:pPr>
              <w:rPr>
                <w:lang w:val="id-ID"/>
              </w:rPr>
            </w:pPr>
            <w:r>
              <w:t>Perubahan karena fitur pure-JAVA yang tidak se-</w:t>
            </w:r>
            <w:r w:rsidRPr="11C0F5D3">
              <w:rPr>
                <w:i/>
                <w:iCs/>
              </w:rPr>
              <w:t>wide applicable</w:t>
            </w:r>
            <w:r w:rsidRPr="11C0F5D3">
              <w:t xml:space="preserve"> </w:t>
            </w:r>
            <w:r w:rsidRPr="11C0F5D3">
              <w:rPr>
                <w:i/>
                <w:iCs/>
              </w:rPr>
              <w:t xml:space="preserve">library </w:t>
            </w:r>
            <w:r w:rsidRPr="11C0F5D3">
              <w:t>CPP</w:t>
            </w:r>
          </w:p>
        </w:tc>
      </w:tr>
      <w:tr w:rsidR="00975990" w:rsidRPr="006F2B76" w14:paraId="0C219001" w14:textId="77777777" w:rsidTr="7CAAEAFE">
        <w:tc>
          <w:tcPr>
            <w:tcW w:w="1989" w:type="dxa"/>
          </w:tcPr>
          <w:p w14:paraId="751C6237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514D3A24" w14:textId="77777777" w:rsidR="00975990" w:rsidRDefault="68582719" w:rsidP="00975990">
            <w:r>
              <w:t>Screen</w:t>
            </w:r>
          </w:p>
        </w:tc>
        <w:tc>
          <w:tcPr>
            <w:tcW w:w="2850" w:type="dxa"/>
          </w:tcPr>
          <w:p w14:paraId="1A362A3C" w14:textId="699A1A16" w:rsidR="00975990" w:rsidRDefault="11C0F5D3" w:rsidP="00975990">
            <w:r>
              <w:t>getScreenInstance</w:t>
            </w:r>
          </w:p>
          <w:p w14:paraId="27D0B206" w14:textId="56DB9F2E" w:rsidR="00975990" w:rsidRDefault="11C0F5D3" w:rsidP="11C0F5D3">
            <w:pPr>
              <w:rPr>
                <w:lang w:val="id-ID"/>
              </w:rPr>
            </w:pPr>
            <w:r>
              <w:t>showWorld</w:t>
            </w:r>
          </w:p>
        </w:tc>
        <w:tc>
          <w:tcPr>
            <w:tcW w:w="1575" w:type="dxa"/>
          </w:tcPr>
          <w:p w14:paraId="14CDA2E8" w14:textId="77777777" w:rsidR="00975990" w:rsidRDefault="68582719" w:rsidP="00975990">
            <w:r>
              <w:t>Screen</w:t>
            </w:r>
          </w:p>
        </w:tc>
        <w:tc>
          <w:tcPr>
            <w:tcW w:w="2925" w:type="dxa"/>
          </w:tcPr>
          <w:p w14:paraId="424112FC" w14:textId="058E44E9" w:rsidR="00975990" w:rsidRDefault="11C0F5D3" w:rsidP="00975990">
            <w:r>
              <w:t>showWorld</w:t>
            </w:r>
          </w:p>
          <w:p w14:paraId="3A9A44AF" w14:textId="382CC6FF" w:rsidR="00975990" w:rsidRDefault="11C0F5D3" w:rsidP="11C0F5D3">
            <w:pPr>
              <w:rPr>
                <w:lang w:val="id-ID"/>
              </w:rPr>
            </w:pPr>
            <w:r>
              <w:t>run</w:t>
            </w:r>
          </w:p>
        </w:tc>
        <w:tc>
          <w:tcPr>
            <w:tcW w:w="825" w:type="dxa"/>
          </w:tcPr>
          <w:p w14:paraId="45310ED2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796AE8DC" w14:textId="749CB02F" w:rsidR="00975990" w:rsidRDefault="7CAAEAFE" w:rsidP="00975990">
            <w:pPr>
              <w:rPr>
                <w:lang w:val="id-ID"/>
              </w:rPr>
            </w:pPr>
            <w:r>
              <w:t xml:space="preserve">Hanya perubahan kecil pada showWorld, di JAVA, kelas Screen sudah menjadi </w:t>
            </w:r>
            <w:r>
              <w:lastRenderedPageBreak/>
              <w:t>sebuah kelas yg implement Runnable</w:t>
            </w:r>
          </w:p>
        </w:tc>
      </w:tr>
      <w:tr w:rsidR="00975990" w:rsidRPr="006F2B76" w14:paraId="0FE3D629" w14:textId="77777777" w:rsidTr="7CAAEAFE">
        <w:tc>
          <w:tcPr>
            <w:tcW w:w="1989" w:type="dxa"/>
          </w:tcPr>
          <w:p w14:paraId="6C82B456" w14:textId="77777777" w:rsidR="00975990" w:rsidRDefault="00975990" w:rsidP="00975990">
            <w:pPr>
              <w:rPr>
                <w:lang w:val="id-ID"/>
              </w:rPr>
            </w:pPr>
          </w:p>
        </w:tc>
        <w:tc>
          <w:tcPr>
            <w:tcW w:w="1575" w:type="dxa"/>
          </w:tcPr>
          <w:p w14:paraId="5CA09E53" w14:textId="77777777" w:rsidR="00975990" w:rsidRDefault="7CAAEAFE" w:rsidP="00975990">
            <w:r>
              <w:t>SnapshotCapturer</w:t>
            </w:r>
          </w:p>
        </w:tc>
        <w:tc>
          <w:tcPr>
            <w:tcW w:w="2850" w:type="dxa"/>
          </w:tcPr>
          <w:p w14:paraId="670C6489" w14:textId="2ADB3897" w:rsidR="11C0F5D3" w:rsidRDefault="7CAAEAFE">
            <w:r>
              <w:t>saveOldBuf</w:t>
            </w:r>
          </w:p>
          <w:p w14:paraId="1F447ADF" w14:textId="6CDB45FD" w:rsidR="11C0F5D3" w:rsidRDefault="11C0F5D3" w:rsidP="11C0F5D3">
            <w:r>
              <w:t>resetCoutBuf</w:t>
            </w:r>
          </w:p>
          <w:p w14:paraId="218C9B71" w14:textId="51C61AF6" w:rsidR="00975990" w:rsidRDefault="7CAAEAFE" w:rsidP="00975990">
            <w:pPr>
              <w:rPr>
                <w:lang w:val="id-ID"/>
              </w:rPr>
            </w:pPr>
            <w:r>
              <w:t>captureSnapshot</w:t>
            </w:r>
          </w:p>
        </w:tc>
        <w:tc>
          <w:tcPr>
            <w:tcW w:w="1575" w:type="dxa"/>
          </w:tcPr>
          <w:p w14:paraId="15547940" w14:textId="77777777" w:rsidR="00975990" w:rsidRDefault="7CAAEAFE" w:rsidP="00975990">
            <w:r>
              <w:t>SnapshotCapturer</w:t>
            </w:r>
          </w:p>
        </w:tc>
        <w:tc>
          <w:tcPr>
            <w:tcW w:w="2925" w:type="dxa"/>
          </w:tcPr>
          <w:p w14:paraId="40098D02" w14:textId="04EC1D64" w:rsidR="00975990" w:rsidRDefault="7CAAEAFE" w:rsidP="00975990">
            <w:pPr>
              <w:rPr>
                <w:lang w:val="id-ID"/>
              </w:rPr>
            </w:pPr>
            <w:r>
              <w:t>captureSnapshot</w:t>
            </w:r>
          </w:p>
        </w:tc>
        <w:tc>
          <w:tcPr>
            <w:tcW w:w="825" w:type="dxa"/>
          </w:tcPr>
          <w:p w14:paraId="365AE623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658D63F5" w14:textId="0E2A173C" w:rsidR="00975990" w:rsidRDefault="11C0F5D3" w:rsidP="00975990">
            <w:pPr>
              <w:rPr>
                <w:lang w:val="id-ID"/>
              </w:rPr>
            </w:pPr>
            <w:r>
              <w:t xml:space="preserve">Tidak memungkinkan untuk </w:t>
            </w:r>
            <w:r w:rsidRPr="11C0F5D3">
              <w:rPr>
                <w:i/>
                <w:iCs/>
              </w:rPr>
              <w:t>redirect cout buffer</w:t>
            </w:r>
            <w:r w:rsidRPr="11C0F5D3">
              <w:t xml:space="preserve"> di JAVA.</w:t>
            </w:r>
          </w:p>
        </w:tc>
      </w:tr>
      <w:tr w:rsidR="00975990" w:rsidRPr="006F2B76" w14:paraId="4DAE8B90" w14:textId="77777777" w:rsidTr="7CAAEAFE">
        <w:tc>
          <w:tcPr>
            <w:tcW w:w="1989" w:type="dxa"/>
          </w:tcPr>
          <w:p w14:paraId="76E71E61" w14:textId="77777777" w:rsidR="00975990" w:rsidRPr="00975990" w:rsidRDefault="68582719" w:rsidP="00975990">
            <w:r>
              <w:t>KeypressHandler</w:t>
            </w:r>
          </w:p>
        </w:tc>
        <w:tc>
          <w:tcPr>
            <w:tcW w:w="1575" w:type="dxa"/>
          </w:tcPr>
          <w:p w14:paraId="2AC3D759" w14:textId="77777777" w:rsidR="00975990" w:rsidRDefault="68582719" w:rsidP="00975990">
            <w:r>
              <w:t>KeypressHandler</w:t>
            </w:r>
          </w:p>
        </w:tc>
        <w:tc>
          <w:tcPr>
            <w:tcW w:w="2850" w:type="dxa"/>
          </w:tcPr>
          <w:p w14:paraId="6A5733FF" w14:textId="165C5A69" w:rsidR="00975990" w:rsidRDefault="7CAAEAFE" w:rsidP="11C0F5D3">
            <w:r>
              <w:t>getHandlerInstance</w:t>
            </w:r>
          </w:p>
          <w:p w14:paraId="0C9BC30C" w14:textId="77D277D5" w:rsidR="00975990" w:rsidRDefault="7CAAEAFE" w:rsidP="11C0F5D3">
            <w:r>
              <w:t>getLastKeypress</w:t>
            </w:r>
          </w:p>
          <w:p w14:paraId="172343AE" w14:textId="3E0B735A" w:rsidR="00975990" w:rsidRDefault="7CAAEAFE" w:rsidP="11C0F5D3">
            <w:r>
              <w:t>getKeypress</w:t>
            </w:r>
          </w:p>
          <w:p w14:paraId="5DA76A28" w14:textId="5260881B" w:rsidR="00975990" w:rsidRDefault="11C0F5D3" w:rsidP="11C0F5D3">
            <w:pPr>
              <w:rPr>
                <w:lang w:val="id-ID"/>
              </w:rPr>
            </w:pPr>
            <w:r>
              <w:t>doAction</w:t>
            </w:r>
          </w:p>
        </w:tc>
        <w:tc>
          <w:tcPr>
            <w:tcW w:w="1575" w:type="dxa"/>
          </w:tcPr>
          <w:p w14:paraId="62200634" w14:textId="77777777" w:rsidR="00975990" w:rsidRDefault="68582719" w:rsidP="00975990">
            <w:r>
              <w:t>KeypressHandler</w:t>
            </w:r>
          </w:p>
        </w:tc>
        <w:tc>
          <w:tcPr>
            <w:tcW w:w="2925" w:type="dxa"/>
          </w:tcPr>
          <w:p w14:paraId="723A5B48" w14:textId="28FF1A14" w:rsidR="00975990" w:rsidRDefault="11C0F5D3" w:rsidP="00975990">
            <w:r>
              <w:t>KeyPressed</w:t>
            </w:r>
          </w:p>
          <w:p w14:paraId="243B3A5A" w14:textId="076DA5F7" w:rsidR="00975990" w:rsidRDefault="11C0F5D3" w:rsidP="11C0F5D3">
            <w:r>
              <w:t>KeyReleased</w:t>
            </w:r>
          </w:p>
          <w:p w14:paraId="5BCD68E1" w14:textId="2D8668DB" w:rsidR="00975990" w:rsidRDefault="11C0F5D3" w:rsidP="11C0F5D3">
            <w:r>
              <w:t>KeyTyped</w:t>
            </w:r>
          </w:p>
          <w:p w14:paraId="6C28F553" w14:textId="139F798B" w:rsidR="00975990" w:rsidRDefault="11C0F5D3" w:rsidP="11C0F5D3">
            <w:pPr>
              <w:rPr>
                <w:lang w:val="id-ID"/>
              </w:rPr>
            </w:pPr>
            <w:r>
              <w:t>doAction</w:t>
            </w:r>
          </w:p>
        </w:tc>
        <w:tc>
          <w:tcPr>
            <w:tcW w:w="825" w:type="dxa"/>
          </w:tcPr>
          <w:p w14:paraId="05538A68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49520646" w14:textId="07C314F7" w:rsidR="00975990" w:rsidRDefault="7CAAEAFE" w:rsidP="00975990">
            <w:pPr>
              <w:rPr>
                <w:lang w:val="id-ID"/>
              </w:rPr>
            </w:pPr>
            <w:r>
              <w:t>-</w:t>
            </w:r>
          </w:p>
        </w:tc>
      </w:tr>
      <w:tr w:rsidR="00975990" w:rsidRPr="006F2B76" w14:paraId="7AD3E309" w14:textId="77777777" w:rsidTr="7CAAEAFE">
        <w:tc>
          <w:tcPr>
            <w:tcW w:w="1989" w:type="dxa"/>
          </w:tcPr>
          <w:p w14:paraId="4B34B119" w14:textId="77777777" w:rsidR="00975990" w:rsidRPr="00975990" w:rsidRDefault="68582719" w:rsidP="00975990">
            <w:r>
              <w:t>Exception</w:t>
            </w:r>
          </w:p>
        </w:tc>
        <w:tc>
          <w:tcPr>
            <w:tcW w:w="1575" w:type="dxa"/>
          </w:tcPr>
          <w:p w14:paraId="0EB80464" w14:textId="77777777" w:rsidR="00975990" w:rsidRDefault="7CAAEAFE" w:rsidP="00975990">
            <w:r>
              <w:t>ExceptionObject</w:t>
            </w:r>
          </w:p>
        </w:tc>
        <w:tc>
          <w:tcPr>
            <w:tcW w:w="2850" w:type="dxa"/>
          </w:tcPr>
          <w:p w14:paraId="0475F883" w14:textId="7F43BF44" w:rsidR="00975990" w:rsidRDefault="7CAAEAFE" w:rsidP="00975990">
            <w:pPr>
              <w:rPr>
                <w:lang w:val="id-ID"/>
              </w:rPr>
            </w:pPr>
            <w:r>
              <w:t>displayErrorMessage</w:t>
            </w:r>
          </w:p>
        </w:tc>
        <w:tc>
          <w:tcPr>
            <w:tcW w:w="1575" w:type="dxa"/>
          </w:tcPr>
          <w:p w14:paraId="21CBD95F" w14:textId="77777777" w:rsidR="00975990" w:rsidRDefault="7CAAEAFE" w:rsidP="00975990">
            <w:r>
              <w:t>ExceptionObject</w:t>
            </w:r>
          </w:p>
        </w:tc>
        <w:tc>
          <w:tcPr>
            <w:tcW w:w="2925" w:type="dxa"/>
          </w:tcPr>
          <w:p w14:paraId="5D521470" w14:textId="045C49CE" w:rsidR="00975990" w:rsidRDefault="7CAAEAFE" w:rsidP="00975990">
            <w:pPr>
              <w:rPr>
                <w:lang w:val="id-ID"/>
              </w:rPr>
            </w:pPr>
            <w:r>
              <w:t>displayErrorMessage</w:t>
            </w:r>
          </w:p>
        </w:tc>
        <w:tc>
          <w:tcPr>
            <w:tcW w:w="825" w:type="dxa"/>
          </w:tcPr>
          <w:p w14:paraId="5AC5A0CF" w14:textId="77777777" w:rsidR="00975990" w:rsidRDefault="68582719" w:rsidP="00975990">
            <w:r>
              <w:t>Ya</w:t>
            </w:r>
          </w:p>
        </w:tc>
        <w:tc>
          <w:tcPr>
            <w:tcW w:w="2190" w:type="dxa"/>
          </w:tcPr>
          <w:p w14:paraId="19853F60" w14:textId="378BD92A" w:rsidR="00975990" w:rsidRDefault="7CAAEAFE" w:rsidP="00975990">
            <w:r>
              <w:t>-</w:t>
            </w:r>
          </w:p>
          <w:p w14:paraId="21B78440" w14:textId="3F1BBADF" w:rsidR="00975990" w:rsidRDefault="00975990" w:rsidP="25BB0C7F">
            <w:pPr>
              <w:rPr>
                <w:lang w:val="id-ID"/>
              </w:rPr>
            </w:pPr>
          </w:p>
        </w:tc>
      </w:tr>
    </w:tbl>
    <w:p w14:paraId="11BD3CCC" w14:textId="77777777" w:rsidR="00D314D7" w:rsidRPr="00D314D7" w:rsidRDefault="00D314D7" w:rsidP="00D314D7">
      <w:pPr>
        <w:pStyle w:val="Heading1"/>
        <w:numPr>
          <w:ilvl w:val="0"/>
          <w:numId w:val="0"/>
        </w:numPr>
        <w:ind w:left="432"/>
      </w:pPr>
    </w:p>
    <w:p w14:paraId="4E0D5A20" w14:textId="5016A365" w:rsidR="25BB0C7F" w:rsidRDefault="7CAAEAFE" w:rsidP="25BB0C7F">
      <w:pPr>
        <w:pStyle w:val="Heading1"/>
      </w:pPr>
      <w:r w:rsidRPr="7CAAEAFE">
        <w:rPr>
          <w:rFonts w:ascii="Times New Roman" w:hAnsi="Times New Roman" w:cs="Times New Roman"/>
          <w:b w:val="0"/>
          <w:bCs w:val="0"/>
        </w:rPr>
        <w:t xml:space="preserve"> </w:t>
      </w:r>
      <w:r>
        <w:t>Pengukuran Kualitas Kode Aplikasi</w:t>
      </w:r>
    </w:p>
    <w:p w14:paraId="012F8B52" w14:textId="2C5E11A4" w:rsidR="25BB0C7F" w:rsidRDefault="7CAAEAFE" w:rsidP="25BB0C7F">
      <w:pPr>
        <w:pStyle w:val="Heading1"/>
        <w:numPr>
          <w:ilvl w:val="0"/>
          <w:numId w:val="0"/>
        </w:numPr>
      </w:pP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 xml:space="preserve"> CheckStyle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 yang digunakan pada program ini adalah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>sun style default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. Dari 30 file yang dicek menggunakan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 xml:space="preserve">CheckStyle 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terdapat 4 file yang mendapatkan peringatan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>error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. Berikut adalah nama file program yang mendapatkan peringatan dan detail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>error-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>nya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 xml:space="preserve">. 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Hasil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>CheckStyle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 xml:space="preserve"> dalam file berkestansi xml tercantum pada bagian </w:t>
      </w:r>
      <w:r w:rsidRPr="7CAAEAFE">
        <w:rPr>
          <w:rFonts w:ascii="Times" w:eastAsia="Times" w:hAnsi="Times" w:cs="Times"/>
          <w:b w:val="0"/>
          <w:bCs w:val="0"/>
          <w:i/>
          <w:iCs/>
          <w:sz w:val="24"/>
          <w:szCs w:val="24"/>
        </w:rPr>
        <w:t>Lampiran</w:t>
      </w:r>
      <w:r w:rsidRPr="7CAAEAFE">
        <w:rPr>
          <w:rFonts w:ascii="Times" w:eastAsia="Times" w:hAnsi="Times" w:cs="Times"/>
          <w:b w:val="0"/>
          <w:bCs w:val="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9"/>
        <w:gridCol w:w="3486"/>
        <w:gridCol w:w="3487"/>
        <w:gridCol w:w="3486"/>
      </w:tblGrid>
      <w:tr w:rsidR="25BB0C7F" w14:paraId="70B38423" w14:textId="77777777" w:rsidTr="7CAAEAFE">
        <w:tc>
          <w:tcPr>
            <w:tcW w:w="3489" w:type="dxa"/>
          </w:tcPr>
          <w:p w14:paraId="5844D9CE" w14:textId="7F77CCD7" w:rsidR="25BB0C7F" w:rsidRDefault="25BB0C7F" w:rsidP="25BB0C7F">
            <w:pPr>
              <w:jc w:val="center"/>
            </w:pPr>
            <w:r w:rsidRPr="25BB0C7F">
              <w:rPr>
                <w:b/>
                <w:bCs/>
              </w:rPr>
              <w:t>Nama File</w:t>
            </w:r>
          </w:p>
        </w:tc>
        <w:tc>
          <w:tcPr>
            <w:tcW w:w="3489" w:type="dxa"/>
          </w:tcPr>
          <w:p w14:paraId="1E9D1371" w14:textId="1FB798F4" w:rsidR="25BB0C7F" w:rsidRDefault="7CAAEAFE" w:rsidP="25BB0C7F">
            <w:pPr>
              <w:jc w:val="center"/>
            </w:pPr>
            <w:r w:rsidRPr="7CAAEAFE">
              <w:rPr>
                <w:b/>
                <w:bCs/>
              </w:rPr>
              <w:t>Jumlah Error</w:t>
            </w:r>
          </w:p>
        </w:tc>
        <w:tc>
          <w:tcPr>
            <w:tcW w:w="3489" w:type="dxa"/>
          </w:tcPr>
          <w:p w14:paraId="671D9762" w14:textId="4BEDCF32" w:rsidR="25BB0C7F" w:rsidRDefault="25BB0C7F" w:rsidP="25BB0C7F">
            <w:pPr>
              <w:jc w:val="center"/>
            </w:pPr>
            <w:r w:rsidRPr="25BB0C7F">
              <w:rPr>
                <w:b/>
                <w:bCs/>
              </w:rPr>
              <w:t>Rule</w:t>
            </w:r>
          </w:p>
        </w:tc>
        <w:tc>
          <w:tcPr>
            <w:tcW w:w="3489" w:type="dxa"/>
          </w:tcPr>
          <w:p w14:paraId="152D7236" w14:textId="12432FE6" w:rsidR="25BB0C7F" w:rsidRDefault="7CAAEAFE" w:rsidP="25BB0C7F">
            <w:pPr>
              <w:jc w:val="center"/>
            </w:pPr>
            <w:r w:rsidRPr="7CAAEAFE">
              <w:rPr>
                <w:b/>
                <w:bCs/>
              </w:rPr>
              <w:t>Kategori</w:t>
            </w:r>
          </w:p>
        </w:tc>
      </w:tr>
      <w:tr w:rsidR="25BB0C7F" w14:paraId="289AE56D" w14:textId="77777777" w:rsidTr="7CAAEAFE">
        <w:tc>
          <w:tcPr>
            <w:tcW w:w="3489" w:type="dxa"/>
          </w:tcPr>
          <w:p w14:paraId="40E31BDB" w14:textId="5F142B40" w:rsidR="25BB0C7F" w:rsidRDefault="25BB0C7F" w:rsidP="25BB0C7F">
            <w:pPr>
              <w:jc w:val="center"/>
            </w:pPr>
            <w:r>
              <w:t>SnapshotCapturer.java</w:t>
            </w:r>
          </w:p>
        </w:tc>
        <w:tc>
          <w:tcPr>
            <w:tcW w:w="3489" w:type="dxa"/>
          </w:tcPr>
          <w:p w14:paraId="6FE40FA1" w14:textId="55E1CD72" w:rsidR="25BB0C7F" w:rsidRDefault="7CAAEAFE" w:rsidP="25BB0C7F">
            <w:pPr>
              <w:jc w:val="center"/>
            </w:pPr>
            <w:r>
              <w:t>2</w:t>
            </w:r>
          </w:p>
        </w:tc>
        <w:tc>
          <w:tcPr>
            <w:tcW w:w="3489" w:type="dxa"/>
          </w:tcPr>
          <w:p w14:paraId="44CA4801" w14:textId="3CA43569" w:rsidR="25BB0C7F" w:rsidRDefault="7CAAEAFE" w:rsidP="25BB0C7F">
            <w:pPr>
              <w:jc w:val="center"/>
            </w:pPr>
            <w:r>
              <w:t>JavadocMethod</w:t>
            </w:r>
          </w:p>
        </w:tc>
        <w:tc>
          <w:tcPr>
            <w:tcW w:w="3489" w:type="dxa"/>
          </w:tcPr>
          <w:p w14:paraId="71836846" w14:textId="3BA59177" w:rsidR="25BB0C7F" w:rsidRDefault="25BB0C7F" w:rsidP="25BB0C7F">
            <w:pPr>
              <w:jc w:val="center"/>
            </w:pPr>
            <w:r>
              <w:t>Javadoc</w:t>
            </w:r>
          </w:p>
        </w:tc>
      </w:tr>
      <w:tr w:rsidR="25BB0C7F" w14:paraId="327F02C1" w14:textId="77777777" w:rsidTr="7CAAEAFE">
        <w:tc>
          <w:tcPr>
            <w:tcW w:w="3489" w:type="dxa"/>
          </w:tcPr>
          <w:p w14:paraId="598A95A6" w14:textId="6B13CB07" w:rsidR="25BB0C7F" w:rsidRDefault="25BB0C7F" w:rsidP="25BB0C7F">
            <w:pPr>
              <w:jc w:val="center"/>
            </w:pPr>
            <w:r>
              <w:t>KeypressHandler.java</w:t>
            </w:r>
          </w:p>
        </w:tc>
        <w:tc>
          <w:tcPr>
            <w:tcW w:w="3489" w:type="dxa"/>
          </w:tcPr>
          <w:p w14:paraId="31135F0F" w14:textId="6C0935E2" w:rsidR="25BB0C7F" w:rsidRDefault="7CAAEAFE" w:rsidP="25BB0C7F">
            <w:pPr>
              <w:jc w:val="center"/>
            </w:pPr>
            <w:r>
              <w:t>1</w:t>
            </w:r>
          </w:p>
        </w:tc>
        <w:tc>
          <w:tcPr>
            <w:tcW w:w="3489" w:type="dxa"/>
          </w:tcPr>
          <w:p w14:paraId="40A1C665" w14:textId="2F98D496" w:rsidR="25BB0C7F" w:rsidRDefault="7CAAEAFE" w:rsidP="25BB0C7F">
            <w:pPr>
              <w:jc w:val="center"/>
            </w:pPr>
            <w:r>
              <w:t>JavadocMethod</w:t>
            </w:r>
          </w:p>
        </w:tc>
        <w:tc>
          <w:tcPr>
            <w:tcW w:w="3489" w:type="dxa"/>
          </w:tcPr>
          <w:p w14:paraId="1FDE1A3B" w14:textId="34C1EDD1" w:rsidR="25BB0C7F" w:rsidRDefault="25BB0C7F" w:rsidP="25BB0C7F">
            <w:pPr>
              <w:jc w:val="center"/>
            </w:pPr>
            <w:r>
              <w:t>Javadoc</w:t>
            </w:r>
          </w:p>
        </w:tc>
      </w:tr>
      <w:tr w:rsidR="25BB0C7F" w14:paraId="02520F67" w14:textId="77777777" w:rsidTr="7CAAEAFE">
        <w:tc>
          <w:tcPr>
            <w:tcW w:w="3489" w:type="dxa"/>
          </w:tcPr>
          <w:p w14:paraId="285CFB22" w14:textId="752E5F9A" w:rsidR="25BB0C7F" w:rsidRDefault="25BB0C7F" w:rsidP="25BB0C7F">
            <w:pPr>
              <w:jc w:val="center"/>
            </w:pPr>
            <w:r>
              <w:t>Hewan.java</w:t>
            </w:r>
          </w:p>
        </w:tc>
        <w:tc>
          <w:tcPr>
            <w:tcW w:w="3489" w:type="dxa"/>
          </w:tcPr>
          <w:p w14:paraId="408E0991" w14:textId="1F35CF1A" w:rsidR="25BB0C7F" w:rsidRDefault="7CAAEAFE" w:rsidP="25BB0C7F">
            <w:pPr>
              <w:jc w:val="center"/>
            </w:pPr>
            <w:r>
              <w:t>3</w:t>
            </w:r>
          </w:p>
        </w:tc>
        <w:tc>
          <w:tcPr>
            <w:tcW w:w="3489" w:type="dxa"/>
          </w:tcPr>
          <w:p w14:paraId="65FA9251" w14:textId="037CE849" w:rsidR="25BB0C7F" w:rsidRDefault="7CAAEAFE" w:rsidP="25BB0C7F">
            <w:pPr>
              <w:jc w:val="center"/>
            </w:pPr>
            <w:r>
              <w:t>VisibilityModifier</w:t>
            </w:r>
          </w:p>
        </w:tc>
        <w:tc>
          <w:tcPr>
            <w:tcW w:w="3489" w:type="dxa"/>
          </w:tcPr>
          <w:p w14:paraId="6F3FDC9D" w14:textId="64A67657" w:rsidR="25BB0C7F" w:rsidRDefault="25BB0C7F" w:rsidP="25BB0C7F">
            <w:pPr>
              <w:jc w:val="center"/>
            </w:pPr>
            <w:r>
              <w:t>Design</w:t>
            </w:r>
          </w:p>
        </w:tc>
      </w:tr>
      <w:tr w:rsidR="25BB0C7F" w14:paraId="11496EA0" w14:textId="77777777" w:rsidTr="7CAAEAFE">
        <w:tc>
          <w:tcPr>
            <w:tcW w:w="3489" w:type="dxa"/>
          </w:tcPr>
          <w:p w14:paraId="1212E34B" w14:textId="58D96FE2" w:rsidR="25BB0C7F" w:rsidRDefault="25BB0C7F" w:rsidP="25BB0C7F">
            <w:pPr>
              <w:jc w:val="center"/>
            </w:pPr>
            <w:r>
              <w:t>Makhluk.java</w:t>
            </w:r>
          </w:p>
        </w:tc>
        <w:tc>
          <w:tcPr>
            <w:tcW w:w="3489" w:type="dxa"/>
          </w:tcPr>
          <w:p w14:paraId="3A8C05B5" w14:textId="37F2C77E" w:rsidR="25BB0C7F" w:rsidRDefault="7CAAEAFE" w:rsidP="25BB0C7F">
            <w:pPr>
              <w:jc w:val="center"/>
            </w:pPr>
            <w:r>
              <w:t>5</w:t>
            </w:r>
          </w:p>
        </w:tc>
        <w:tc>
          <w:tcPr>
            <w:tcW w:w="3489" w:type="dxa"/>
          </w:tcPr>
          <w:p w14:paraId="0CCD49B3" w14:textId="2396F95D" w:rsidR="25BB0C7F" w:rsidRDefault="7CAAEAFE" w:rsidP="25BB0C7F">
            <w:pPr>
              <w:jc w:val="center"/>
            </w:pPr>
            <w:r>
              <w:t>VisibilityModifier</w:t>
            </w:r>
          </w:p>
        </w:tc>
        <w:tc>
          <w:tcPr>
            <w:tcW w:w="3489" w:type="dxa"/>
          </w:tcPr>
          <w:p w14:paraId="610A4026" w14:textId="756DA9E7" w:rsidR="25BB0C7F" w:rsidRDefault="7CAAEAFE" w:rsidP="25BB0C7F">
            <w:pPr>
              <w:jc w:val="center"/>
            </w:pPr>
            <w:r>
              <w:t>Desgin</w:t>
            </w:r>
          </w:p>
        </w:tc>
      </w:tr>
    </w:tbl>
    <w:p w14:paraId="729E511C" w14:textId="2E4B2EA8" w:rsidR="25BB0C7F" w:rsidRDefault="25BB0C7F" w:rsidP="25BB0C7F"/>
    <w:p w14:paraId="7EB18312" w14:textId="62375DC7" w:rsidR="25BB0C7F" w:rsidRDefault="25BB0C7F" w:rsidP="25BB0C7F">
      <w:bookmarkStart w:id="0" w:name="_GoBack"/>
      <w:bookmarkEnd w:id="0"/>
    </w:p>
    <w:sectPr w:rsidR="25BB0C7F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53B823" w14:textId="77777777" w:rsidR="004E2E16" w:rsidRDefault="004E2E16" w:rsidP="00402385">
      <w:r>
        <w:separator/>
      </w:r>
    </w:p>
  </w:endnote>
  <w:endnote w:type="continuationSeparator" w:id="0">
    <w:p w14:paraId="3CF81359" w14:textId="77777777" w:rsidR="004E2E16" w:rsidRDefault="004E2E16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F9EF4" w14:textId="77777777" w:rsidR="00402385" w:rsidRPr="00402385" w:rsidRDefault="00402385">
    <w:pPr>
      <w:pStyle w:val="Footer"/>
      <w:rPr>
        <w:i/>
        <w:sz w:val="20"/>
        <w:lang w:val="id-ID"/>
      </w:rPr>
    </w:pPr>
    <w:r w:rsidRPr="68582719">
      <w:fldChar w:fldCharType="begin"/>
    </w:r>
    <w:r>
      <w:rPr>
        <w:sz w:val="20"/>
        <w:lang w:val="id-ID"/>
      </w:rPr>
      <w:instrText xml:space="preserve"> FILENAME   \* MERGEFORMAT </w:instrText>
    </w:r>
    <w:r w:rsidRPr="68582719">
      <w:rPr>
        <w:sz w:val="20"/>
        <w:lang w:val="id-ID"/>
      </w:rPr>
      <w:fldChar w:fldCharType="separate"/>
    </w:r>
    <w:r w:rsidR="001C4EBA" w:rsidRPr="68582719">
      <w:rPr>
        <w:noProof/>
        <w:sz w:val="20"/>
        <w:szCs w:val="20"/>
        <w:lang w:val="id-ID"/>
      </w:rPr>
      <w:t>IF2210_W11_Form_DokCPP2JAVA.docx</w:t>
    </w:r>
    <w:r w:rsidRPr="68582719">
      <w:fldChar w:fldCharType="end"/>
    </w:r>
    <w:r w:rsidRPr="68582719">
      <w:rPr>
        <w:sz w:val="20"/>
        <w:szCs w:val="20"/>
        <w:lang w:val="id-ID"/>
      </w:rPr>
      <w:t xml:space="preserve">, </w:t>
    </w:r>
    <w:r w:rsidRPr="68582719">
      <w:rPr>
        <w:i/>
        <w:iCs/>
        <w:sz w:val="20"/>
        <w:szCs w:val="20"/>
        <w:lang w:val="id-ID"/>
      </w:rPr>
      <w:t xml:space="preserve">Halaman </w:t>
    </w:r>
    <w:r w:rsidRPr="68582719">
      <w:rPr>
        <w:i/>
        <w:iCs/>
        <w:noProof/>
        <w:sz w:val="20"/>
        <w:szCs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68582719">
      <w:rPr>
        <w:i/>
        <w:sz w:val="20"/>
        <w:lang w:val="id-ID"/>
      </w:rPr>
      <w:fldChar w:fldCharType="separate"/>
    </w:r>
    <w:r w:rsidR="00B4435E" w:rsidRPr="00B4435E">
      <w:rPr>
        <w:i/>
        <w:iCs/>
        <w:noProof/>
        <w:sz w:val="20"/>
        <w:szCs w:val="20"/>
        <w:lang w:val="id-ID"/>
      </w:rPr>
      <w:t>3</w:t>
    </w:r>
    <w:r w:rsidRPr="68582719">
      <w:rPr>
        <w:i/>
        <w:iCs/>
        <w:noProof/>
        <w:sz w:val="20"/>
        <w:szCs w:val="20"/>
        <w:lang w:val="id-ID"/>
      </w:rPr>
      <w:fldChar w:fldCharType="end"/>
    </w:r>
    <w:r w:rsidRPr="68582719">
      <w:rPr>
        <w:i/>
        <w:iCs/>
        <w:noProof/>
        <w:sz w:val="20"/>
        <w:szCs w:val="20"/>
        <w:lang w:val="id-ID"/>
      </w:rPr>
      <w:t xml:space="preserve"> dari </w:t>
    </w:r>
    <w:r w:rsidRPr="68582719">
      <w:rPr>
        <w:i/>
        <w:iCs/>
        <w:noProof/>
        <w:sz w:val="20"/>
        <w:szCs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68582719">
      <w:rPr>
        <w:i/>
        <w:noProof/>
        <w:sz w:val="20"/>
        <w:lang w:val="id-ID"/>
      </w:rPr>
      <w:fldChar w:fldCharType="separate"/>
    </w:r>
    <w:r w:rsidR="00B4435E" w:rsidRPr="00B4435E">
      <w:rPr>
        <w:i/>
        <w:iCs/>
        <w:noProof/>
        <w:sz w:val="20"/>
        <w:szCs w:val="20"/>
        <w:lang w:val="id-ID"/>
      </w:rPr>
      <w:t>4</w:t>
    </w:r>
    <w:r w:rsidRPr="68582719">
      <w:rPr>
        <w:i/>
        <w:iCs/>
        <w:noProof/>
        <w:sz w:val="20"/>
        <w:szCs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5CFE8" w14:textId="77777777" w:rsidR="004E2E16" w:rsidRDefault="004E2E16" w:rsidP="00402385">
      <w:r>
        <w:separator/>
      </w:r>
    </w:p>
  </w:footnote>
  <w:footnote w:type="continuationSeparator" w:id="0">
    <w:p w14:paraId="56BCC33B" w14:textId="77777777" w:rsidR="004E2E16" w:rsidRDefault="004E2E16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29E1" w14:textId="77777777"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14:paraId="35DDCE7E" w14:textId="77777777"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0340A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96824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D4C00"/>
    <w:rsid w:val="004E2E16"/>
    <w:rsid w:val="004E6BB5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E14D8"/>
    <w:rsid w:val="007F5792"/>
    <w:rsid w:val="008262B2"/>
    <w:rsid w:val="0083369A"/>
    <w:rsid w:val="00854F71"/>
    <w:rsid w:val="008B0179"/>
    <w:rsid w:val="008E2435"/>
    <w:rsid w:val="008E55CE"/>
    <w:rsid w:val="0090358C"/>
    <w:rsid w:val="00907418"/>
    <w:rsid w:val="00923274"/>
    <w:rsid w:val="00956F86"/>
    <w:rsid w:val="00975990"/>
    <w:rsid w:val="00977323"/>
    <w:rsid w:val="00993BD3"/>
    <w:rsid w:val="009F17CB"/>
    <w:rsid w:val="009F539D"/>
    <w:rsid w:val="00AD1F1C"/>
    <w:rsid w:val="00AE78E9"/>
    <w:rsid w:val="00B032EB"/>
    <w:rsid w:val="00B335E6"/>
    <w:rsid w:val="00B4435E"/>
    <w:rsid w:val="00B57BF2"/>
    <w:rsid w:val="00B85047"/>
    <w:rsid w:val="00BA6A71"/>
    <w:rsid w:val="00C3014C"/>
    <w:rsid w:val="00C34016"/>
    <w:rsid w:val="00C4675D"/>
    <w:rsid w:val="00C85049"/>
    <w:rsid w:val="00C94116"/>
    <w:rsid w:val="00CB1899"/>
    <w:rsid w:val="00CB692D"/>
    <w:rsid w:val="00CC7B7C"/>
    <w:rsid w:val="00CF1FEF"/>
    <w:rsid w:val="00D314D7"/>
    <w:rsid w:val="00D337C3"/>
    <w:rsid w:val="00D713D3"/>
    <w:rsid w:val="00D91777"/>
    <w:rsid w:val="00E31BEF"/>
    <w:rsid w:val="00E37BA5"/>
    <w:rsid w:val="00E912B5"/>
    <w:rsid w:val="00E92D9D"/>
    <w:rsid w:val="00E95020"/>
    <w:rsid w:val="00EB5883"/>
    <w:rsid w:val="00EE4666"/>
    <w:rsid w:val="00F60DB9"/>
    <w:rsid w:val="00FA7FDF"/>
    <w:rsid w:val="00FC5FC8"/>
    <w:rsid w:val="00FD79EB"/>
    <w:rsid w:val="11C0F5D3"/>
    <w:rsid w:val="25BB0C7F"/>
    <w:rsid w:val="4EC5FF4F"/>
    <w:rsid w:val="68582719"/>
    <w:rsid w:val="7CAAE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8AFA"/>
  <w15:docId w15:val="{BAF63242-9291-49C7-A196-25D6519D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MICKY YU</cp:lastModifiedBy>
  <cp:revision>3</cp:revision>
  <cp:lastPrinted>2015-02-18T07:07:00Z</cp:lastPrinted>
  <dcterms:created xsi:type="dcterms:W3CDTF">2016-04-10T07:49:00Z</dcterms:created>
  <dcterms:modified xsi:type="dcterms:W3CDTF">2016-04-10T07:50:00Z</dcterms:modified>
</cp:coreProperties>
</file>