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0C" w:rsidRDefault="00B6620C" w:rsidP="00B6620C">
      <w:pPr>
        <w:ind w:left="216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5154930</wp:posOffset>
            </wp:positionH>
            <wp:positionV relativeFrom="paragraph">
              <wp:posOffset>-723900</wp:posOffset>
            </wp:positionV>
            <wp:extent cx="1337310" cy="1333500"/>
            <wp:effectExtent l="19050" t="0" r="0" b="0"/>
            <wp:wrapNone/>
            <wp:docPr id="2" name="Picture 0" descr="etti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ti_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Universitatea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Tehnica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din Cluj-Napoca</w:t>
      </w:r>
    </w:p>
    <w:p w:rsidR="00B6620C" w:rsidRPr="00B6620C" w:rsidRDefault="00B6620C" w:rsidP="00B6620C">
      <w:pPr>
        <w:ind w:left="144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Facultatea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 Electronica,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Telecomunicatii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Tehnologia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Informatiei</w:t>
      </w:r>
      <w:proofErr w:type="spellEnd"/>
    </w:p>
    <w:p w:rsidR="00B6620C" w:rsidRDefault="00B6620C" w:rsidP="00B6620C">
      <w:pPr>
        <w:rPr>
          <w:rFonts w:ascii="Calibri" w:eastAsia="Calibri" w:hAnsi="Calibri" w:cs="Times New Roman"/>
          <w:color w:val="7030A0"/>
        </w:rPr>
      </w:pPr>
    </w:p>
    <w:p w:rsidR="00B6620C" w:rsidRDefault="00B6620C" w:rsidP="00B6620C">
      <w:pPr>
        <w:rPr>
          <w:rFonts w:ascii="Calibri" w:eastAsia="Calibri" w:hAnsi="Calibri" w:cs="Times New Roman"/>
          <w:color w:val="7030A0"/>
        </w:rPr>
      </w:pPr>
    </w:p>
    <w:p w:rsidR="00B6620C" w:rsidRDefault="00B6620C" w:rsidP="00B6620C">
      <w:pPr>
        <w:rPr>
          <w:rFonts w:ascii="Calibri" w:eastAsia="Calibri" w:hAnsi="Calibri" w:cs="Times New Roman"/>
          <w:color w:val="7030A0"/>
        </w:rPr>
      </w:pPr>
    </w:p>
    <w:p w:rsidR="00B6620C" w:rsidRDefault="00B6620C" w:rsidP="00B6620C">
      <w:pPr>
        <w:rPr>
          <w:rFonts w:ascii="Calibri" w:eastAsia="Calibri" w:hAnsi="Calibri" w:cs="Times New Roman"/>
          <w:color w:val="7030A0"/>
        </w:rPr>
      </w:pPr>
    </w:p>
    <w:p w:rsidR="00DC0E21" w:rsidRDefault="00DC0E21" w:rsidP="00B6620C">
      <w:pPr>
        <w:rPr>
          <w:rFonts w:ascii="Calibri" w:eastAsia="Calibri" w:hAnsi="Calibri" w:cs="Times New Roman"/>
          <w:color w:val="7030A0"/>
        </w:rPr>
      </w:pPr>
    </w:p>
    <w:p w:rsidR="00DC0E21" w:rsidRDefault="00DC0E21" w:rsidP="00B6620C">
      <w:pPr>
        <w:rPr>
          <w:rFonts w:ascii="Calibri" w:eastAsia="Calibri" w:hAnsi="Calibri" w:cs="Times New Roman"/>
          <w:color w:val="7030A0"/>
        </w:rPr>
      </w:pPr>
    </w:p>
    <w:p w:rsidR="00DC0E21" w:rsidRDefault="00DC0E21" w:rsidP="00B6620C">
      <w:pPr>
        <w:rPr>
          <w:rFonts w:ascii="Calibri" w:eastAsia="Calibri" w:hAnsi="Calibri" w:cs="Times New Roman"/>
          <w:color w:val="7030A0"/>
        </w:rPr>
      </w:pPr>
    </w:p>
    <w:p w:rsidR="00B6620C" w:rsidRDefault="00B6620C" w:rsidP="00B6620C">
      <w:pPr>
        <w:rPr>
          <w:rFonts w:ascii="Calibri" w:eastAsia="Calibri" w:hAnsi="Calibri" w:cs="Times New Roman"/>
          <w:color w:val="7030A0"/>
        </w:rPr>
      </w:pPr>
    </w:p>
    <w:p w:rsidR="00DC0E21" w:rsidRDefault="00DC0E21" w:rsidP="00B6620C">
      <w:pPr>
        <w:rPr>
          <w:rFonts w:ascii="Calibri" w:eastAsia="Calibri" w:hAnsi="Calibri" w:cs="Times New Roman"/>
          <w:color w:val="7030A0"/>
        </w:rPr>
      </w:pPr>
    </w:p>
    <w:p w:rsidR="00B6620C" w:rsidRDefault="000D33B7" w:rsidP="00B6620C">
      <w:pPr>
        <w:rPr>
          <w:rFonts w:ascii="Calibri" w:eastAsia="Calibri" w:hAnsi="Calibri" w:cs="Times New Roman"/>
          <w:color w:val="7030A0"/>
        </w:rPr>
      </w:pPr>
      <w:r w:rsidRPr="000D33B7">
        <w:rPr>
          <w:rFonts w:ascii="Calibri" w:eastAsia="Calibri" w:hAnsi="Calibri" w:cs="Times New Roman"/>
          <w:noProof/>
          <w:color w:val="7030A0"/>
          <w:sz w:val="24"/>
          <w:szCs w:val="24"/>
        </w:rPr>
        <mc:AlternateContent>
          <mc:Choice Requires="wps">
            <w:drawing>
              <wp:inline distT="0" distB="0" distL="0" distR="0">
                <wp:extent cx="6353175" cy="2000250"/>
                <wp:effectExtent l="9525" t="9525" r="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353175" cy="20002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D33B7" w:rsidRDefault="00E11E74" w:rsidP="000D33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odern No. 20" w:hAnsi="Modern No. 20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IP camera for Android Apps</w:t>
                            </w:r>
                            <w:r w:rsidR="000D33B7">
                              <w:rPr>
                                <w:rFonts w:ascii="Modern No. 20" w:hAnsi="Modern No. 20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00.2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" filled="f" stroked="f">
                <o:lock v:ext="edit" shapetype="t"/>
                <v:textbox style="mso-fit-shape-to-text:t">
                  <w:txbxContent>
                    <w:p w:rsidR="000D33B7" w:rsidRDefault="00E11E74" w:rsidP="000D33B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odern No. 20" w:hAnsi="Modern No. 20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IP camera for Android Apps</w:t>
                      </w:r>
                      <w:r w:rsidR="000D33B7">
                        <w:rPr>
                          <w:rFonts w:ascii="Modern No. 20" w:hAnsi="Modern No. 20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251" w:rsidRDefault="00E25251" w:rsidP="00B6620C"/>
    <w:p w:rsidR="00B6620C" w:rsidRDefault="00B6620C" w:rsidP="00B6620C"/>
    <w:p w:rsidR="00B6620C" w:rsidRDefault="00B6620C" w:rsidP="00B6620C"/>
    <w:p w:rsidR="00E11E74" w:rsidRDefault="00E11E74" w:rsidP="00B6620C"/>
    <w:p w:rsidR="00E11E74" w:rsidRDefault="00E11E74" w:rsidP="00B6620C"/>
    <w:p w:rsidR="00E11E74" w:rsidRDefault="00E11E74" w:rsidP="00B6620C"/>
    <w:p w:rsidR="00E11E74" w:rsidRDefault="00E11E74" w:rsidP="00B6620C"/>
    <w:p w:rsidR="00B6620C" w:rsidRDefault="00B6620C" w:rsidP="00B6620C"/>
    <w:p w:rsidR="00B6620C" w:rsidRDefault="00B6620C" w:rsidP="00B6620C"/>
    <w:p w:rsidR="00B6620C" w:rsidRDefault="00B6620C" w:rsidP="00B6620C">
      <w:pPr>
        <w:rPr>
          <w:rFonts w:ascii="Times New Roman" w:hAnsi="Times New Roman" w:cs="Times New Roman"/>
          <w:sz w:val="24"/>
          <w:szCs w:val="24"/>
        </w:rPr>
      </w:pPr>
      <w:r w:rsidRPr="00B6620C">
        <w:rPr>
          <w:rFonts w:ascii="Times New Roman" w:hAnsi="Times New Roman" w:cs="Times New Roman"/>
          <w:b/>
          <w:i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20C">
        <w:rPr>
          <w:rFonts w:ascii="Times New Roman" w:hAnsi="Times New Roman" w:cs="Times New Roman"/>
          <w:b/>
          <w:i/>
          <w:sz w:val="24"/>
          <w:szCs w:val="24"/>
        </w:rPr>
        <w:t>Profesor</w:t>
      </w:r>
      <w:proofErr w:type="spellEnd"/>
      <w:r w:rsidRPr="00B6620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C97F94" w:rsidRDefault="000D33B7" w:rsidP="00B6620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Adrian-</w:t>
      </w:r>
      <w:proofErr w:type="spellStart"/>
      <w:r>
        <w:rPr>
          <w:rFonts w:ascii="Times New Roman" w:hAnsi="Times New Roman" w:cs="Times New Roman"/>
          <w:sz w:val="24"/>
          <w:szCs w:val="24"/>
        </w:rPr>
        <w:t>Sorin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6620C">
        <w:rPr>
          <w:rFonts w:ascii="Times New Roman" w:hAnsi="Times New Roman" w:cs="Times New Roman"/>
          <w:sz w:val="24"/>
          <w:szCs w:val="24"/>
        </w:rPr>
        <w:tab/>
      </w:r>
      <w:r w:rsidR="00B6620C">
        <w:rPr>
          <w:rFonts w:ascii="Times New Roman" w:hAnsi="Times New Roman" w:cs="Times New Roman"/>
          <w:sz w:val="24"/>
          <w:szCs w:val="24"/>
        </w:rPr>
        <w:tab/>
      </w:r>
      <w:r w:rsidR="00B6620C">
        <w:rPr>
          <w:rFonts w:ascii="Times New Roman" w:hAnsi="Times New Roman" w:cs="Times New Roman"/>
          <w:sz w:val="24"/>
          <w:szCs w:val="24"/>
        </w:rPr>
        <w:tab/>
      </w:r>
      <w:r w:rsidR="00B6620C">
        <w:rPr>
          <w:rFonts w:ascii="Times New Roman" w:hAnsi="Times New Roman" w:cs="Times New Roman"/>
          <w:sz w:val="24"/>
          <w:szCs w:val="24"/>
        </w:rPr>
        <w:tab/>
      </w:r>
      <w:r w:rsidR="00B6620C">
        <w:rPr>
          <w:rFonts w:ascii="Times New Roman" w:hAnsi="Times New Roman" w:cs="Times New Roman"/>
          <w:sz w:val="24"/>
          <w:szCs w:val="24"/>
        </w:rPr>
        <w:tab/>
      </w:r>
      <w:r w:rsidR="00B6620C">
        <w:rPr>
          <w:rFonts w:ascii="Times New Roman" w:hAnsi="Times New Roman" w:cs="Times New Roman"/>
          <w:sz w:val="24"/>
          <w:szCs w:val="24"/>
        </w:rPr>
        <w:tab/>
      </w:r>
      <w:r w:rsidR="00E11E74">
        <w:rPr>
          <w:rFonts w:ascii="Times New Roman" w:hAnsi="Times New Roman" w:cs="Times New Roman"/>
          <w:sz w:val="24"/>
          <w:szCs w:val="24"/>
        </w:rPr>
        <w:t>Stan Adriana</w:t>
      </w:r>
    </w:p>
    <w:p w:rsidR="000D33B7" w:rsidRDefault="000D33B7" w:rsidP="00C97F9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11E74" w:rsidRDefault="00E11E74" w:rsidP="00C97F9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11E74" w:rsidRDefault="00E11E74" w:rsidP="00C97F9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11E74" w:rsidRDefault="00E11E74" w:rsidP="00C97F9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11E74" w:rsidRDefault="00E11E74" w:rsidP="00C97F9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11E74" w:rsidRDefault="00E11E74" w:rsidP="00C97F9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11E74" w:rsidRDefault="00E11E74" w:rsidP="00C97F9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97F94" w:rsidRDefault="00C97F94" w:rsidP="00C97F94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p w:rsidR="00C97F94" w:rsidRPr="00C97F94" w:rsidRDefault="00C97F94" w:rsidP="00B662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1E74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aplicati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indroid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manipula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o camera video cu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11E74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E11E74">
        <w:rPr>
          <w:rFonts w:ascii="Times New Roman" w:hAnsi="Times New Roman" w:cs="Times New Roman"/>
          <w:sz w:val="24"/>
          <w:szCs w:val="24"/>
        </w:rPr>
        <w:t xml:space="preserve"> un server real.</w:t>
      </w:r>
    </w:p>
    <w:p w:rsidR="00532E24" w:rsidRDefault="00532E24" w:rsidP="00E11E74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E11E74" w:rsidRDefault="00E11E74" w:rsidP="00E11E74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Pentru realizarea aplicatie am folosit android studio :</w:t>
      </w:r>
    </w:p>
    <w:p w:rsidR="00E11E74" w:rsidRDefault="00E11E74" w:rsidP="00E11E74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2ACED159" wp14:editId="6126655E">
            <wp:extent cx="5732145" cy="31959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74" w:rsidRDefault="00E11E74" w:rsidP="00E11E74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E11E74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Cea mai interesanta parte aproiectului este partea in care ne atribuim ip reale pentru camera video pe care vrem sa o vedem:</w:t>
      </w:r>
    </w:p>
    <w:p w:rsidR="00E11E74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E11E7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MainActivity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Activity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B066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onCreate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Bundle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savedInstanceState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.onCreate</w:t>
      </w:r>
      <w:proofErr w:type="spellEnd"/>
      <w:proofErr w:type="gram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savedInstanceState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setContentView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R.layout</w:t>
      </w:r>
      <w:proofErr w:type="gram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.activity_main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);}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goToLeft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View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view) {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B066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"http://10.0.1.16/?button2"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goToRight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View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view) {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B066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"http://10.0.1.16/?button3"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goToTemp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View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view) {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B066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"http://10.0.1.16/?button1"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goToHum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View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view) {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B066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"http://10.0.1.16/button1"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goToPic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View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view) {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B066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"http://10.0.1.6/image.jpg"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goToUrl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Uri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uriUrl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Uri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.parse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Intent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launchBrowser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3B066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Intent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3B0661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Intent</w:t>
      </w: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.ACTION_VIEW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uriUrl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startActivity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launchBrowser</w:t>
      </w:r>
      <w:proofErr w:type="spellEnd"/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11E74" w:rsidRPr="003B0661" w:rsidRDefault="00E11E74" w:rsidP="00E11E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06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E11E74" w:rsidRDefault="00E11E74" w:rsidP="00E11E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1E74" w:rsidRDefault="00E11E74" w:rsidP="00E11E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scces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aratand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11E74" w:rsidRDefault="00E11E74" w:rsidP="00E11E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5AC58" wp14:editId="5781F304">
            <wp:extent cx="2400300" cy="43340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472" cy="435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74" w:rsidRDefault="00E11E74" w:rsidP="00E11E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1E74" w:rsidRDefault="00E11E74" w:rsidP="00E11E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realizata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vizualizarea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camera cu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real,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manipularea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monitorizarea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camerei</w:t>
      </w:r>
      <w:proofErr w:type="spellEnd"/>
      <w:r w:rsidR="005460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603B" w:rsidRDefault="0054603B" w:rsidP="00E11E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dificila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care 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intalnito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adresare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vizualizeze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imaginile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camera dorita.</w:t>
      </w:r>
      <w:bookmarkStart w:id="0" w:name="_GoBack"/>
      <w:bookmarkEnd w:id="0"/>
    </w:p>
    <w:p w:rsidR="00E11E74" w:rsidRPr="00E11E74" w:rsidRDefault="00E11E74" w:rsidP="00E11E7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E11E74" w:rsidRPr="00E11E74" w:rsidSect="00B662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595D"/>
    <w:multiLevelType w:val="hybridMultilevel"/>
    <w:tmpl w:val="04300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AD"/>
    <w:rsid w:val="00053A11"/>
    <w:rsid w:val="000D33B7"/>
    <w:rsid w:val="00245382"/>
    <w:rsid w:val="00455D92"/>
    <w:rsid w:val="0049539E"/>
    <w:rsid w:val="00532E24"/>
    <w:rsid w:val="0054603B"/>
    <w:rsid w:val="005E70F7"/>
    <w:rsid w:val="00676C01"/>
    <w:rsid w:val="00756348"/>
    <w:rsid w:val="008F1E53"/>
    <w:rsid w:val="00902C08"/>
    <w:rsid w:val="00954EDD"/>
    <w:rsid w:val="0098682D"/>
    <w:rsid w:val="00A203DF"/>
    <w:rsid w:val="00AC6037"/>
    <w:rsid w:val="00B6620C"/>
    <w:rsid w:val="00B7566E"/>
    <w:rsid w:val="00C33FAD"/>
    <w:rsid w:val="00C97F94"/>
    <w:rsid w:val="00D80382"/>
    <w:rsid w:val="00DC0E21"/>
    <w:rsid w:val="00E11E74"/>
    <w:rsid w:val="00E2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F0B5"/>
  <w15:docId w15:val="{42E2EAEB-AF98-4BB8-82BA-48B7B4C8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251"/>
  </w:style>
  <w:style w:type="paragraph" w:styleId="Heading1">
    <w:name w:val="heading 1"/>
    <w:basedOn w:val="Normal"/>
    <w:next w:val="Normal"/>
    <w:link w:val="Heading1Char"/>
    <w:uiPriority w:val="9"/>
    <w:qFormat/>
    <w:rsid w:val="00C97F9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5382"/>
    <w:rPr>
      <w:color w:val="808080"/>
    </w:rPr>
  </w:style>
  <w:style w:type="paragraph" w:styleId="ListParagraph">
    <w:name w:val="List Paragraph"/>
    <w:basedOn w:val="Normal"/>
    <w:uiPriority w:val="34"/>
    <w:qFormat/>
    <w:rsid w:val="008F1E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F9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D3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Andreeiutzzaa</dc:creator>
  <cp:lastModifiedBy>miclea adrian</cp:lastModifiedBy>
  <cp:revision>2</cp:revision>
  <dcterms:created xsi:type="dcterms:W3CDTF">2017-02-20T07:03:00Z</dcterms:created>
  <dcterms:modified xsi:type="dcterms:W3CDTF">2017-02-20T07:03:00Z</dcterms:modified>
</cp:coreProperties>
</file>