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Mini-MIPS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8-bit Processor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n 8-bit MIPS-like single-cycle CPU.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ISA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is the Instruction set for the simple 8-bit processor. There is only two 8-bit registers (</w:t>
      </w:r>
      <w:r w:rsidDel="00000000" w:rsidR="00000000" w:rsidRPr="00000000">
        <w:rPr>
          <w:b w:val="1"/>
          <w:vertAlign w:val="baseline"/>
          <w:rtl w:val="0"/>
        </w:rPr>
        <w:t xml:space="preserve">$r0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b w:val="1"/>
          <w:vertAlign w:val="baseline"/>
          <w:rtl w:val="0"/>
        </w:rPr>
        <w:t xml:space="preserve">$r1</w:t>
      </w:r>
      <w:r w:rsidDel="00000000" w:rsidR="00000000" w:rsidRPr="00000000">
        <w:rPr>
          <w:vertAlign w:val="baseline"/>
          <w:rtl w:val="0"/>
        </w:rPr>
        <w:t xml:space="preserve">). There is an 8-bit </w:t>
      </w:r>
      <w:r w:rsidDel="00000000" w:rsidR="00000000" w:rsidRPr="00000000">
        <w:rPr>
          <w:b w:val="1"/>
          <w:vertAlign w:val="baseline"/>
          <w:rtl w:val="0"/>
        </w:rPr>
        <w:t xml:space="preserve">PC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Mini-MIPS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vertAlign w:val="baseline"/>
          <w:rtl w:val="0"/>
        </w:rPr>
        <w:t xml:space="preserve"> separate instruction memory and data memory. Each has maximum capacity of </w:t>
      </w:r>
      <w:r w:rsidDel="00000000" w:rsidR="00000000" w:rsidRPr="00000000">
        <w:rPr>
          <w:b w:val="1"/>
          <w:vertAlign w:val="baseline"/>
          <w:rtl w:val="0"/>
        </w:rPr>
        <w:t xml:space="preserve">256 bytes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3584575" cy="1659525"/>
                <wp:effectExtent b="0" l="0" r="0" t="0"/>
                <wp:wrapNone/>
                <wp:docPr id="10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53700" y="3012275"/>
                          <a:ext cx="3584575" cy="1659525"/>
                          <a:chOff x="3553700" y="3012275"/>
                          <a:chExt cx="3584625" cy="1535450"/>
                        </a:xfrm>
                      </wpg:grpSpPr>
                      <wpg:grpSp>
                        <wpg:cNvGrpSpPr/>
                        <wpg:grpSpPr>
                          <a:xfrm>
                            <a:off x="3553713" y="3012285"/>
                            <a:ext cx="3584575" cy="1535430"/>
                            <a:chOff x="3553700" y="3012275"/>
                            <a:chExt cx="3597300" cy="1535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553700" y="3012275"/>
                              <a:ext cx="3597300" cy="1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553713" y="3012285"/>
                              <a:ext cx="3584575" cy="1535430"/>
                              <a:chOff x="2525" y="5123"/>
                              <a:chExt cx="5900" cy="2600"/>
                            </a:xfrm>
                          </wpg:grpSpPr>
                          <wps:wsp>
                            <wps:cNvSpPr/>
                            <wps:cNvPr id="100" name="Shape 100"/>
                            <wps:spPr>
                              <a:xfrm>
                                <a:off x="2525" y="5123"/>
                                <a:ext cx="5900" cy="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1" name="Shape 101"/>
                            <wps:spPr>
                              <a:xfrm>
                                <a:off x="2525" y="5123"/>
                                <a:ext cx="5900" cy="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2" name="Shape 102"/>
                            <wps:spPr>
                              <a:xfrm>
                                <a:off x="3523" y="5123"/>
                                <a:ext cx="4071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Instruction types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3" name="Shape 103"/>
                            <wps:spPr>
                              <a:xfrm>
                                <a:off x="2525" y="6272"/>
                                <a:ext cx="998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R-type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4" name="Shape 104"/>
                            <wps:spPr>
                              <a:xfrm>
                                <a:off x="2525" y="7352"/>
                                <a:ext cx="998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J-type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5" name="Shape 105"/>
                            <wps:spPr>
                              <a:xfrm>
                                <a:off x="2525" y="6812"/>
                                <a:ext cx="998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I-type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6" name="Shape 106"/>
                            <wps:spPr>
                              <a:xfrm>
                                <a:off x="3771" y="5663"/>
                                <a:ext cx="583" cy="339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7" name="Shape 107"/>
                            <wps:spPr>
                              <a:xfrm>
                                <a:off x="4354" y="5663"/>
                                <a:ext cx="582" cy="339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8" name="Shape 108"/>
                            <wps:spPr>
                              <a:xfrm>
                                <a:off x="7844" y="5663"/>
                                <a:ext cx="581" cy="339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9" name="Shape 109"/>
                            <wps:spPr>
                              <a:xfrm>
                                <a:off x="5517" y="5663"/>
                                <a:ext cx="581" cy="339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0" name="Shape 110"/>
                            <wps:spPr>
                              <a:xfrm>
                                <a:off x="4936" y="5663"/>
                                <a:ext cx="581" cy="339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1" name="Shape 111"/>
                            <wps:spPr>
                              <a:xfrm>
                                <a:off x="6098" y="5663"/>
                                <a:ext cx="581" cy="339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2" name="Shape 112"/>
                            <wps:spPr>
                              <a:xfrm>
                                <a:off x="6679" y="5663"/>
                                <a:ext cx="583" cy="339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3" name="Shape 113"/>
                            <wps:spPr>
                              <a:xfrm>
                                <a:off x="7263" y="5663"/>
                                <a:ext cx="581" cy="339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14" name="Shape 114"/>
                            <wps:spPr>
                              <a:xfrm>
                                <a:off x="3854" y="5663"/>
                                <a:ext cx="333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7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15" name="Shape 115"/>
                            <wps:spPr>
                              <a:xfrm>
                                <a:off x="4436" y="5663"/>
                                <a:ext cx="333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6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16" name="Shape 116"/>
                            <wps:spPr>
                              <a:xfrm>
                                <a:off x="5019" y="5663"/>
                                <a:ext cx="331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17" name="Shape 117"/>
                            <wps:spPr>
                              <a:xfrm>
                                <a:off x="6182" y="5663"/>
                                <a:ext cx="333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18" name="Shape 118"/>
                            <wps:spPr>
                              <a:xfrm>
                                <a:off x="5600" y="5663"/>
                                <a:ext cx="332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4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19" name="Shape 119"/>
                            <wps:spPr>
                              <a:xfrm>
                                <a:off x="6763" y="5663"/>
                                <a:ext cx="333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20" name="Shape 120"/>
                            <wps:spPr>
                              <a:xfrm>
                                <a:off x="7346" y="5663"/>
                                <a:ext cx="331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21" name="Shape 121"/>
                            <wps:spPr>
                              <a:xfrm>
                                <a:off x="7928" y="5663"/>
                                <a:ext cx="329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22" name="Shape 122"/>
                            <wps:spPr>
                              <a:xfrm>
                                <a:off x="3771" y="6272"/>
                                <a:ext cx="1746" cy="337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3" name="Shape 123"/>
                            <wps:spPr>
                              <a:xfrm>
                                <a:off x="3771" y="6812"/>
                                <a:ext cx="1746" cy="337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4" name="Shape 124"/>
                            <wps:spPr>
                              <a:xfrm>
                                <a:off x="3771" y="7352"/>
                                <a:ext cx="1746" cy="337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5" name="Shape 125"/>
                            <wps:spPr>
                              <a:xfrm>
                                <a:off x="5517" y="6812"/>
                                <a:ext cx="581" cy="337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6" name="Shape 126"/>
                            <wps:spPr>
                              <a:xfrm>
                                <a:off x="5517" y="6272"/>
                                <a:ext cx="581" cy="337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7" name="Shape 127"/>
                            <wps:spPr>
                              <a:xfrm>
                                <a:off x="6098" y="6272"/>
                                <a:ext cx="581" cy="337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8" name="Shape 128"/>
                            <wps:spPr>
                              <a:xfrm>
                                <a:off x="6679" y="6272"/>
                                <a:ext cx="1746" cy="337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9" name="Shape 129"/>
                            <wps:spPr>
                              <a:xfrm>
                                <a:off x="6098" y="6812"/>
                                <a:ext cx="2327" cy="337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0" name="Shape 130"/>
                            <wps:spPr>
                              <a:xfrm>
                                <a:off x="5517" y="7352"/>
                                <a:ext cx="2908" cy="337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1" name="Shape 131"/>
                            <wps:spPr>
                              <a:xfrm>
                                <a:off x="4021" y="6272"/>
                                <a:ext cx="1412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opcode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32" name="Shape 132"/>
                            <wps:spPr>
                              <a:xfrm>
                                <a:off x="5517" y="6272"/>
                                <a:ext cx="60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rd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33" name="Shape 133"/>
                            <wps:spPr>
                              <a:xfrm>
                                <a:off x="5517" y="6812"/>
                                <a:ext cx="90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rd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34" name="Shape 134"/>
                            <wps:spPr>
                              <a:xfrm>
                                <a:off x="6100" y="6272"/>
                                <a:ext cx="90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rx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35" name="Shape 135"/>
                            <wps:spPr>
                              <a:xfrm>
                                <a:off x="7096" y="6272"/>
                                <a:ext cx="1161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funct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36" name="Shape 136"/>
                            <wps:spPr>
                              <a:xfrm>
                                <a:off x="6432" y="6812"/>
                                <a:ext cx="1660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immediate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37" name="Shape 137"/>
                            <wps:spPr>
                              <a:xfrm>
                                <a:off x="5848" y="7352"/>
                                <a:ext cx="2494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Address/offset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38" name="Shape 138"/>
                            <wps:spPr>
                              <a:xfrm>
                                <a:off x="4021" y="6812"/>
                                <a:ext cx="1412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opcode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39" name="Shape 139"/>
                            <wps:spPr>
                              <a:xfrm>
                                <a:off x="4021" y="7352"/>
                                <a:ext cx="1412" cy="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  <w:t xml:space="preserve">opcode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3584575" cy="1659525"/>
                <wp:effectExtent b="0" l="0" r="0" t="0"/>
                <wp:wrapNone/>
                <wp:docPr id="10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4575" cy="165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FORMATS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257800" cy="3350187"/>
                <wp:effectExtent b="0" l="0" r="0" t="0"/>
                <wp:wrapNone/>
                <wp:docPr id="10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17075" y="2109575"/>
                          <a:ext cx="5257800" cy="3350187"/>
                          <a:chOff x="2717075" y="2109575"/>
                          <a:chExt cx="5257825" cy="3340800"/>
                        </a:xfrm>
                      </wpg:grpSpPr>
                      <wpg:grpSp>
                        <wpg:cNvGrpSpPr/>
                        <wpg:grpSpPr>
                          <a:xfrm>
                            <a:off x="2717100" y="2109633"/>
                            <a:ext cx="5257800" cy="3340735"/>
                            <a:chOff x="2704375" y="2096925"/>
                            <a:chExt cx="5270525" cy="3353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704375" y="2096925"/>
                              <a:ext cx="5270525" cy="3353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717100" y="2109633"/>
                              <a:ext cx="5257800" cy="3340735"/>
                              <a:chOff x="2525" y="9234"/>
                              <a:chExt cx="10820" cy="7071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2525" y="9234"/>
                                <a:ext cx="10800" cy="7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2525" y="9234"/>
                                <a:ext cx="10820" cy="70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2525" y="9234"/>
                                <a:ext cx="7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3225" y="9234"/>
                                <a:ext cx="7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7425" y="9234"/>
                                <a:ext cx="7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4625" y="9234"/>
                                <a:ext cx="7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3925" y="9234"/>
                                <a:ext cx="7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" name="Shape 21"/>
                            <wps:spPr>
                              <a:xfrm>
                                <a:off x="5325" y="9234"/>
                                <a:ext cx="7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6025" y="9234"/>
                                <a:ext cx="7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6725" y="9234"/>
                                <a:ext cx="7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2625" y="9234"/>
                                <a:ext cx="4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7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3325" y="9234"/>
                                <a:ext cx="4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6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4025" y="9234"/>
                                <a:ext cx="4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5425" y="9234"/>
                                <a:ext cx="4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4725" y="9234"/>
                                <a:ext cx="4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4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6125" y="9234"/>
                                <a:ext cx="4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6825" y="9234"/>
                                <a:ext cx="4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7525" y="9234"/>
                                <a:ext cx="4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2525" y="9748"/>
                                <a:ext cx="2100" cy="51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2525" y="10263"/>
                                <a:ext cx="21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2525" y="10777"/>
                                <a:ext cx="21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2525" y="11291"/>
                                <a:ext cx="21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2525" y="13348"/>
                                <a:ext cx="21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2525" y="11805"/>
                                <a:ext cx="2100" cy="51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2525" y="12320"/>
                                <a:ext cx="21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2525" y="12834"/>
                                <a:ext cx="21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4625" y="12320"/>
                                <a:ext cx="7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4625" y="11805"/>
                                <a:ext cx="700" cy="51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2" name="Shape 42"/>
                            <wps:spPr>
                              <a:xfrm>
                                <a:off x="4625" y="11291"/>
                                <a:ext cx="7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3" name="Shape 43"/>
                            <wps:spPr>
                              <a:xfrm>
                                <a:off x="4625" y="10777"/>
                                <a:ext cx="7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4" name="Shape 44"/>
                            <wps:spPr>
                              <a:xfrm>
                                <a:off x="4625" y="10263"/>
                                <a:ext cx="7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5" name="Shape 45"/>
                            <wps:spPr>
                              <a:xfrm>
                                <a:off x="4625" y="9748"/>
                                <a:ext cx="700" cy="51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5325" y="9748"/>
                                <a:ext cx="700" cy="51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7" name="Shape 47"/>
                            <wps:spPr>
                              <a:xfrm>
                                <a:off x="6025" y="9748"/>
                                <a:ext cx="2100" cy="51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8" name="Shape 48"/>
                            <wps:spPr>
                              <a:xfrm>
                                <a:off x="5325" y="10263"/>
                                <a:ext cx="28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9" name="Shape 49"/>
                            <wps:spPr>
                              <a:xfrm>
                                <a:off x="5325" y="10777"/>
                                <a:ext cx="28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0" name="Shape 50"/>
                            <wps:spPr>
                              <a:xfrm>
                                <a:off x="5325" y="11291"/>
                                <a:ext cx="28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1" name="Shape 51"/>
                            <wps:spPr>
                              <a:xfrm>
                                <a:off x="5325" y="11805"/>
                                <a:ext cx="2800" cy="51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2" name="Shape 52"/>
                            <wps:spPr>
                              <a:xfrm>
                                <a:off x="5325" y="12320"/>
                                <a:ext cx="28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3" name="Shape 53"/>
                            <wps:spPr>
                              <a:xfrm>
                                <a:off x="4625" y="12834"/>
                                <a:ext cx="35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4" name="Shape 54"/>
                            <wps:spPr>
                              <a:xfrm>
                                <a:off x="4625" y="13348"/>
                                <a:ext cx="3500" cy="514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5" name="Shape 55"/>
                            <wps:spPr>
                              <a:xfrm>
                                <a:off x="3325" y="9748"/>
                                <a:ext cx="400" cy="4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56" name="Shape 56"/>
                            <wps:spPr>
                              <a:xfrm>
                                <a:off x="3325" y="10263"/>
                                <a:ext cx="4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57" name="Shape 57"/>
                            <wps:spPr>
                              <a:xfrm>
                                <a:off x="3325" y="10777"/>
                                <a:ext cx="4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58" name="Shape 58"/>
                            <wps:spPr>
                              <a:xfrm>
                                <a:off x="3325" y="11291"/>
                                <a:ext cx="4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59" name="Shape 59"/>
                            <wps:spPr>
                              <a:xfrm>
                                <a:off x="3325" y="11805"/>
                                <a:ext cx="400" cy="4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4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0" name="Shape 60"/>
                            <wps:spPr>
                              <a:xfrm>
                                <a:off x="3325" y="12320"/>
                                <a:ext cx="4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1" name="Shape 61"/>
                            <wps:spPr>
                              <a:xfrm>
                                <a:off x="3325" y="12834"/>
                                <a:ext cx="4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6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2" name="Shape 62"/>
                            <wps:spPr>
                              <a:xfrm>
                                <a:off x="3325" y="13348"/>
                                <a:ext cx="4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7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3" name="Shape 63"/>
                            <wps:spPr>
                              <a:xfrm>
                                <a:off x="4625" y="9748"/>
                                <a:ext cx="9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4" name="Shape 64"/>
                            <wps:spPr>
                              <a:xfrm>
                                <a:off x="4625" y="10263"/>
                                <a:ext cx="9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5" name="Shape 65"/>
                            <wps:spPr>
                              <a:xfrm>
                                <a:off x="4625" y="10777"/>
                                <a:ext cx="9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6" name="Shape 66"/>
                            <wps:spPr>
                              <a:xfrm>
                                <a:off x="4625" y="11291"/>
                                <a:ext cx="9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7" name="Shape 67"/>
                            <wps:spPr>
                              <a:xfrm>
                                <a:off x="4625" y="11805"/>
                                <a:ext cx="9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8" name="Shape 68"/>
                            <wps:spPr>
                              <a:xfrm>
                                <a:off x="4625" y="12320"/>
                                <a:ext cx="9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9" name="Shape 69"/>
                            <wps:spPr>
                              <a:xfrm>
                                <a:off x="5325" y="9748"/>
                                <a:ext cx="9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rx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0" name="Shape 70"/>
                            <wps:spPr>
                              <a:xfrm>
                                <a:off x="6525" y="9748"/>
                                <a:ext cx="1400" cy="4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funct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1" name="Shape 71"/>
                            <wps:spPr>
                              <a:xfrm>
                                <a:off x="5725" y="10263"/>
                                <a:ext cx="24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immediate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2" name="Shape 72"/>
                            <wps:spPr>
                              <a:xfrm>
                                <a:off x="5625" y="12834"/>
                                <a:ext cx="18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address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3" name="Shape 73"/>
                            <wps:spPr>
                              <a:xfrm>
                                <a:off x="5725" y="10718"/>
                                <a:ext cx="21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immediate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4" name="Shape 74"/>
                            <wps:spPr>
                              <a:xfrm>
                                <a:off x="5725" y="11291"/>
                                <a:ext cx="21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immediate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5" name="Shape 75"/>
                            <wps:spPr>
                              <a:xfrm>
                                <a:off x="5725" y="11805"/>
                                <a:ext cx="24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immediate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6" name="Shape 76"/>
                            <wps:spPr>
                              <a:xfrm>
                                <a:off x="5725" y="12320"/>
                                <a:ext cx="24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immediate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7" name="Shape 77"/>
                            <wps:spPr>
                              <a:xfrm>
                                <a:off x="5625" y="13348"/>
                                <a:ext cx="1800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offset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8" name="Shape 78"/>
                            <wps:spPr>
                              <a:xfrm>
                                <a:off x="2925" y="14171"/>
                                <a:ext cx="7800" cy="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Notation: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&lt;&lt;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             # left shift with zero into low order bits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|               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# concatenation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address    # unsigned number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Offset       # signed offset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967" y="9234"/>
                                <a:ext cx="5194" cy="4725"/>
                                <a:chOff x="3354" y="576"/>
                                <a:chExt cx="1800" cy="2220"/>
                              </a:xfrm>
                            </wpg:grpSpPr>
                            <wps:wsp>
                              <wps:cNvSpPr/>
                              <wps:cNvPr id="80" name="Shape 80"/>
                              <wps:spPr>
                                <a:xfrm>
                                  <a:off x="3408" y="576"/>
                                  <a:ext cx="168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1" name="Shape 81"/>
                              <wps:spPr>
                                <a:xfrm>
                                  <a:off x="3408" y="816"/>
                                  <a:ext cx="168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2" name="Shape 82"/>
                              <wps:spPr>
                                <a:xfrm>
                                  <a:off x="3408" y="1296"/>
                                  <a:ext cx="168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3" name="Shape 83"/>
                              <wps:spPr>
                                <a:xfrm>
                                  <a:off x="3408" y="1536"/>
                                  <a:ext cx="168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4" name="Shape 84"/>
                              <wps:spPr>
                                <a:xfrm>
                                  <a:off x="3408" y="2016"/>
                                  <a:ext cx="168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5" name="Shape 85"/>
                              <wps:spPr>
                                <a:xfrm>
                                  <a:off x="3408" y="1056"/>
                                  <a:ext cx="168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6" name="Shape 86"/>
                              <wps:spPr>
                                <a:xfrm>
                                  <a:off x="3408" y="1776"/>
                                  <a:ext cx="168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7" name="Shape 87"/>
                              <wps:spPr>
                                <a:xfrm>
                                  <a:off x="3408" y="2256"/>
                                  <a:ext cx="168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8" name="Shape 88"/>
                              <wps:spPr>
                                <a:xfrm>
                                  <a:off x="3408" y="2496"/>
                                  <a:ext cx="1680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9" name="Shape 89"/>
                              <wps:spPr>
                                <a:xfrm>
                                  <a:off x="3408" y="816"/>
                                  <a:ext cx="1632" cy="2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  <w:t xml:space="preserve">See R-type instruction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0" name="Shape 90"/>
                              <wps:spPr>
                                <a:xfrm>
                                  <a:off x="3354" y="2496"/>
                                  <a:ext cx="1800" cy="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  <w:t xml:space="preserve">beq:  branch if $r0 = $r1 $r1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1" name="Shape 91"/>
                              <wps:spPr>
                                <a:xfrm>
                                  <a:off x="3408" y="2016"/>
                                  <a:ext cx="1632" cy="2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  <w:t xml:space="preserve">sw:   MEM[imm] = $rd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2" name="Shape 92"/>
                              <wps:spPr>
                                <a:xfrm>
                                  <a:off x="3408" y="1776"/>
                                  <a:ext cx="1632" cy="2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  <w:t xml:space="preserve">lw:   $rd = MEM[imm]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3" name="Shape 93"/>
                              <wps:spPr>
                                <a:xfrm>
                                  <a:off x="3408" y="1536"/>
                                  <a:ext cx="1632" cy="2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  <w:t xml:space="preserve">ori:  $rd = $rd | imm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4" name="Shape 94"/>
                              <wps:spPr>
                                <a:xfrm>
                                  <a:off x="3408" y="1296"/>
                                  <a:ext cx="1632" cy="2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  <w:t xml:space="preserve">lui:  $rd = imm &lt;&lt; 4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5" name="Shape 95"/>
                              <wps:spPr>
                                <a:xfrm>
                                  <a:off x="3408" y="1056"/>
                                  <a:ext cx="1632" cy="2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  <w:t xml:space="preserve">Disp: DISP[imm] = $rd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6" name="Shape 96"/>
                              <wps:spPr>
                                <a:xfrm>
                                  <a:off x="3408" y="2256"/>
                                  <a:ext cx="1728" cy="2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  <w:t xml:space="preserve">jump: To PC[7:5] | address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1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7" name="Shape 97"/>
                              <wps:spPr>
                                <a:xfrm>
                                  <a:off x="3408" y="576"/>
                                  <a:ext cx="1632" cy="2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operations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257800" cy="3350187"/>
                <wp:effectExtent b="0" l="0" r="0" t="0"/>
                <wp:wrapNone/>
                <wp:docPr id="10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0" cy="33501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immediate</w:t>
      </w:r>
      <w:r w:rsidDel="00000000" w:rsidR="00000000" w:rsidRPr="00000000">
        <w:rPr>
          <w:rtl w:val="0"/>
        </w:rPr>
        <w:t xml:space="preserve"> field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All immediate fields are treated as unsigned numbers and they are zero extended(Upper 3 bits will be all zeroes)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R-TYPE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4690745" cy="2640330"/>
                <wp:effectExtent b="0" l="0" r="0" t="0"/>
                <wp:wrapNone/>
                <wp:docPr id="10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0625" y="2459825"/>
                          <a:ext cx="4690745" cy="2640330"/>
                          <a:chOff x="3000625" y="2459825"/>
                          <a:chExt cx="4690750" cy="2640375"/>
                        </a:xfrm>
                      </wpg:grpSpPr>
                      <wpg:grpSp>
                        <wpg:cNvGrpSpPr/>
                        <wpg:grpSpPr>
                          <a:xfrm>
                            <a:off x="3000628" y="2459835"/>
                            <a:ext cx="4690745" cy="2640330"/>
                            <a:chOff x="3000625" y="2459825"/>
                            <a:chExt cx="4695525" cy="2646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000625" y="2459825"/>
                              <a:ext cx="4695525" cy="264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000628" y="2459835"/>
                              <a:ext cx="4690745" cy="2640330"/>
                              <a:chOff x="2525" y="2155"/>
                              <a:chExt cx="7300" cy="4227"/>
                            </a:xfrm>
                          </wpg:grpSpPr>
                          <wps:wsp>
                            <wps:cNvSpPr/>
                            <wps:cNvPr id="142" name="Shape 142"/>
                            <wps:spPr>
                              <a:xfrm>
                                <a:off x="2525" y="2155"/>
                                <a:ext cx="7300" cy="4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3" name="Shape 143"/>
                            <wps:spPr>
                              <a:xfrm>
                                <a:off x="2525" y="2155"/>
                                <a:ext cx="7300" cy="4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4" name="Shape 144"/>
                            <wps:spPr>
                              <a:xfrm>
                                <a:off x="2525" y="2155"/>
                                <a:ext cx="2572" cy="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t xml:space="preserve">R-type instructions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45" name="Shape 145"/>
                            <wps:spPr>
                              <a:xfrm>
                                <a:off x="2774" y="2758"/>
                                <a:ext cx="1742" cy="40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6" name="Shape 146"/>
                            <wps:spPr>
                              <a:xfrm>
                                <a:off x="5346" y="2758"/>
                                <a:ext cx="2156" cy="4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meaning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47" name="Shape 147"/>
                            <wps:spPr>
                              <a:xfrm>
                                <a:off x="4516" y="2758"/>
                                <a:ext cx="3567" cy="40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8" name="Shape 148"/>
                            <wps:spPr>
                              <a:xfrm>
                                <a:off x="3106" y="2758"/>
                                <a:ext cx="1078" cy="4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funct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49" name="Shape 149"/>
                            <wps:spPr>
                              <a:xfrm>
                                <a:off x="2774" y="3159"/>
                                <a:ext cx="1742" cy="402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0" name="Shape 150"/>
                            <wps:spPr>
                              <a:xfrm>
                                <a:off x="4599" y="3561"/>
                                <a:ext cx="3401" cy="4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or:  $rd = $rd | $rx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51" name="Shape 151"/>
                            <wps:spPr>
                              <a:xfrm>
                                <a:off x="4516" y="3159"/>
                                <a:ext cx="3567" cy="402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2" name="Shape 152"/>
                            <wps:spPr>
                              <a:xfrm>
                                <a:off x="2940" y="3159"/>
                                <a:ext cx="1161" cy="4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53" name="Shape 153"/>
                            <wps:spPr>
                              <a:xfrm>
                                <a:off x="2774" y="5970"/>
                                <a:ext cx="1742" cy="402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4" name="Shape 154"/>
                            <wps:spPr>
                              <a:xfrm>
                                <a:off x="4516" y="5970"/>
                                <a:ext cx="3567" cy="402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5" name="Shape 155"/>
                            <wps:spPr>
                              <a:xfrm>
                                <a:off x="3354" y="5970"/>
                                <a:ext cx="1079" cy="4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7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56" name="Shape 156"/>
                            <wps:spPr>
                              <a:xfrm>
                                <a:off x="2774" y="5569"/>
                                <a:ext cx="1742" cy="40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7" name="Shape 157"/>
                            <wps:spPr>
                              <a:xfrm>
                                <a:off x="4516" y="5569"/>
                                <a:ext cx="3567" cy="40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8" name="Shape 158"/>
                            <wps:spPr>
                              <a:xfrm>
                                <a:off x="3354" y="5569"/>
                                <a:ext cx="1079" cy="4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6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59" name="Shape 159"/>
                            <wps:spPr>
                              <a:xfrm>
                                <a:off x="2774" y="5167"/>
                                <a:ext cx="1742" cy="402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0" name="Shape 160"/>
                            <wps:spPr>
                              <a:xfrm>
                                <a:off x="4516" y="5167"/>
                                <a:ext cx="3567" cy="402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1" name="Shape 161"/>
                            <wps:spPr>
                              <a:xfrm>
                                <a:off x="3354" y="5167"/>
                                <a:ext cx="1079" cy="4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62" name="Shape 162"/>
                            <wps:spPr>
                              <a:xfrm>
                                <a:off x="2774" y="4766"/>
                                <a:ext cx="1742" cy="40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3" name="Shape 163"/>
                            <wps:spPr>
                              <a:xfrm>
                                <a:off x="4516" y="4766"/>
                                <a:ext cx="3567" cy="40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4" name="Shape 164"/>
                            <wps:spPr>
                              <a:xfrm>
                                <a:off x="3354" y="4766"/>
                                <a:ext cx="1079" cy="4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4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65" name="Shape 165"/>
                            <wps:spPr>
                              <a:xfrm>
                                <a:off x="2774" y="3561"/>
                                <a:ext cx="1742" cy="40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6" name="Shape 166"/>
                            <wps:spPr>
                              <a:xfrm>
                                <a:off x="4599" y="4364"/>
                                <a:ext cx="3401" cy="4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xor: $rd = $rd ^ $rx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67" name="Shape 167"/>
                            <wps:spPr>
                              <a:xfrm>
                                <a:off x="4516" y="3561"/>
                                <a:ext cx="3567" cy="40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68" name="Shape 168"/>
                            <wps:spPr>
                              <a:xfrm>
                                <a:off x="3354" y="3561"/>
                                <a:ext cx="1079" cy="4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69" name="Shape 169"/>
                            <wps:spPr>
                              <a:xfrm>
                                <a:off x="2774" y="3962"/>
                                <a:ext cx="1742" cy="402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0" name="Shape 170"/>
                            <wps:spPr>
                              <a:xfrm>
                                <a:off x="4599" y="3159"/>
                                <a:ext cx="3401" cy="4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and: $rd = $rd &amp; $rx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71" name="Shape 171"/>
                            <wps:spPr>
                              <a:xfrm>
                                <a:off x="4516" y="3962"/>
                                <a:ext cx="3567" cy="402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2" name="Shape 172"/>
                            <wps:spPr>
                              <a:xfrm>
                                <a:off x="3354" y="3962"/>
                                <a:ext cx="1079" cy="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73" name="Shape 173"/>
                            <wps:spPr>
                              <a:xfrm>
                                <a:off x="2774" y="4364"/>
                                <a:ext cx="1742" cy="402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4" name="Shape 174"/>
                            <wps:spPr>
                              <a:xfrm>
                                <a:off x="4516" y="4364"/>
                                <a:ext cx="3567" cy="402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5" name="Shape 175"/>
                            <wps:spPr>
                              <a:xfrm>
                                <a:off x="3354" y="4364"/>
                                <a:ext cx="1079" cy="4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76" name="Shape 176"/>
                            <wps:spPr>
                              <a:xfrm>
                                <a:off x="4599" y="4766"/>
                                <a:ext cx="3401" cy="4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add: $rd = $rd + $rx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77" name="Shape 177"/>
                            <wps:spPr>
                              <a:xfrm>
                                <a:off x="4599" y="5569"/>
                                <a:ext cx="3401" cy="4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sll: $rd = $rx &lt;&lt; 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78" name="Shape 178"/>
                            <wps:spPr>
                              <a:xfrm>
                                <a:off x="4599" y="5970"/>
                                <a:ext cx="3401" cy="4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sla: $rd = $rx * 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79" name="Shape 179"/>
                            <wps:spPr>
                              <a:xfrm>
                                <a:off x="4599" y="3962"/>
                                <a:ext cx="3401" cy="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not: $rd = ($rx)’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80" name="Shape 180"/>
                            <wps:spPr>
                              <a:xfrm>
                                <a:off x="4599" y="5167"/>
                                <a:ext cx="3401" cy="4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neg: $rd = -($rx)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81" name="Shape 181"/>
                            <wps:spPr>
                              <a:xfrm>
                                <a:off x="8083" y="5569"/>
                                <a:ext cx="1742" cy="401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2" name="Shape 182"/>
                            <wps:spPr>
                              <a:xfrm>
                                <a:off x="8083" y="5569"/>
                                <a:ext cx="1659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3"/>
                                      <w:vertAlign w:val="baseline"/>
                                    </w:rPr>
                                    <w:t xml:space="preserve">Shift left logical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3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83" name="Shape 183"/>
                            <wps:spPr>
                              <a:xfrm>
                                <a:off x="8083" y="5970"/>
                                <a:ext cx="1742" cy="402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4" name="Shape 184"/>
                            <wps:spPr>
                              <a:xfrm>
                                <a:off x="8081" y="5970"/>
                                <a:ext cx="1663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3"/>
                                      <w:vertAlign w:val="baseline"/>
                                    </w:rPr>
                                    <w:t xml:space="preserve">Shift left arithmetic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3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4690745" cy="2640330"/>
                <wp:effectExtent b="0" l="0" r="0" t="0"/>
                <wp:wrapNone/>
                <wp:docPr id="104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0745" cy="2640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I-TYPE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lui</w:t>
      </w:r>
      <w:r w:rsidDel="00000000" w:rsidR="00000000" w:rsidRPr="00000000">
        <w:rPr>
          <w:rtl w:val="0"/>
        </w:rPr>
        <w:t xml:space="preserve"> (load upper immediate): 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Loads an </w:t>
      </w:r>
      <w:r w:rsidDel="00000000" w:rsidR="00000000" w:rsidRPr="00000000">
        <w:rPr>
          <w:b w:val="1"/>
          <w:rtl w:val="0"/>
        </w:rPr>
        <w:t xml:space="preserve">immediate </w:t>
      </w:r>
      <w:r w:rsidDel="00000000" w:rsidR="00000000" w:rsidRPr="00000000">
        <w:rPr>
          <w:rtl w:val="0"/>
        </w:rPr>
        <w:t xml:space="preserve">value into the upper bits of a register.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sw</w:t>
      </w:r>
      <w:r w:rsidDel="00000000" w:rsidR="00000000" w:rsidRPr="00000000">
        <w:rPr>
          <w:rtl w:val="0"/>
        </w:rPr>
        <w:t xml:space="preserve"> (store word):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Stores the value from a register into </w:t>
      </w: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at an address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lw</w:t>
      </w:r>
      <w:r w:rsidDel="00000000" w:rsidR="00000000" w:rsidRPr="00000000">
        <w:rPr>
          <w:rtl w:val="0"/>
        </w:rPr>
        <w:t xml:space="preserve"> (load word):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Loads a value from memory into a register using an </w:t>
      </w:r>
      <w:r w:rsidDel="00000000" w:rsidR="00000000" w:rsidRPr="00000000">
        <w:rPr>
          <w:b w:val="1"/>
          <w:rtl w:val="0"/>
        </w:rPr>
        <w:t xml:space="preserve">immediate </w:t>
      </w:r>
      <w:r w:rsidDel="00000000" w:rsidR="00000000" w:rsidRPr="00000000">
        <w:rPr>
          <w:rtl w:val="0"/>
        </w:rPr>
        <w:t xml:space="preserve">offset.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ori</w:t>
      </w:r>
      <w:r w:rsidDel="00000000" w:rsidR="00000000" w:rsidRPr="00000000">
        <w:rPr>
          <w:rtl w:val="0"/>
        </w:rPr>
        <w:t xml:space="preserve"> (bitwise OR immediate):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Performs a </w:t>
      </w:r>
      <w:r w:rsidDel="00000000" w:rsidR="00000000" w:rsidRPr="00000000">
        <w:rPr>
          <w:b w:val="1"/>
          <w:rtl w:val="0"/>
        </w:rPr>
        <w:t xml:space="preserve">bitwise OR</w:t>
      </w:r>
      <w:r w:rsidDel="00000000" w:rsidR="00000000" w:rsidRPr="00000000">
        <w:rPr>
          <w:rtl w:val="0"/>
        </w:rPr>
        <w:t xml:space="preserve"> between a register and an immediate value.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disp</w:t>
      </w:r>
      <w:r w:rsidDel="00000000" w:rsidR="00000000" w:rsidRPr="00000000">
        <w:rPr>
          <w:rtl w:val="0"/>
        </w:rPr>
        <w:t xml:space="preserve"> (display):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See the section on the 7-segment display, below.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J-TYPE INSTRUCTIONS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vertAlign w:val="baseline"/>
          <w:rtl w:val="0"/>
        </w:rPr>
        <w:t xml:space="preserve">jump </w:t>
      </w:r>
      <w:r w:rsidDel="00000000" w:rsidR="00000000" w:rsidRPr="00000000">
        <w:rPr>
          <w:vertAlign w:val="baseline"/>
          <w:rtl w:val="0"/>
        </w:rPr>
        <w:t xml:space="preserve">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jump instruction has 5-bit address. The address(5-bit) will be concatenated with the upper 3 bits of current value of PC.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453255" cy="2359900"/>
                <wp:effectExtent b="0" l="0" r="0" t="0"/>
                <wp:wrapNone/>
                <wp:docPr id="10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65750" y="1497275"/>
                          <a:ext cx="4453255" cy="2359900"/>
                          <a:chOff x="1065750" y="1497275"/>
                          <a:chExt cx="6506775" cy="3434875"/>
                        </a:xfrm>
                      </wpg:grpSpPr>
                      <wpg:grpSp>
                        <wpg:cNvGrpSpPr/>
                        <wpg:grpSpPr>
                          <a:xfrm>
                            <a:off x="1065757" y="1497298"/>
                            <a:ext cx="6506761" cy="3434830"/>
                            <a:chOff x="2960543" y="1828825"/>
                            <a:chExt cx="4612107" cy="3115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119350" y="1828825"/>
                              <a:ext cx="4453300" cy="311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960543" y="2628110"/>
                              <a:ext cx="4612085" cy="2303780"/>
                              <a:chOff x="2215" y="8379"/>
                              <a:chExt cx="9010" cy="4629"/>
                            </a:xfrm>
                          </wpg:grpSpPr>
                          <wps:wsp>
                            <wps:cNvSpPr/>
                            <wps:cNvPr id="187" name="Shape 187"/>
                            <wps:spPr>
                              <a:xfrm>
                                <a:off x="2525" y="8379"/>
                                <a:ext cx="8700" cy="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8" name="Shape 188"/>
                            <wps:spPr>
                              <a:xfrm>
                                <a:off x="2525" y="8379"/>
                                <a:ext cx="8700" cy="46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9" name="Shape 189"/>
                            <wps:spPr>
                              <a:xfrm>
                                <a:off x="3579" y="9751"/>
                                <a:ext cx="600" cy="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0" name="Shape 190"/>
                            <wps:spPr>
                              <a:xfrm>
                                <a:off x="4194" y="9751"/>
                                <a:ext cx="600" cy="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1" name="Shape 191"/>
                            <wps:spPr>
                              <a:xfrm>
                                <a:off x="7886" y="9751"/>
                                <a:ext cx="600" cy="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2" name="Shape 192"/>
                            <wps:spPr>
                              <a:xfrm>
                                <a:off x="5425" y="9751"/>
                                <a:ext cx="600" cy="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3" name="Shape 193"/>
                            <wps:spPr>
                              <a:xfrm>
                                <a:off x="4811" y="9751"/>
                                <a:ext cx="600" cy="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4" name="Shape 194"/>
                            <wps:spPr>
                              <a:xfrm>
                                <a:off x="6040" y="9751"/>
                                <a:ext cx="600" cy="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5" name="Shape 195"/>
                            <wps:spPr>
                              <a:xfrm>
                                <a:off x="6657" y="9751"/>
                                <a:ext cx="600" cy="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6" name="Shape 196"/>
                            <wps:spPr>
                              <a:xfrm>
                                <a:off x="7271" y="9751"/>
                                <a:ext cx="600" cy="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7" name="Shape 197"/>
                            <wps:spPr>
                              <a:xfrm>
                                <a:off x="3757" y="9825"/>
                                <a:ext cx="3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  <w:t xml:space="preserve">7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98" name="Shape 198"/>
                            <wps:spPr>
                              <a:xfrm>
                                <a:off x="4286" y="9825"/>
                                <a:ext cx="3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  <w:t xml:space="preserve">6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99" name="Shape 199"/>
                            <wps:spPr>
                              <a:xfrm>
                                <a:off x="4898" y="9825"/>
                                <a:ext cx="3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00" name="Shape 200"/>
                            <wps:spPr>
                              <a:xfrm>
                                <a:off x="6128" y="9825"/>
                                <a:ext cx="3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01" name="Shape 201"/>
                            <wps:spPr>
                              <a:xfrm>
                                <a:off x="5513" y="9825"/>
                                <a:ext cx="3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  <w:t xml:space="preserve">4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02" name="Shape 202"/>
                            <wps:spPr>
                              <a:xfrm>
                                <a:off x="6744" y="9825"/>
                                <a:ext cx="3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03" name="Shape 203"/>
                            <wps:spPr>
                              <a:xfrm>
                                <a:off x="7358" y="9825"/>
                                <a:ext cx="3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04" name="Shape 204"/>
                            <wps:spPr>
                              <a:xfrm>
                                <a:off x="7973" y="9825"/>
                                <a:ext cx="3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05" name="Shape 205"/>
                            <wps:spPr>
                              <a:xfrm>
                                <a:off x="2700" y="9751"/>
                                <a:ext cx="825" cy="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  <w:t xml:space="preserve">PC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5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06" name="Shape 206"/>
                            <wps:spPr>
                              <a:xfrm>
                                <a:off x="2215" y="11465"/>
                                <a:ext cx="1200" cy="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J-type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579" y="11397"/>
                                <a:ext cx="5435" cy="820"/>
                                <a:chOff x="744" y="1895"/>
                                <a:chExt cx="2467" cy="300"/>
                              </a:xfrm>
                            </wpg:grpSpPr>
                            <wps:wsp>
                              <wps:cNvSpPr/>
                              <wps:cNvPr id="208" name="Shape 208"/>
                              <wps:spPr>
                                <a:xfrm>
                                  <a:off x="744" y="1920"/>
                                  <a:ext cx="838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9" name="Shape 209"/>
                              <wps:spPr>
                                <a:xfrm>
                                  <a:off x="1582" y="1920"/>
                                  <a:ext cx="1396" cy="157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540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0" name="Shape 210"/>
                              <wps:spPr>
                                <a:xfrm>
                                  <a:off x="2011" y="1895"/>
                                  <a:ext cx="1200" cy="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Address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211" name="Shape 211"/>
                              <wps:spPr>
                                <a:xfrm>
                                  <a:off x="864" y="1895"/>
                                  <a:ext cx="600" cy="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jump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urier New" w:cs="Courier New" w:eastAsia="Courier New" w:hAnsi="Courier New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>
                                <a:off x="6921" y="11889"/>
                                <a:ext cx="0" cy="11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4300" y="12194"/>
                                <a:ext cx="300" cy="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14" name="Shape 214"/>
                            <wps:spPr>
                              <a:xfrm>
                                <a:off x="7007" y="12237"/>
                                <a:ext cx="351" cy="4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15" name="Shape 215"/>
                            <wps:spPr>
                              <a:xfrm rot="-5400000">
                                <a:off x="4059" y="9965"/>
                                <a:ext cx="900" cy="1800"/>
                              </a:xfrm>
                              <a:prstGeom prst="leftBrace">
                                <a:avLst>
                                  <a:gd fmla="val 8333" name="adj1"/>
                                  <a:gd fmla="val 50000" name="adj2"/>
                                </a:avLst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504" y="12078"/>
                                <a:ext cx="0" cy="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458" y="12703"/>
                                <a:ext cx="5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919" y="13008"/>
                                <a:ext cx="386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0083" y="10324"/>
                                <a:ext cx="0" cy="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lg" w="lg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0786" y="10179"/>
                                <a:ext cx="0" cy="28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lg" w="lg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10592" y="10896"/>
                                <a:ext cx="300" cy="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2" name="Shape 222"/>
                            <wps:spPr>
                              <a:xfrm>
                                <a:off x="10873" y="10522"/>
                                <a:ext cx="352" cy="4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9994" y="10896"/>
                                <a:ext cx="300" cy="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4" name="Shape 224"/>
                            <wps:spPr>
                              <a:xfrm>
                                <a:off x="10171" y="10522"/>
                                <a:ext cx="352" cy="4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25" name="Shape 225"/>
                            <wps:spPr>
                              <a:xfrm flipH="1" rot="-5400000">
                                <a:off x="9907" y="9922"/>
                                <a:ext cx="1054" cy="257"/>
                              </a:xfrm>
                              <a:prstGeom prst="leftBrace">
                                <a:avLst>
                                  <a:gd fmla="val 8333" name="adj1"/>
                                  <a:gd fmla="val 50000" name="adj2"/>
                                </a:avLst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0433" y="8379"/>
                                <a:ext cx="0" cy="1543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10346" y="9226"/>
                                <a:ext cx="300" cy="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28" name="Shape 228"/>
                            <wps:spPr>
                              <a:xfrm>
                                <a:off x="10523" y="9408"/>
                                <a:ext cx="350" cy="4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8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29" name="Shape 229"/>
                            <wps:spPr>
                              <a:xfrm flipH="1" rot="-5400000">
                                <a:off x="6556" y="9423"/>
                                <a:ext cx="900" cy="3000"/>
                              </a:xfrm>
                              <a:prstGeom prst="leftBrace">
                                <a:avLst>
                                  <a:gd fmla="val 8333" name="adj1"/>
                                  <a:gd fmla="val 50759" name="adj2"/>
                                </a:avLst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6128" y="8379"/>
                                <a:ext cx="4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128" y="8379"/>
                                <a:ext cx="1" cy="7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lg" w="lg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453255" cy="2359900"/>
                <wp:effectExtent b="0" l="0" r="0" t="0"/>
                <wp:wrapNone/>
                <wp:docPr id="104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3255" cy="235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beq </w:t>
      </w:r>
      <w:r w:rsidDel="00000000" w:rsidR="00000000" w:rsidRPr="00000000">
        <w:rPr>
          <w:vertAlign w:val="baseline"/>
          <w:rtl w:val="0"/>
        </w:rPr>
        <w:t xml:space="preserve">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359643"/>
                <wp:effectExtent b="0" l="0" r="0" t="0"/>
                <wp:wrapNone/>
                <wp:docPr id="10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26625" y="3654550"/>
                          <a:ext cx="5486400" cy="359643"/>
                          <a:chOff x="2526625" y="3654550"/>
                          <a:chExt cx="5562700" cy="372025"/>
                        </a:xfrm>
                      </wpg:grpSpPr>
                      <wpg:grpSp>
                        <wpg:cNvGrpSpPr/>
                        <wpg:grpSpPr>
                          <a:xfrm>
                            <a:off x="2539325" y="3655184"/>
                            <a:ext cx="5549988" cy="358675"/>
                            <a:chOff x="2526417" y="3642500"/>
                            <a:chExt cx="5562783" cy="37699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90075" y="3642500"/>
                              <a:ext cx="5499125" cy="26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26417" y="3655184"/>
                              <a:ext cx="5562783" cy="364314"/>
                              <a:chOff x="2402" y="8504"/>
                              <a:chExt cx="8923" cy="6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525" y="8504"/>
                                <a:ext cx="8800" cy="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525" y="8504"/>
                                <a:ext cx="8800" cy="4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402" y="8504"/>
                                <a:ext cx="1500" cy="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3925" y="8504"/>
                                <a:ext cx="3300" cy="60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3025" y="8504"/>
                                <a:ext cx="30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3"/>
                                      <w:vertAlign w:val="baseline"/>
                                    </w:rPr>
                                    <w:t xml:space="preserve">7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3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4925" y="8504"/>
                                <a:ext cx="180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3"/>
                                      <w:vertAlign w:val="baseline"/>
                                    </w:rPr>
                                    <w:t xml:space="preserve">offset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3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7325" y="8504"/>
                                <a:ext cx="4000" cy="4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3"/>
                                      <w:vertAlign w:val="baseline"/>
                                    </w:rPr>
                                    <w:t xml:space="preserve">beq:  branch if $r0 = $r1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ourier New" w:cs="Courier New" w:eastAsia="Courier New" w:hAnsi="Courier New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3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359643"/>
                <wp:effectExtent b="0" l="0" r="0" t="0"/>
                <wp:wrapNone/>
                <wp:docPr id="10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596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vertAlign w:val="baseline"/>
          <w:rtl w:val="0"/>
        </w:rPr>
        <w:t xml:space="preserve">The offset is a </w:t>
      </w:r>
      <w:r w:rsidDel="00000000" w:rsidR="00000000" w:rsidRPr="00000000">
        <w:rPr>
          <w:b w:val="1"/>
          <w:vertAlign w:val="baseline"/>
          <w:rtl w:val="0"/>
        </w:rPr>
        <w:t xml:space="preserve">signed number</w:t>
      </w:r>
      <w:r w:rsidDel="00000000" w:rsidR="00000000" w:rsidRPr="00000000">
        <w:rPr>
          <w:vertAlign w:val="baseline"/>
          <w:rtl w:val="0"/>
        </w:rPr>
        <w:t xml:space="preserve">, therefore the branch address is calculated as follows</w:t>
      </w:r>
      <w:r w:rsidDel="00000000" w:rsidR="00000000" w:rsidRPr="00000000">
        <w:rPr>
          <w:rtl w:val="0"/>
        </w:rPr>
        <w:t xml:space="preserve">. The registers are implied and do not appear in the instruction itself.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vertAlign w:val="baseline"/>
          <w:rtl w:val="0"/>
        </w:rPr>
        <w:t xml:space="preserve">if $r0 == $r1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PC = (PC + 1) + offset(sign extended)</w:t>
      </w:r>
    </w:p>
    <w:p w:rsidR="00000000" w:rsidDel="00000000" w:rsidP="00000000" w:rsidRDefault="00000000" w:rsidRPr="00000000" w14:paraId="00000074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lse</w:t>
      </w:r>
    </w:p>
    <w:p w:rsidR="00000000" w:rsidDel="00000000" w:rsidP="00000000" w:rsidRDefault="00000000" w:rsidRPr="00000000" w14:paraId="00000075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PC = PC + 1</w:t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ROM &amp; RAM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rtl w:val="0"/>
        </w:rPr>
        <w:t xml:space="preserve">Instruction memory uses the</w:t>
      </w:r>
      <w:r w:rsidDel="00000000" w:rsidR="00000000" w:rsidRPr="00000000">
        <w:rPr>
          <w:vertAlign w:val="baseline"/>
          <w:rtl w:val="0"/>
        </w:rPr>
        <w:t xml:space="preserve"> ROM module to load your program. </w:t>
      </w:r>
      <w:r w:rsidDel="00000000" w:rsidR="00000000" w:rsidRPr="00000000">
        <w:rPr>
          <w:rtl w:val="0"/>
        </w:rPr>
        <w:t xml:space="preserve">Data memory uses the</w:t>
      </w:r>
      <w:r w:rsidDel="00000000" w:rsidR="00000000" w:rsidRPr="00000000">
        <w:rPr>
          <w:vertAlign w:val="baseline"/>
          <w:rtl w:val="0"/>
        </w:rPr>
        <w:t xml:space="preserve"> RAM modul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Note: The ROM &amp; RAM appear to be organized in 32-bit words but they are still “byte-addressable memory”. Also, remember that our word size is only one byte.</w:t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&amp;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Input will be a program that you will write and assemble(by hand) and load into the Instruction memory module. Use a ROM module to store instructions.</w:t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will be displayed on an array(4 of them) of 7-segment display module.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7-</w:t>
      </w: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b w:val="1"/>
          <w:vertAlign w:val="baseline"/>
          <w:rtl w:val="0"/>
        </w:rPr>
        <w:t xml:space="preserve">gment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vertAlign w:val="baseline"/>
          <w:rtl w:val="0"/>
        </w:rPr>
        <w:t xml:space="preserve">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411855" cy="2571115"/>
            <wp:effectExtent b="0" l="0" r="0" t="0"/>
            <wp:docPr id="10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2571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Disp instruction displays the content of a register to the </w:t>
      </w:r>
      <w:r w:rsidDel="00000000" w:rsidR="00000000" w:rsidRPr="00000000">
        <w:rPr>
          <w:i w:val="1"/>
          <w:vertAlign w:val="baseline"/>
          <w:rtl w:val="0"/>
        </w:rPr>
        <w:t xml:space="preserve">imm</w:t>
      </w:r>
      <w:r w:rsidDel="00000000" w:rsidR="00000000" w:rsidRPr="00000000">
        <w:rPr>
          <w:b w:val="1"/>
          <w:vertAlign w:val="baseline"/>
          <w:rtl w:val="0"/>
        </w:rPr>
        <w:t xml:space="preserve">th </w:t>
      </w:r>
      <w:r w:rsidDel="00000000" w:rsidR="00000000" w:rsidRPr="00000000">
        <w:rPr>
          <w:vertAlign w:val="baseline"/>
          <w:rtl w:val="0"/>
        </w:rPr>
        <w:t xml:space="preserve">7-segment display unit. In the above picture, there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vertAlign w:val="baseline"/>
          <w:rtl w:val="0"/>
        </w:rPr>
        <w:t xml:space="preserve"> four 7-segment display units.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example, DISP  $r1 [2]    # $r1’s content will be displayed on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vertAlign w:val="baseline"/>
          <w:rtl w:val="0"/>
        </w:rPr>
        <w:t xml:space="preserve"> unit—in this case, the imm= 2 (decimal) 00010 which points to the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vertAlign w:val="baseline"/>
          <w:rtl w:val="0"/>
        </w:rPr>
        <w:t xml:space="preserve"> unit from right.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the value of a register $r1 is 00000011(0x03), the display unit will display “3” as above.</w:t>
      </w:r>
    </w:p>
    <w:p w:rsidR="00000000" w:rsidDel="00000000" w:rsidP="00000000" w:rsidRDefault="00000000" w:rsidRPr="00000000" w14:paraId="00000092">
      <w:pPr>
        <w:ind w:left="0" w:firstLine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Here is a sample program that you can run as a basic test.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The program loads 15(in decimal=F in hex) into register $r0 and display. We do the same for $r1. Then we branch by </w:t>
      </w:r>
      <w:r w:rsidDel="00000000" w:rsidR="00000000" w:rsidRPr="00000000">
        <w:rPr>
          <w:i w:val="1"/>
          <w:vertAlign w:val="baseline"/>
          <w:rtl w:val="0"/>
        </w:rPr>
        <w:t xml:space="preserve">beq -1</w:t>
      </w:r>
      <w:r w:rsidDel="00000000" w:rsidR="00000000" w:rsidRPr="00000000">
        <w:rPr>
          <w:vertAlign w:val="baseline"/>
          <w:rtl w:val="0"/>
        </w:rPr>
        <w:t xml:space="preserve"> (it goes back to itself! In other words, “halt”). The result is to display FF on the 7-segment display and stops the program. It is a Display-and-Halt program.</w:t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lui</w:t>
        <w:tab/>
        <w:t xml:space="preserve">$r0, 0</w:t>
        <w:tab/>
        <w:tab/>
        <w:t xml:space="preserve"># load upper 4 bits with all zeroes</w:t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ori</w:t>
        <w:tab/>
        <w:t xml:space="preserve">$r0, 15</w:t>
        <w:tab/>
        <w:tab/>
        <w:t xml:space="preserve"># or with 15(F in hex)</w:t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isp</w:t>
        <w:tab/>
        <w:t xml:space="preserve">$r0, 0</w:t>
        <w:tab/>
        <w:tab/>
        <w:t xml:space="preserve"># display the content of $r0 on </w:t>
      </w:r>
      <w:r w:rsidDel="00000000" w:rsidR="00000000" w:rsidRPr="00000000">
        <w:rPr>
          <w:b w:val="1"/>
          <w:vertAlign w:val="baseline"/>
          <w:rtl w:val="0"/>
        </w:rPr>
        <w:t xml:space="preserve">0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display unit</w:t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lui</w:t>
        <w:tab/>
        <w:t xml:space="preserve">$r1, 0</w:t>
        <w:tab/>
        <w:tab/>
        <w:t xml:space="preserve"># load upper 4 bits with all zeroes</w:t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ori</w:t>
        <w:tab/>
        <w:t xml:space="preserve">$r1, 15</w:t>
        <w:tab/>
        <w:tab/>
        <w:t xml:space="preserve"># or with 15(F in hex)</w:t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isp</w:t>
        <w:tab/>
        <w:t xml:space="preserve">$r1, 1</w:t>
        <w:tab/>
        <w:tab/>
        <w:t xml:space="preserve"># display the content of $r1 on </w:t>
      </w:r>
      <w:r w:rsidDel="00000000" w:rsidR="00000000" w:rsidRPr="00000000">
        <w:rPr>
          <w:b w:val="1"/>
          <w:vertAlign w:val="baseline"/>
          <w:rtl w:val="0"/>
        </w:rPr>
        <w:t xml:space="preserve">1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display unit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eq</w:t>
        <w:tab/>
        <w:t xml:space="preserve">-1</w:t>
        <w:tab/>
        <w:tab/>
        <w:t xml:space="preserve"># Halt</w:t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western">
    <w:name w:val="western"/>
    <w:basedOn w:val="Normal"/>
    <w:next w:val="western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X20/MRHlKmpqJdBct03ZsLf0A==">CgMxLjA4AHIhMXZlT3VqN0JMOVo3OHVycDZnZUZwUVM1TkdTMExpOERi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2009-03-26T23:31:00Z</dcterms:created>
  <dc:creator>Seung Bae 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