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C529" w14:textId="1C18018B" w:rsidR="001B2D86" w:rsidRDefault="001B2D86" w:rsidP="001B2D86">
      <w:r>
        <w:t xml:space="preserve">Apenas entende meu contexto. </w:t>
      </w:r>
      <w:r>
        <w:t xml:space="preserve"> </w:t>
      </w:r>
      <w:r>
        <w:t>Depois vou fazer algumas perguntas sobre o que estou colocando aqui.</w:t>
      </w:r>
      <w:r>
        <w:t xml:space="preserve"> </w:t>
      </w:r>
      <w:r>
        <w:t>Primeiro: Estou realizando meu</w:t>
      </w:r>
      <w:r>
        <w:t xml:space="preserve"> </w:t>
      </w:r>
      <w:r>
        <w:t>TCC na área de Engenharia de Software. Eu possuo graduação em Farmácia e</w:t>
      </w:r>
      <w:r>
        <w:t xml:space="preserve"> </w:t>
      </w:r>
      <w:r>
        <w:t>Bioquímica com Habilitação em Análises Clínicas pela Universidade Federal de</w:t>
      </w:r>
      <w:r>
        <w:t xml:space="preserve"> </w:t>
      </w:r>
      <w:r>
        <w:t>Santa Maria (UFSM, 2002), especialização em Laboratório Clínico (2005), MBA em</w:t>
      </w:r>
      <w:r>
        <w:t xml:space="preserve"> </w:t>
      </w:r>
      <w:r>
        <w:t>Processos de Aplicações Digitais pela UNOPAR (2019), Especialização em</w:t>
      </w:r>
      <w:r>
        <w:t xml:space="preserve"> </w:t>
      </w:r>
      <w:r>
        <w:t xml:space="preserve">Bioinformática pela </w:t>
      </w:r>
      <w:proofErr w:type="spellStart"/>
      <w:r>
        <w:t>Unyleya</w:t>
      </w:r>
      <w:proofErr w:type="spellEnd"/>
      <w:r>
        <w:t xml:space="preserve"> (2022), Mestrado em Ciências Farmacêuticas pela</w:t>
      </w:r>
      <w:r>
        <w:t xml:space="preserve"> </w:t>
      </w:r>
      <w:r>
        <w:t>UFSM (2007) e Doutorado em Ciências Biológicas (Bioquímica Toxicológica) pela</w:t>
      </w:r>
      <w:r>
        <w:t xml:space="preserve"> </w:t>
      </w:r>
      <w:r>
        <w:t>UFSM (2010). Atualmente cursando Bacharelado em Engenharia de Software no</w:t>
      </w:r>
      <w:r>
        <w:t xml:space="preserve"> </w:t>
      </w:r>
      <w:r>
        <w:t>Centro Universitário Internacional (UNINTER 2022 - 2026). Atu</w:t>
      </w:r>
      <w:r>
        <w:t>o</w:t>
      </w:r>
      <w:r>
        <w:t xml:space="preserve"> como Professor</w:t>
      </w:r>
      <w:r>
        <w:t xml:space="preserve"> </w:t>
      </w:r>
      <w:r>
        <w:t>Associado IV da Universidade Federal do Pampa (UNIPAMPA), Campus Uruguaiana,</w:t>
      </w:r>
      <w:r>
        <w:t xml:space="preserve"> </w:t>
      </w:r>
      <w:r>
        <w:t xml:space="preserve">onde </w:t>
      </w:r>
      <w:r>
        <w:t xml:space="preserve">sou </w:t>
      </w:r>
      <w:r>
        <w:t>o líder do Grupo de Pesquisa em Farmacoinformática e Coordenador do</w:t>
      </w:r>
      <w:r>
        <w:t xml:space="preserve"> </w:t>
      </w:r>
      <w:r>
        <w:t>Laboratório de Monitoramento de Infecções HIV (Convênio Ministério da Saúde /</w:t>
      </w:r>
      <w:r>
        <w:t xml:space="preserve"> </w:t>
      </w:r>
      <w:r>
        <w:t>Secretaria Estadual de Saúde do Estado do Rio Grande do Sul / Prefeitura</w:t>
      </w:r>
      <w:r>
        <w:t xml:space="preserve"> </w:t>
      </w:r>
      <w:r>
        <w:t>Municipal de Uruguaiana / UNIPAMPA) e Professor Orientador nos Programas de</w:t>
      </w:r>
      <w:r>
        <w:t xml:space="preserve"> </w:t>
      </w:r>
      <w:r>
        <w:t>Pós-Graduação Educação em Ciências da UNIPAMPA (RS) e Programa de Pós-Graduação</w:t>
      </w:r>
      <w:r>
        <w:t xml:space="preserve"> </w:t>
      </w:r>
      <w:r>
        <w:t>em Ciências Farmacêuticas da UNIPAMPA e da Universidade Federal de Santa Maria</w:t>
      </w:r>
      <w:r>
        <w:t xml:space="preserve"> </w:t>
      </w:r>
      <w:r>
        <w:t>(RS). Realiz</w:t>
      </w:r>
      <w:r>
        <w:t>o</w:t>
      </w:r>
      <w:r>
        <w:t xml:space="preserve"> trabalhos com a área de Farmacoinformática, em especial com</w:t>
      </w:r>
      <w:r>
        <w:t xml:space="preserve"> </w:t>
      </w:r>
      <w:r>
        <w:t>doenças autoimunes. </w:t>
      </w:r>
      <w:r>
        <w:br/>
      </w:r>
    </w:p>
    <w:p w14:paraId="7878C3E4" w14:textId="77777777" w:rsidR="001B2D86" w:rsidRDefault="001B2D86" w:rsidP="001B2D86"/>
    <w:p w14:paraId="3707627B" w14:textId="77777777" w:rsidR="001B2D86" w:rsidRDefault="001B2D86" w:rsidP="001B2D86"/>
    <w:p w14:paraId="23BE894D" w14:textId="65B59487" w:rsidR="001B2D86" w:rsidRDefault="001B2D86" w:rsidP="001B2D86">
      <w:r>
        <w:t>Quero criar um site para ensino de conceitos de HIV. Hoje já tenho esse jogo criado em papel (mundo real, digamos assim... ). A ideia é trazer para o virtual. A ideia é um site gamificado com perguntas e respostas onde os alunos podem jogar uns contra os outros respondendo perguntas e competindo em aspectos como: Prevenção, Diagnóstico, Aconselhamento, Tratamento e Mitos e Verdades. Vou anexar aqui os que temos no momento de cards de perguntas, cards de respostas e nosso tabuleiro atual.</w:t>
      </w:r>
    </w:p>
    <w:p w14:paraId="020021B1" w14:textId="77777777" w:rsidR="001B2D86" w:rsidRDefault="001B2D86" w:rsidP="00A82F48"/>
    <w:p w14:paraId="12299B0F" w14:textId="77777777" w:rsidR="001B2D86" w:rsidRDefault="001B2D86" w:rsidP="00A82F48"/>
    <w:p w14:paraId="49197672" w14:textId="77777777" w:rsidR="001B2D86" w:rsidRDefault="001B2D86" w:rsidP="00A82F48"/>
    <w:p w14:paraId="243549A3" w14:textId="77777777" w:rsidR="001B2D86" w:rsidRDefault="001B2D86" w:rsidP="00A82F48"/>
    <w:p w14:paraId="17524DD5" w14:textId="79DAD7CF" w:rsidR="00A82F48" w:rsidRDefault="00A82F48" w:rsidP="00A82F48">
      <w:r w:rsidRPr="00A82F48">
        <w:t xml:space="preserve">eu poderia usar o </w:t>
      </w:r>
      <w:proofErr w:type="spellStart"/>
      <w:r w:rsidRPr="00A82F48">
        <w:t>Antigravity</w:t>
      </w:r>
      <w:proofErr w:type="spellEnd"/>
      <w:r w:rsidRPr="00A82F48">
        <w:t xml:space="preserve"> da google para criar </w:t>
      </w:r>
      <w:r w:rsidR="001B2D86">
        <w:t>a estrutura desse site?</w:t>
      </w:r>
    </w:p>
    <w:sectPr w:rsidR="00A82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MjI0NbcwNjQxMzJS0lEKTi0uzszPAykwrAUAcdcUlCwAAAA="/>
  </w:docVars>
  <w:rsids>
    <w:rsidRoot w:val="00A82F48"/>
    <w:rsid w:val="001B2D86"/>
    <w:rsid w:val="00596E79"/>
    <w:rsid w:val="009917B3"/>
    <w:rsid w:val="00A82F48"/>
    <w:rsid w:val="00D36C8C"/>
    <w:rsid w:val="00F1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1347"/>
  <w15:chartTrackingRefBased/>
  <w15:docId w15:val="{B13C0F45-A636-4B30-BC7B-84578040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F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F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F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F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F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F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F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F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F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F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Mansur Machado</dc:creator>
  <cp:keywords/>
  <dc:description/>
  <cp:lastModifiedBy>Michel Mansur Machado</cp:lastModifiedBy>
  <cp:revision>1</cp:revision>
  <dcterms:created xsi:type="dcterms:W3CDTF">2026-01-25T13:42:00Z</dcterms:created>
  <dcterms:modified xsi:type="dcterms:W3CDTF">2026-01-25T14:33:00Z</dcterms:modified>
</cp:coreProperties>
</file>