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3AA9F" w14:textId="4BB3D6D8" w:rsidR="00506A99" w:rsidRDefault="00405B2D">
      <w:r>
        <w:rPr>
          <w:lang w:val="en-US"/>
        </w:rPr>
        <w:t>-</w:t>
      </w:r>
      <w:proofErr w:type="spellStart"/>
      <w:r>
        <w:rPr>
          <w:lang w:val="en-US"/>
        </w:rPr>
        <w:t>Troppo</w:t>
      </w:r>
      <w:proofErr w:type="spellEnd"/>
      <w:r>
        <w:rPr>
          <w:lang w:val="en-US"/>
        </w:rPr>
        <w:t xml:space="preserve"> veloce l</w:t>
      </w:r>
      <w:r>
        <w:t>’introduzione</w:t>
      </w:r>
    </w:p>
    <w:p w14:paraId="4D45E91F" w14:textId="0CC1F2DD" w:rsidR="00405B2D" w:rsidRDefault="00405B2D">
      <w:r>
        <w:t>-Sarebbe meglio schiacciare ad ogni dialogo perché se uno si perde non si capisce più un cazzo</w:t>
      </w:r>
    </w:p>
    <w:p w14:paraId="078ECB46" w14:textId="2F7B1C86" w:rsidR="00405B2D" w:rsidRDefault="00405B2D">
      <w:r>
        <w:t>-Pop up difficili da leggere</w:t>
      </w:r>
    </w:p>
    <w:p w14:paraId="21189585" w14:textId="21F215EC" w:rsidR="00405B2D" w:rsidRDefault="00405B2D">
      <w:r>
        <w:t xml:space="preserve">-problema con dialogo di apertura inventario in world hub //Se durante il dialogo apri E si </w:t>
      </w:r>
      <w:proofErr w:type="spellStart"/>
      <w:r>
        <w:t>bugga</w:t>
      </w:r>
      <w:proofErr w:type="spellEnd"/>
    </w:p>
    <w:p w14:paraId="5F3FD4AD" w14:textId="12C8DF31" w:rsidR="00405B2D" w:rsidRDefault="00405B2D">
      <w:r>
        <w:t>-L’altezza e le proporzioni degli oggetti sono strani</w:t>
      </w:r>
    </w:p>
    <w:p w14:paraId="3F272415" w14:textId="2B62B192" w:rsidR="00405B2D" w:rsidRDefault="00405B2D">
      <w:r>
        <w:t>-Sarebbe carino avere commenti che ti spieghino un po’ l’ambiente circostante</w:t>
      </w:r>
    </w:p>
    <w:p w14:paraId="0442F1B4" w14:textId="0D4A840B" w:rsidR="00405B2D" w:rsidRDefault="00405B2D">
      <w:r>
        <w:t xml:space="preserve">-Scossa di terremoto e/o rumore improvviso. Protagonista dice: cos’è </w:t>
      </w:r>
      <w:proofErr w:type="spellStart"/>
      <w:r>
        <w:t>successso</w:t>
      </w:r>
      <w:proofErr w:type="spellEnd"/>
      <w:r>
        <w:t>? Andiamo a controllare //Dopo aver piantato i semi lo scambio è troppo improvviso</w:t>
      </w:r>
    </w:p>
    <w:p w14:paraId="7EB863CC" w14:textId="73C29129" w:rsidR="00405B2D" w:rsidRDefault="00405B2D">
      <w:r>
        <w:t>-portale NO QUADRATO</w:t>
      </w:r>
    </w:p>
    <w:p w14:paraId="0A47D88B" w14:textId="5FCC3C7C" w:rsidR="00405B2D" w:rsidRDefault="00405B2D">
      <w:r>
        <w:t xml:space="preserve">-così a caso uno si inventa che deve far colpire un </w:t>
      </w:r>
      <w:proofErr w:type="spellStart"/>
      <w:r>
        <w:t>robo</w:t>
      </w:r>
      <w:proofErr w:type="spellEnd"/>
      <w:r>
        <w:t xml:space="preserve"> sconosciuto da un fulmine</w:t>
      </w:r>
    </w:p>
    <w:p w14:paraId="3939453A" w14:textId="1960BADC" w:rsidR="00405B2D" w:rsidRDefault="00405B2D">
      <w:r>
        <w:t>-Audio pioggia troppo basso</w:t>
      </w:r>
    </w:p>
    <w:p w14:paraId="2EED5BF8" w14:textId="49CF0C36" w:rsidR="00405B2D" w:rsidRDefault="00405B2D">
      <w:r>
        <w:t>-UNO NON Può GIRARE 3 ORE PER TROVARE UN OGGETTO!</w:t>
      </w:r>
    </w:p>
    <w:p w14:paraId="27145912" w14:textId="2EBB9EBB" w:rsidR="00405B2D" w:rsidRDefault="00405B2D">
      <w:r>
        <w:t>-In più punti se cerchi di attraversare il fiume cadi giù</w:t>
      </w:r>
    </w:p>
    <w:p w14:paraId="6EC532D0" w14:textId="78F4F0BB" w:rsidR="00405B2D" w:rsidRDefault="00405B2D">
      <w:r>
        <w:t>-Se devo cercare delle scatole per salire non fatemi salire a piedi</w:t>
      </w:r>
    </w:p>
    <w:p w14:paraId="67C438AE" w14:textId="13ADD58E" w:rsidR="00405B2D" w:rsidRDefault="00405B2D">
      <w:r>
        <w:t>-NON SI RIESCE A SALIRE SULLE SCATOLE</w:t>
      </w:r>
    </w:p>
    <w:p w14:paraId="0EE66BE0" w14:textId="77B4A842" w:rsidR="00405B2D" w:rsidRDefault="00405B2D">
      <w:r>
        <w:t>-DATEMI più istruzioni su come costruire le scatole o fare altre cose</w:t>
      </w:r>
    </w:p>
    <w:p w14:paraId="68A7D5D9" w14:textId="03733CB0" w:rsidR="00405B2D" w:rsidRDefault="00405B2D">
      <w:r>
        <w:t xml:space="preserve">-Non si capisce dove mettere l’antenna e perché devo attrarre un fulmine </w:t>
      </w:r>
    </w:p>
    <w:p w14:paraId="76EBD5D2" w14:textId="77D16869" w:rsidR="00405B2D" w:rsidRDefault="00405B2D">
      <w:r>
        <w:t xml:space="preserve">-Return home //su progressione </w:t>
      </w:r>
      <w:proofErr w:type="spellStart"/>
      <w:r>
        <w:t>quest</w:t>
      </w:r>
      <w:proofErr w:type="spellEnd"/>
      <w:r>
        <w:t>, meglio RETURN TO THE PORTAL</w:t>
      </w:r>
    </w:p>
    <w:p w14:paraId="0DD7BDBD" w14:textId="365F73AF" w:rsidR="00405B2D" w:rsidRDefault="00405B2D">
      <w:r>
        <w:t>-FLASHBACK TROPPO VELOCI</w:t>
      </w:r>
    </w:p>
    <w:p w14:paraId="06E5C822" w14:textId="5F109D22" w:rsidR="00405B2D" w:rsidRDefault="00405B2D">
      <w:r>
        <w:t>-STO CAZZO DI FIUME HA ROTTO IL CAZZO, C’è SOLO QUELLO SUL PIANETA</w:t>
      </w:r>
    </w:p>
    <w:p w14:paraId="1B68FD4B" w14:textId="4DC04292" w:rsidR="00405B2D" w:rsidRDefault="00405B2D">
      <w:r>
        <w:t>-Il dado non si capisce che è un dado</w:t>
      </w:r>
    </w:p>
    <w:p w14:paraId="78DD01F3" w14:textId="0B2E6F9C" w:rsidR="00405B2D" w:rsidRPr="00405B2D" w:rsidRDefault="00405B2D">
      <w:r>
        <w:t>-dialoghi sbagliati quando prendi il dado</w:t>
      </w:r>
    </w:p>
    <w:sectPr w:rsidR="00405B2D" w:rsidRPr="00405B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B8"/>
    <w:rsid w:val="003505FF"/>
    <w:rsid w:val="00405B2D"/>
    <w:rsid w:val="005B2DA1"/>
    <w:rsid w:val="007000B7"/>
    <w:rsid w:val="00E4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C74D"/>
  <w15:chartTrackingRefBased/>
  <w15:docId w15:val="{D633C043-D7AB-4AC6-8674-BB185086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Zhu</dc:creator>
  <cp:keywords/>
  <dc:description/>
  <cp:lastModifiedBy>Michele Zhu</cp:lastModifiedBy>
  <cp:revision>2</cp:revision>
  <dcterms:created xsi:type="dcterms:W3CDTF">2020-12-02T15:10:00Z</dcterms:created>
  <dcterms:modified xsi:type="dcterms:W3CDTF">2020-12-02T15:18:00Z</dcterms:modified>
</cp:coreProperties>
</file>