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5D1C" w14:textId="041D5AC7" w:rsidR="00CC3514" w:rsidRPr="00CC3514" w:rsidRDefault="00D639ED" w:rsidP="00CC3514">
      <w:pPr>
        <w:rPr>
          <w:b/>
          <w:bCs/>
        </w:rPr>
      </w:pPr>
      <w:r>
        <w:rPr>
          <w:b/>
          <w:bCs/>
        </w:rPr>
        <w:t>Malware Attack</w:t>
      </w:r>
      <w:r w:rsidR="00CC3514" w:rsidRPr="00CC3514">
        <w:rPr>
          <w:b/>
          <w:bCs/>
        </w:rPr>
        <w:t xml:space="preserve"> User Manual</w:t>
      </w:r>
    </w:p>
    <w:p w14:paraId="0429D2B1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Table of Contents</w:t>
      </w:r>
    </w:p>
    <w:p w14:paraId="538489C5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Introduction</w:t>
      </w:r>
    </w:p>
    <w:p w14:paraId="1EA6309F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Game Overview</w:t>
      </w:r>
    </w:p>
    <w:p w14:paraId="68A4065F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System Requirements</w:t>
      </w:r>
    </w:p>
    <w:p w14:paraId="779556B5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Game Structure</w:t>
      </w:r>
    </w:p>
    <w:p w14:paraId="372C42AF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Game Mechanics</w:t>
      </w:r>
    </w:p>
    <w:p w14:paraId="380700D3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Level Guide</w:t>
      </w:r>
    </w:p>
    <w:p w14:paraId="7FB782E7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Educational Content</w:t>
      </w:r>
    </w:p>
    <w:p w14:paraId="3E25D978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Troubleshooting</w:t>
      </w:r>
    </w:p>
    <w:p w14:paraId="4D14ACAE" w14:textId="77777777" w:rsidR="00CC3514" w:rsidRPr="00CC3514" w:rsidRDefault="00CC3514" w:rsidP="00CC3514">
      <w:pPr>
        <w:numPr>
          <w:ilvl w:val="0"/>
          <w:numId w:val="1"/>
        </w:numPr>
      </w:pPr>
      <w:r w:rsidRPr="00CC3514">
        <w:t>FAQ</w:t>
      </w:r>
    </w:p>
    <w:p w14:paraId="2D31721E" w14:textId="75303452" w:rsidR="00CC3514" w:rsidRPr="00CC3514" w:rsidRDefault="00CC3514" w:rsidP="00CC3514"/>
    <w:p w14:paraId="5CF3B9BF" w14:textId="77777777" w:rsidR="00CC3514" w:rsidRDefault="00CC3514" w:rsidP="00CC3514">
      <w:pPr>
        <w:rPr>
          <w:b/>
          <w:bCs/>
        </w:rPr>
      </w:pPr>
      <w:r w:rsidRPr="00CC3514">
        <w:rPr>
          <w:b/>
          <w:bCs/>
        </w:rPr>
        <w:t>Introduction</w:t>
      </w:r>
    </w:p>
    <w:p w14:paraId="73C2741C" w14:textId="0A822F1B" w:rsidR="009752A1" w:rsidRPr="00CC3514" w:rsidRDefault="009752A1" w:rsidP="00CC3514">
      <w:pPr>
        <w:rPr>
          <w:b/>
          <w:bCs/>
        </w:rPr>
      </w:pPr>
      <w:r>
        <w:t>This Malware Attack game are separately from the Cyber Security previous stage which is in Stage 4 and focused to entertain and educated user about how to defending and protecting server system to get infected with many kind virus and learn about antivirus too.</w:t>
      </w:r>
    </w:p>
    <w:p w14:paraId="0D29ADDB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Purpose of the Game</w:t>
      </w:r>
    </w:p>
    <w:p w14:paraId="12FF5964" w14:textId="34319D38" w:rsidR="00CC3514" w:rsidRPr="00CC3514" w:rsidRDefault="009752A1" w:rsidP="00CC3514">
      <w:r>
        <w:t>Malware Attack</w:t>
      </w:r>
      <w:r w:rsidR="00CC3514" w:rsidRPr="00CC3514">
        <w:t xml:space="preserve"> is an educational game designed to teach players how to identify, prevent, and respond to malware attacks. Through engaging space shooter gameplay and interactive drag-and-drop antivirus tools, users will learn how different types of malware operate and how cybersecurity tools can neutralize them effectively.</w:t>
      </w:r>
    </w:p>
    <w:p w14:paraId="691518F5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Target Audience</w:t>
      </w:r>
    </w:p>
    <w:p w14:paraId="696B61B8" w14:textId="77777777" w:rsidR="00CC3514" w:rsidRPr="00CC3514" w:rsidRDefault="00CC3514" w:rsidP="00CC3514">
      <w:r w:rsidRPr="00CC3514">
        <w:t xml:space="preserve">This game is designed for a </w:t>
      </w:r>
      <w:r w:rsidRPr="00CC3514">
        <w:rPr>
          <w:b/>
          <w:bCs/>
        </w:rPr>
        <w:t>general audience</w:t>
      </w:r>
      <w:r w:rsidRPr="00CC3514">
        <w:t xml:space="preserve">, including students, adults, and especially </w:t>
      </w:r>
      <w:r w:rsidRPr="00CC3514">
        <w:rPr>
          <w:b/>
          <w:bCs/>
        </w:rPr>
        <w:t>parents</w:t>
      </w:r>
      <w:r w:rsidRPr="00CC3514">
        <w:t xml:space="preserve"> who want to understand digital threats and protect their home networks. No prior technical knowledge is required.</w:t>
      </w:r>
    </w:p>
    <w:p w14:paraId="5790AD34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How to Use This Manual</w:t>
      </w:r>
    </w:p>
    <w:p w14:paraId="64518A2A" w14:textId="77777777" w:rsidR="00CC3514" w:rsidRPr="00CC3514" w:rsidRDefault="00CC3514" w:rsidP="00CC3514">
      <w:r w:rsidRPr="00CC3514">
        <w:t>This manual guides you through understanding the game structure, controls, educational value, and troubleshooting steps. Navigate through each section using the table of contents to find relevant information quickly.</w:t>
      </w:r>
    </w:p>
    <w:p w14:paraId="272E6B24" w14:textId="2494181F" w:rsidR="00CC3514" w:rsidRPr="00CC3514" w:rsidRDefault="00CC3514" w:rsidP="00CC3514"/>
    <w:p w14:paraId="1A5CBE76" w14:textId="77777777" w:rsidR="009752A1" w:rsidRDefault="009752A1" w:rsidP="00CC3514">
      <w:pPr>
        <w:rPr>
          <w:b/>
          <w:bCs/>
        </w:rPr>
      </w:pPr>
    </w:p>
    <w:p w14:paraId="08B400C4" w14:textId="4DFEE411" w:rsidR="009752A1" w:rsidRPr="00AB20A5" w:rsidRDefault="00CC3514" w:rsidP="00CC3514">
      <w:pPr>
        <w:rPr>
          <w:b/>
          <w:bCs/>
          <w:sz w:val="28"/>
          <w:szCs w:val="28"/>
        </w:rPr>
      </w:pPr>
      <w:r w:rsidRPr="00AB20A5">
        <w:rPr>
          <w:b/>
          <w:bCs/>
          <w:sz w:val="28"/>
          <w:szCs w:val="28"/>
        </w:rPr>
        <w:lastRenderedPageBreak/>
        <w:t>Game Overview</w:t>
      </w:r>
    </w:p>
    <w:p w14:paraId="7E9BC9E9" w14:textId="5EC362D9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Game Description</w:t>
      </w:r>
    </w:p>
    <w:p w14:paraId="4015E6C3" w14:textId="4091EFE7" w:rsidR="009752A1" w:rsidRPr="00AB20A5" w:rsidRDefault="00D639ED" w:rsidP="00AB20A5">
      <w:pPr>
        <w:jc w:val="both"/>
      </w:pPr>
      <w:r>
        <w:t>Malware Attack</w:t>
      </w:r>
      <w:r w:rsidR="00CC3514" w:rsidRPr="00CC3514">
        <w:t xml:space="preserve"> puts the player in charge of defending a virtual computer server from waves of malware including viruses, worms, trojans, and ransomware. Players use a mix of space shooter mechanics to eliminate threats and drag-and-drop antivirus tools to </w:t>
      </w:r>
      <w:proofErr w:type="spellStart"/>
      <w:r w:rsidR="00CC3514" w:rsidRPr="00CC3514">
        <w:t>analyze</w:t>
      </w:r>
      <w:proofErr w:type="spellEnd"/>
      <w:r w:rsidR="00CC3514" w:rsidRPr="00CC3514">
        <w:t xml:space="preserve"> and clean infected files.</w:t>
      </w:r>
    </w:p>
    <w:p w14:paraId="778C11AB" w14:textId="5AA326D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Key Features</w:t>
      </w:r>
    </w:p>
    <w:p w14:paraId="538EB904" w14:textId="77777777" w:rsidR="00CC3514" w:rsidRPr="00CC3514" w:rsidRDefault="00CC3514" w:rsidP="00CC3514">
      <w:r w:rsidRPr="00CC3514">
        <w:t>•</w:t>
      </w:r>
      <w:r w:rsidRPr="00CC3514">
        <w:t> </w:t>
      </w:r>
      <w:r w:rsidRPr="00CC3514">
        <w:t>Interactive malware identification system</w:t>
      </w:r>
      <w:r w:rsidRPr="00CC3514">
        <w:br/>
        <w:t>•</w:t>
      </w:r>
      <w:r w:rsidRPr="00CC3514">
        <w:t> </w:t>
      </w:r>
      <w:r w:rsidRPr="00CC3514">
        <w:t>Drag-and-drop antivirus lab simulation</w:t>
      </w:r>
      <w:r w:rsidRPr="00CC3514">
        <w:br/>
        <w:t>•</w:t>
      </w:r>
      <w:r w:rsidRPr="00CC3514">
        <w:t> </w:t>
      </w:r>
      <w:r w:rsidRPr="00CC3514">
        <w:t>Fast-paced space shooter gameplay mechanics</w:t>
      </w:r>
      <w:r w:rsidRPr="00CC3514">
        <w:br/>
        <w:t>•</w:t>
      </w:r>
      <w:r w:rsidRPr="00CC3514">
        <w:t> </w:t>
      </w:r>
      <w:r w:rsidRPr="00CC3514">
        <w:t>Real-time feedback and learning tips</w:t>
      </w:r>
      <w:r w:rsidRPr="00CC3514">
        <w:br/>
        <w:t>•</w:t>
      </w:r>
      <w:r w:rsidRPr="00CC3514">
        <w:t> </w:t>
      </w:r>
      <w:r w:rsidRPr="00CC3514">
        <w:t>Multiple levels with increasing difficulty</w:t>
      </w:r>
    </w:p>
    <w:p w14:paraId="255CBDE0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Educational Benefits</w:t>
      </w:r>
    </w:p>
    <w:p w14:paraId="71ECF1AB" w14:textId="3B7CCA0A" w:rsidR="00CC3514" w:rsidRPr="00CC3514" w:rsidRDefault="00CC3514" w:rsidP="00CC3514">
      <w:pPr>
        <w:numPr>
          <w:ilvl w:val="0"/>
          <w:numId w:val="2"/>
        </w:numPr>
      </w:pPr>
      <w:r w:rsidRPr="00CC3514">
        <w:t>Teaches users to recognize different types of malware</w:t>
      </w:r>
    </w:p>
    <w:p w14:paraId="2A002F46" w14:textId="77777777" w:rsidR="00CC3514" w:rsidRPr="00CC3514" w:rsidRDefault="00CC3514" w:rsidP="00CC3514">
      <w:pPr>
        <w:numPr>
          <w:ilvl w:val="0"/>
          <w:numId w:val="2"/>
        </w:numPr>
      </w:pPr>
      <w:r w:rsidRPr="00CC3514">
        <w:t>Demonstrates how antivirus software identifies and removes threats</w:t>
      </w:r>
    </w:p>
    <w:p w14:paraId="64225789" w14:textId="77777777" w:rsidR="00CC3514" w:rsidRPr="00CC3514" w:rsidRDefault="00CC3514" w:rsidP="00CC3514">
      <w:pPr>
        <w:numPr>
          <w:ilvl w:val="0"/>
          <w:numId w:val="2"/>
        </w:numPr>
      </w:pPr>
      <w:r w:rsidRPr="00CC3514">
        <w:t>Reinforces the importance of real-time protection and data hygiene</w:t>
      </w:r>
    </w:p>
    <w:p w14:paraId="14850B13" w14:textId="77777777" w:rsidR="00CC3514" w:rsidRPr="00CC3514" w:rsidRDefault="00CC3514" w:rsidP="00CC3514">
      <w:pPr>
        <w:numPr>
          <w:ilvl w:val="0"/>
          <w:numId w:val="2"/>
        </w:numPr>
      </w:pPr>
      <w:r w:rsidRPr="00CC3514">
        <w:t>Provides real-world strategies for safe computing</w:t>
      </w:r>
    </w:p>
    <w:p w14:paraId="4F068562" w14:textId="344160F0" w:rsidR="00CC3514" w:rsidRPr="00CC3514" w:rsidRDefault="00CC3514" w:rsidP="00CC3514"/>
    <w:p w14:paraId="4837E442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System Requirements</w:t>
      </w:r>
    </w:p>
    <w:p w14:paraId="233C81C8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Minimum Requirements</w:t>
      </w:r>
    </w:p>
    <w:p w14:paraId="634BAC46" w14:textId="161B66BF" w:rsidR="00CC3514" w:rsidRPr="00CC3514" w:rsidRDefault="00CC3514" w:rsidP="00CC3514">
      <w:r w:rsidRPr="00CC3514">
        <w:t>•</w:t>
      </w:r>
      <w:r w:rsidRPr="00CC3514">
        <w:t> </w:t>
      </w:r>
      <w:r w:rsidRPr="00CC3514">
        <w:t xml:space="preserve">Operating System: Windows 10 / macOS Catalina </w:t>
      </w:r>
      <w:r w:rsidR="00D639ED">
        <w:t>or higher</w:t>
      </w:r>
      <w:r w:rsidRPr="00CC3514">
        <w:br/>
        <w:t>•</w:t>
      </w:r>
      <w:r w:rsidRPr="00CC3514">
        <w:t> </w:t>
      </w:r>
      <w:r w:rsidRPr="00CC3514">
        <w:t>Browser: Chrome, Firefox, Edge (latest versions)</w:t>
      </w:r>
      <w:r w:rsidRPr="00CC3514">
        <w:br/>
        <w:t>•</w:t>
      </w:r>
      <w:r w:rsidRPr="00CC3514">
        <w:t> </w:t>
      </w:r>
      <w:r w:rsidRPr="00CC3514">
        <w:t>Memory: 4 GB RAM</w:t>
      </w:r>
      <w:r w:rsidRPr="00CC3514">
        <w:br/>
        <w:t>•</w:t>
      </w:r>
      <w:r w:rsidRPr="00CC3514">
        <w:t> </w:t>
      </w:r>
      <w:r w:rsidRPr="00CC3514">
        <w:t xml:space="preserve">Internet Connection: Required for updates and </w:t>
      </w:r>
      <w:proofErr w:type="spellStart"/>
      <w:r w:rsidRPr="00CC3514">
        <w:t>leaderboard</w:t>
      </w:r>
      <w:proofErr w:type="spellEnd"/>
      <w:r w:rsidRPr="00CC3514">
        <w:t xml:space="preserve"> access</w:t>
      </w:r>
      <w:r w:rsidRPr="00CC3514">
        <w:br/>
        <w:t>•</w:t>
      </w:r>
      <w:r w:rsidRPr="00CC3514">
        <w:t> </w:t>
      </w:r>
      <w:r w:rsidR="00D639ED" w:rsidRPr="00CC3514">
        <w:t>Screen Resolution: 1920x1080</w:t>
      </w:r>
    </w:p>
    <w:p w14:paraId="691CD25E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Recommended Requirements</w:t>
      </w:r>
    </w:p>
    <w:p w14:paraId="11BF514B" w14:textId="2C9CCAC3" w:rsidR="00CC3514" w:rsidRPr="00CC3514" w:rsidRDefault="00CC3514" w:rsidP="00CC3514">
      <w:r w:rsidRPr="00CC3514">
        <w:t>•</w:t>
      </w:r>
      <w:r w:rsidRPr="00CC3514">
        <w:t> </w:t>
      </w:r>
      <w:r w:rsidRPr="00CC3514">
        <w:t xml:space="preserve">Operating System: Windows 11 / macOS Ventura </w:t>
      </w:r>
      <w:r w:rsidR="00D639ED">
        <w:t>or higher</w:t>
      </w:r>
      <w:r w:rsidRPr="00CC3514">
        <w:br/>
        <w:t>•</w:t>
      </w:r>
      <w:r w:rsidRPr="00CC3514">
        <w:t> </w:t>
      </w:r>
      <w:r w:rsidRPr="00CC3514">
        <w:t>Browser: Chrome or Edge (latest versions)</w:t>
      </w:r>
      <w:r w:rsidRPr="00CC3514">
        <w:br/>
        <w:t>•</w:t>
      </w:r>
      <w:r w:rsidRPr="00CC3514">
        <w:t> </w:t>
      </w:r>
      <w:r w:rsidRPr="00CC3514">
        <w:t>Memory: 8 GB RAM</w:t>
      </w:r>
      <w:r w:rsidRPr="00CC3514">
        <w:br/>
        <w:t>•</w:t>
      </w:r>
      <w:r w:rsidRPr="00CC3514">
        <w:t> </w:t>
      </w:r>
      <w:r w:rsidRPr="00CC3514">
        <w:t>Graphics: Integrated GPU (Intel HD 620 or above)</w:t>
      </w:r>
      <w:r w:rsidRPr="00CC3514">
        <w:br/>
        <w:t>•</w:t>
      </w:r>
      <w:r w:rsidRPr="00CC3514">
        <w:t> </w:t>
      </w:r>
      <w:r w:rsidRPr="00CC3514">
        <w:t>Screen Resolution: 1920x1080</w:t>
      </w:r>
    </w:p>
    <w:p w14:paraId="739E685C" w14:textId="7D20E02F" w:rsidR="00CC3514" w:rsidRPr="00CC3514" w:rsidRDefault="00CC3514" w:rsidP="00CC3514"/>
    <w:p w14:paraId="1F168184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Game Structure</w:t>
      </w:r>
    </w:p>
    <w:p w14:paraId="3D73749A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lastRenderedPageBreak/>
        <w:t>Main Components</w:t>
      </w:r>
    </w:p>
    <w:p w14:paraId="114D1502" w14:textId="08C6C26D" w:rsidR="00CC3514" w:rsidRPr="00CC3514" w:rsidRDefault="00CC3514" w:rsidP="00CC3514">
      <w:pPr>
        <w:numPr>
          <w:ilvl w:val="0"/>
          <w:numId w:val="3"/>
        </w:numPr>
      </w:pPr>
      <w:r w:rsidRPr="00CC3514">
        <w:rPr>
          <w:b/>
          <w:bCs/>
        </w:rPr>
        <w:t>Main Menu</w:t>
      </w:r>
      <w:r w:rsidRPr="00CC3514">
        <w:t xml:space="preserve">: Access levels, settings, and </w:t>
      </w:r>
      <w:r w:rsidR="009752A1">
        <w:t>tutorial</w:t>
      </w:r>
    </w:p>
    <w:p w14:paraId="552BB821" w14:textId="77777777" w:rsidR="00CC3514" w:rsidRPr="00CC3514" w:rsidRDefault="00CC3514" w:rsidP="00CC3514">
      <w:pPr>
        <w:numPr>
          <w:ilvl w:val="0"/>
          <w:numId w:val="3"/>
        </w:numPr>
      </w:pPr>
      <w:r w:rsidRPr="00CC3514">
        <w:rPr>
          <w:b/>
          <w:bCs/>
        </w:rPr>
        <w:t>Antivirus Lab</w:t>
      </w:r>
      <w:r w:rsidRPr="00CC3514">
        <w:t>: Drag-and-drop interface to scan and clean files</w:t>
      </w:r>
    </w:p>
    <w:p w14:paraId="0943B1FE" w14:textId="0DEDE83D" w:rsidR="00CC3514" w:rsidRPr="00CC3514" w:rsidRDefault="00CC3514" w:rsidP="00CC3514">
      <w:pPr>
        <w:numPr>
          <w:ilvl w:val="0"/>
          <w:numId w:val="3"/>
        </w:numPr>
      </w:pPr>
      <w:r w:rsidRPr="00CC3514">
        <w:rPr>
          <w:b/>
          <w:bCs/>
        </w:rPr>
        <w:t>S</w:t>
      </w:r>
      <w:r w:rsidR="009752A1">
        <w:rPr>
          <w:b/>
          <w:bCs/>
        </w:rPr>
        <w:t>imulation Arena</w:t>
      </w:r>
      <w:r w:rsidRPr="00CC3514">
        <w:t>: Real-time virus elimination gameplay</w:t>
      </w:r>
    </w:p>
    <w:p w14:paraId="05101540" w14:textId="77777777" w:rsidR="00CC3514" w:rsidRPr="00CC3514" w:rsidRDefault="00CC3514" w:rsidP="00CC3514">
      <w:pPr>
        <w:numPr>
          <w:ilvl w:val="0"/>
          <w:numId w:val="3"/>
        </w:numPr>
      </w:pPr>
      <w:r w:rsidRPr="00CC3514">
        <w:rPr>
          <w:b/>
          <w:bCs/>
        </w:rPr>
        <w:t>Learning Hub</w:t>
      </w:r>
      <w:r w:rsidRPr="00CC3514">
        <w:t>: Recap of lessons and malware facts after each level</w:t>
      </w:r>
    </w:p>
    <w:p w14:paraId="550BDFA9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Navigation</w:t>
      </w:r>
    </w:p>
    <w:p w14:paraId="43904510" w14:textId="09362472" w:rsidR="00CC3514" w:rsidRPr="00CC3514" w:rsidRDefault="00CC3514" w:rsidP="00CC3514">
      <w:r w:rsidRPr="00CC3514">
        <w:t>Players can navigate using mouse clicks. Use the top menu to switch between modes and progress through the levels.</w:t>
      </w:r>
    </w:p>
    <w:p w14:paraId="10B65B85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User Interface</w:t>
      </w:r>
    </w:p>
    <w:p w14:paraId="3EE1B597" w14:textId="227ABE2B" w:rsidR="00CC3514" w:rsidRPr="00CC3514" w:rsidRDefault="00CC3514" w:rsidP="00CC3514">
      <w:pPr>
        <w:numPr>
          <w:ilvl w:val="0"/>
          <w:numId w:val="4"/>
        </w:numPr>
      </w:pPr>
      <w:r w:rsidRPr="00CC3514">
        <w:rPr>
          <w:b/>
          <w:bCs/>
        </w:rPr>
        <w:t>S</w:t>
      </w:r>
      <w:r w:rsidR="00D639ED">
        <w:rPr>
          <w:b/>
          <w:bCs/>
        </w:rPr>
        <w:t>erver</w:t>
      </w:r>
      <w:r w:rsidRPr="00CC3514">
        <w:t xml:space="preserve">: Shows </w:t>
      </w:r>
      <w:r w:rsidR="00D639ED">
        <w:t>the computer server</w:t>
      </w:r>
      <w:r w:rsidRPr="00CC3514">
        <w:t xml:space="preserve"> to </w:t>
      </w:r>
      <w:r w:rsidR="00D639ED">
        <w:t>protect</w:t>
      </w:r>
    </w:p>
    <w:p w14:paraId="74002523" w14:textId="77777777" w:rsidR="00CC3514" w:rsidRPr="00CC3514" w:rsidRDefault="00CC3514" w:rsidP="00CC3514">
      <w:pPr>
        <w:numPr>
          <w:ilvl w:val="0"/>
          <w:numId w:val="4"/>
        </w:numPr>
      </w:pPr>
      <w:r w:rsidRPr="00CC3514">
        <w:rPr>
          <w:b/>
          <w:bCs/>
        </w:rPr>
        <w:t>Toolbox</w:t>
      </w:r>
      <w:r w:rsidRPr="00CC3514">
        <w:t>: Contains antivirus tools (scanner, quarantine, firewall)</w:t>
      </w:r>
    </w:p>
    <w:p w14:paraId="73D008E9" w14:textId="5414E109" w:rsidR="00CC3514" w:rsidRPr="00CC3514" w:rsidRDefault="00CC3514" w:rsidP="00CC3514"/>
    <w:p w14:paraId="0EF2D8D8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Game Mechanics</w:t>
      </w:r>
    </w:p>
    <w:p w14:paraId="1575963C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How to Play</w:t>
      </w:r>
    </w:p>
    <w:p w14:paraId="5B114560" w14:textId="1E198520" w:rsidR="00CC3514" w:rsidRPr="00CC3514" w:rsidRDefault="00CC3514" w:rsidP="00CC3514">
      <w:pPr>
        <w:numPr>
          <w:ilvl w:val="0"/>
          <w:numId w:val="5"/>
        </w:numPr>
      </w:pPr>
      <w:r w:rsidRPr="00CC3514">
        <w:t>Use your antivirus tools by dragging them onto</w:t>
      </w:r>
      <w:r w:rsidR="00D639ED">
        <w:t xml:space="preserve"> computer servers</w:t>
      </w:r>
      <w:r w:rsidRPr="00CC3514">
        <w:t>.</w:t>
      </w:r>
    </w:p>
    <w:p w14:paraId="3C975E95" w14:textId="77777777" w:rsidR="00CC3514" w:rsidRPr="00CC3514" w:rsidRDefault="00CC3514" w:rsidP="00CC3514">
      <w:pPr>
        <w:numPr>
          <w:ilvl w:val="0"/>
          <w:numId w:val="5"/>
        </w:numPr>
      </w:pPr>
      <w:r w:rsidRPr="00CC3514">
        <w:t>Switch between modes as needed to protect your server.</w:t>
      </w:r>
    </w:p>
    <w:p w14:paraId="161443C9" w14:textId="77777777" w:rsidR="00CC3514" w:rsidRPr="00CC3514" w:rsidRDefault="00CC3514" w:rsidP="00CC3514">
      <w:pPr>
        <w:numPr>
          <w:ilvl w:val="0"/>
          <w:numId w:val="5"/>
        </w:numPr>
      </w:pPr>
      <w:r w:rsidRPr="00CC3514">
        <w:t>Learn about each malware after defeating it.</w:t>
      </w:r>
    </w:p>
    <w:p w14:paraId="3E5E9A40" w14:textId="2408F6C3" w:rsidR="00CC3514" w:rsidRDefault="00CC3514" w:rsidP="00D639ED">
      <w:pPr>
        <w:rPr>
          <w:b/>
          <w:bCs/>
        </w:rPr>
      </w:pPr>
      <w:r w:rsidRPr="00CC3514">
        <w:rPr>
          <w:b/>
          <w:bCs/>
        </w:rPr>
        <w:t>Controls</w:t>
      </w:r>
    </w:p>
    <w:p w14:paraId="647DF276" w14:textId="25EB51FC" w:rsidR="00D639ED" w:rsidRDefault="00D639ED" w:rsidP="00CC3514">
      <w:r>
        <w:t>Use mouse to drag the antivirus to protect the server from virus appeared randomly</w:t>
      </w:r>
    </w:p>
    <w:p w14:paraId="798B4896" w14:textId="6F6CA41E" w:rsidR="005A23C2" w:rsidRPr="005A23C2" w:rsidRDefault="005A23C2" w:rsidP="005A23C2">
      <w:pPr>
        <w:rPr>
          <w:b/>
          <w:bCs/>
        </w:rPr>
      </w:pPr>
      <w:r w:rsidRPr="005A23C2">
        <w:rPr>
          <w:b/>
          <w:bCs/>
        </w:rPr>
        <w:t>Scoring System</w:t>
      </w:r>
    </w:p>
    <w:p w14:paraId="5C844579" w14:textId="0909EDC1" w:rsidR="005A23C2" w:rsidRPr="005A23C2" w:rsidRDefault="005A23C2" w:rsidP="005A23C2">
      <w:pPr>
        <w:numPr>
          <w:ilvl w:val="0"/>
          <w:numId w:val="17"/>
        </w:numPr>
      </w:pPr>
      <w:r w:rsidRPr="005A23C2">
        <w:t>+</w:t>
      </w:r>
      <w:r>
        <w:t>5</w:t>
      </w:r>
      <w:r w:rsidRPr="005A23C2">
        <w:t xml:space="preserve"> points: Successfully cleaning </w:t>
      </w:r>
      <w:r>
        <w:t>tutorial</w:t>
      </w:r>
    </w:p>
    <w:p w14:paraId="596A22E6" w14:textId="38DDCF9F" w:rsidR="005A23C2" w:rsidRPr="005A23C2" w:rsidRDefault="005A23C2" w:rsidP="005A23C2">
      <w:pPr>
        <w:numPr>
          <w:ilvl w:val="0"/>
          <w:numId w:val="17"/>
        </w:numPr>
      </w:pPr>
      <w:r w:rsidRPr="005A23C2">
        <w:t>+</w:t>
      </w:r>
      <w:r>
        <w:t xml:space="preserve">10 </w:t>
      </w:r>
      <w:r w:rsidRPr="005A23C2">
        <w:t xml:space="preserve">points: Successfully </w:t>
      </w:r>
      <w:r>
        <w:t>level 1</w:t>
      </w:r>
    </w:p>
    <w:p w14:paraId="01A6077B" w14:textId="0696842C" w:rsidR="005A23C2" w:rsidRPr="005A23C2" w:rsidRDefault="005A23C2" w:rsidP="005A23C2">
      <w:pPr>
        <w:numPr>
          <w:ilvl w:val="0"/>
          <w:numId w:val="17"/>
        </w:numPr>
      </w:pPr>
      <w:r w:rsidRPr="005A23C2">
        <w:t>+</w:t>
      </w:r>
      <w:r>
        <w:t xml:space="preserve">15 </w:t>
      </w:r>
      <w:r w:rsidRPr="005A23C2">
        <w:t xml:space="preserve">points: Successfully </w:t>
      </w:r>
      <w:r>
        <w:t>level 2</w:t>
      </w:r>
    </w:p>
    <w:p w14:paraId="5979BE04" w14:textId="21EF9A4E" w:rsidR="005A23C2" w:rsidRPr="005A23C2" w:rsidRDefault="005A23C2" w:rsidP="005A23C2">
      <w:pPr>
        <w:numPr>
          <w:ilvl w:val="0"/>
          <w:numId w:val="17"/>
        </w:numPr>
      </w:pPr>
      <w:r w:rsidRPr="005A23C2">
        <w:t>+</w:t>
      </w:r>
      <w:r>
        <w:t xml:space="preserve">20 </w:t>
      </w:r>
      <w:r w:rsidRPr="005A23C2">
        <w:t xml:space="preserve">points: Successfully </w:t>
      </w:r>
      <w:r>
        <w:t>level 3</w:t>
      </w:r>
    </w:p>
    <w:p w14:paraId="2E7B9278" w14:textId="0C1D977C" w:rsidR="005A23C2" w:rsidRPr="005A23C2" w:rsidRDefault="005A23C2" w:rsidP="005A23C2">
      <w:pPr>
        <w:numPr>
          <w:ilvl w:val="0"/>
          <w:numId w:val="17"/>
        </w:numPr>
      </w:pPr>
      <w:r w:rsidRPr="005A23C2">
        <w:t>+</w:t>
      </w:r>
      <w:r>
        <w:t xml:space="preserve">25 </w:t>
      </w:r>
      <w:r w:rsidRPr="005A23C2">
        <w:t xml:space="preserve">points: Successfully </w:t>
      </w:r>
      <w:r>
        <w:t>level 4</w:t>
      </w:r>
    </w:p>
    <w:p w14:paraId="6F482A8A" w14:textId="77777777" w:rsidR="00DE0EDB" w:rsidRPr="00DE0EDB" w:rsidRDefault="00DE0EDB" w:rsidP="00CC3514"/>
    <w:p w14:paraId="7045D313" w14:textId="77777777" w:rsidR="009752A1" w:rsidRPr="009752A1" w:rsidRDefault="009752A1" w:rsidP="009752A1">
      <w:pPr>
        <w:rPr>
          <w:b/>
          <w:bCs/>
        </w:rPr>
      </w:pPr>
      <w:r w:rsidRPr="009752A1">
        <w:rPr>
          <w:b/>
          <w:bCs/>
        </w:rPr>
        <w:t>Level Guide</w:t>
      </w:r>
    </w:p>
    <w:p w14:paraId="41BF637B" w14:textId="65B1752C" w:rsidR="009752A1" w:rsidRPr="009752A1" w:rsidRDefault="009752A1" w:rsidP="009752A1">
      <w:pPr>
        <w:rPr>
          <w:b/>
          <w:bCs/>
        </w:rPr>
      </w:pPr>
      <w:r w:rsidRPr="009752A1">
        <w:rPr>
          <w:b/>
          <w:bCs/>
        </w:rPr>
        <w:t xml:space="preserve">Level 1: Virus </w:t>
      </w:r>
      <w:r w:rsidR="00FD12DC">
        <w:rPr>
          <w:b/>
          <w:bCs/>
        </w:rPr>
        <w:t>vs Antivirus</w:t>
      </w:r>
    </w:p>
    <w:p w14:paraId="66584EF5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lastRenderedPageBreak/>
        <w:t>Objective: Protect the server from basic viruses using antivirus software through drag-and-drop.</w:t>
      </w:r>
    </w:p>
    <w:p w14:paraId="64D9EEB5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>Skills Taught: Virus identification, basic signature-based antivirus use.</w:t>
      </w:r>
    </w:p>
    <w:p w14:paraId="17A79090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>Malware Type: Virus</w:t>
      </w:r>
    </w:p>
    <w:p w14:paraId="1261B2FE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>Protection Tool: Antivirus</w:t>
      </w:r>
    </w:p>
    <w:p w14:paraId="491C631C" w14:textId="3B23F2AC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 xml:space="preserve">Spawn Rate: </w:t>
      </w:r>
      <w:r w:rsidR="003F6A94">
        <w:rPr>
          <w:b/>
          <w:bCs/>
        </w:rPr>
        <w:t>10</w:t>
      </w:r>
      <w:r w:rsidRPr="009752A1">
        <w:rPr>
          <w:b/>
          <w:bCs/>
        </w:rPr>
        <w:t xml:space="preserve"> viruses</w:t>
      </w:r>
    </w:p>
    <w:p w14:paraId="611302C9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>Completion Criteria: Prevent the server from being compromised by all virus attacks.</w:t>
      </w:r>
    </w:p>
    <w:p w14:paraId="315EBC27" w14:textId="77777777" w:rsidR="009752A1" w:rsidRPr="009752A1" w:rsidRDefault="009752A1" w:rsidP="009752A1">
      <w:pPr>
        <w:numPr>
          <w:ilvl w:val="0"/>
          <w:numId w:val="13"/>
        </w:numPr>
        <w:rPr>
          <w:b/>
          <w:bCs/>
        </w:rPr>
      </w:pPr>
      <w:r w:rsidRPr="009752A1">
        <w:rPr>
          <w:b/>
          <w:bCs/>
        </w:rPr>
        <w:t>Tips: Viruses often target document files. Drag the antivirus tool onto the server to activate a shield. Each shield can block up to 5 virus hits.</w:t>
      </w:r>
    </w:p>
    <w:p w14:paraId="1A64E38F" w14:textId="39BB8852" w:rsidR="009752A1" w:rsidRPr="009752A1" w:rsidRDefault="009752A1" w:rsidP="009752A1">
      <w:pPr>
        <w:rPr>
          <w:b/>
          <w:bCs/>
        </w:rPr>
      </w:pPr>
    </w:p>
    <w:p w14:paraId="71569643" w14:textId="77777777" w:rsidR="00DE0EDB" w:rsidRDefault="00DE0EDB" w:rsidP="009752A1">
      <w:pPr>
        <w:rPr>
          <w:b/>
          <w:bCs/>
        </w:rPr>
      </w:pPr>
    </w:p>
    <w:p w14:paraId="2B7AB20D" w14:textId="3E94E65F" w:rsidR="009752A1" w:rsidRPr="009752A1" w:rsidRDefault="009752A1" w:rsidP="009752A1">
      <w:pPr>
        <w:rPr>
          <w:b/>
          <w:bCs/>
        </w:rPr>
      </w:pPr>
      <w:r w:rsidRPr="009752A1">
        <w:rPr>
          <w:b/>
          <w:bCs/>
        </w:rPr>
        <w:t xml:space="preserve">Level 2: Trojan </w:t>
      </w:r>
      <w:r w:rsidR="00FD12DC">
        <w:rPr>
          <w:b/>
          <w:bCs/>
        </w:rPr>
        <w:t>vs Firewall</w:t>
      </w:r>
    </w:p>
    <w:p w14:paraId="1D0D730B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Objective: Defend the server from trojans pretending to be legitimate files by applying firewall protection.</w:t>
      </w:r>
    </w:p>
    <w:p w14:paraId="28032A10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 xml:space="preserve">Skills Taught: Firewall basics, monitoring suspicious application </w:t>
      </w:r>
      <w:proofErr w:type="spellStart"/>
      <w:r w:rsidRPr="009752A1">
        <w:rPr>
          <w:b/>
          <w:bCs/>
        </w:rPr>
        <w:t>behavior</w:t>
      </w:r>
      <w:proofErr w:type="spellEnd"/>
      <w:r w:rsidRPr="009752A1">
        <w:rPr>
          <w:b/>
          <w:bCs/>
        </w:rPr>
        <w:t>.</w:t>
      </w:r>
    </w:p>
    <w:p w14:paraId="1C718314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Malware Type: Trojan</w:t>
      </w:r>
    </w:p>
    <w:p w14:paraId="49BE52E2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Protection Tool: Firewall</w:t>
      </w:r>
    </w:p>
    <w:p w14:paraId="257E7FEB" w14:textId="3AC46F4A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Spawn Rate: 1</w:t>
      </w:r>
      <w:r w:rsidR="003F6A94">
        <w:rPr>
          <w:b/>
          <w:bCs/>
        </w:rPr>
        <w:t>5</w:t>
      </w:r>
      <w:r w:rsidRPr="009752A1">
        <w:rPr>
          <w:b/>
          <w:bCs/>
        </w:rPr>
        <w:t xml:space="preserve"> trojans</w:t>
      </w:r>
    </w:p>
    <w:p w14:paraId="00FE2FB8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Completion Criteria: Successfully block all trojan threats before they breach the server.</w:t>
      </w:r>
    </w:p>
    <w:p w14:paraId="3279550D" w14:textId="77777777" w:rsidR="009752A1" w:rsidRPr="009752A1" w:rsidRDefault="009752A1" w:rsidP="009752A1">
      <w:pPr>
        <w:numPr>
          <w:ilvl w:val="0"/>
          <w:numId w:val="14"/>
        </w:numPr>
        <w:rPr>
          <w:b/>
          <w:bCs/>
        </w:rPr>
      </w:pPr>
      <w:r w:rsidRPr="009752A1">
        <w:rPr>
          <w:b/>
          <w:bCs/>
        </w:rPr>
        <w:t>Tips: Trojans often mimic trusted applications. Drop the firewall onto the server to grant it a temporary shield capable of blocking up to 5 threats.</w:t>
      </w:r>
    </w:p>
    <w:p w14:paraId="73C097D5" w14:textId="5B0DC140" w:rsidR="009752A1" w:rsidRPr="009752A1" w:rsidRDefault="009752A1" w:rsidP="009752A1">
      <w:pPr>
        <w:rPr>
          <w:b/>
          <w:bCs/>
        </w:rPr>
      </w:pPr>
    </w:p>
    <w:p w14:paraId="3E8DAFFE" w14:textId="34AFE12C" w:rsidR="009752A1" w:rsidRPr="009752A1" w:rsidRDefault="009752A1" w:rsidP="009752A1">
      <w:pPr>
        <w:rPr>
          <w:b/>
          <w:bCs/>
        </w:rPr>
      </w:pPr>
      <w:r w:rsidRPr="009752A1">
        <w:rPr>
          <w:b/>
          <w:bCs/>
        </w:rPr>
        <w:t xml:space="preserve">Level 3: DDoS </w:t>
      </w:r>
      <w:r w:rsidR="00FD12DC">
        <w:rPr>
          <w:b/>
          <w:bCs/>
        </w:rPr>
        <w:t>vs Anti DDoS</w:t>
      </w:r>
    </w:p>
    <w:p w14:paraId="5CA56AD4" w14:textId="77777777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>Objective: Stop waves of Distributed Denial-of-Service (DDoS) attacks using anti-DDoS protection.</w:t>
      </w:r>
    </w:p>
    <w:p w14:paraId="510032C3" w14:textId="77777777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 xml:space="preserve">Skills Taught: Network </w:t>
      </w:r>
      <w:proofErr w:type="spellStart"/>
      <w:r w:rsidRPr="009752A1">
        <w:rPr>
          <w:b/>
          <w:bCs/>
        </w:rPr>
        <w:t>defense</w:t>
      </w:r>
      <w:proofErr w:type="spellEnd"/>
      <w:r w:rsidRPr="009752A1">
        <w:rPr>
          <w:b/>
          <w:bCs/>
        </w:rPr>
        <w:t>, traffic filtering.</w:t>
      </w:r>
    </w:p>
    <w:p w14:paraId="0FA84453" w14:textId="77777777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>Malware Type: DDoS Attack</w:t>
      </w:r>
    </w:p>
    <w:p w14:paraId="4551E3B1" w14:textId="77777777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>Protection Tool: Anti-DDoS</w:t>
      </w:r>
    </w:p>
    <w:p w14:paraId="7198D856" w14:textId="17D4FF95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lastRenderedPageBreak/>
        <w:t xml:space="preserve">Spawn Rate: </w:t>
      </w:r>
      <w:r w:rsidR="003F6A94">
        <w:rPr>
          <w:b/>
          <w:bCs/>
        </w:rPr>
        <w:t>20</w:t>
      </w:r>
      <w:r w:rsidRPr="009752A1">
        <w:rPr>
          <w:b/>
          <w:bCs/>
        </w:rPr>
        <w:t xml:space="preserve"> DDoS bots</w:t>
      </w:r>
    </w:p>
    <w:p w14:paraId="0FB04FAF" w14:textId="77777777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>Completion Criteria: Ensure the server remains stable and does not crash under attack.</w:t>
      </w:r>
    </w:p>
    <w:p w14:paraId="79EDAA89" w14:textId="6CF93E59" w:rsidR="009752A1" w:rsidRPr="009752A1" w:rsidRDefault="009752A1" w:rsidP="009752A1">
      <w:pPr>
        <w:numPr>
          <w:ilvl w:val="0"/>
          <w:numId w:val="15"/>
        </w:numPr>
        <w:rPr>
          <w:b/>
          <w:bCs/>
        </w:rPr>
      </w:pPr>
      <w:r w:rsidRPr="009752A1">
        <w:rPr>
          <w:b/>
          <w:bCs/>
        </w:rPr>
        <w:t>Tips: DDoS attacks come rapidly and in large numbers. Apply the anti-DDoS shield early to maximize protection each shield absorbs 5 attacks.</w:t>
      </w:r>
    </w:p>
    <w:p w14:paraId="2DB4524A" w14:textId="58193B88" w:rsidR="009752A1" w:rsidRPr="009752A1" w:rsidRDefault="009752A1" w:rsidP="009752A1">
      <w:pPr>
        <w:rPr>
          <w:b/>
          <w:bCs/>
        </w:rPr>
      </w:pPr>
    </w:p>
    <w:p w14:paraId="660CB64D" w14:textId="77777777" w:rsidR="00FD12DC" w:rsidRDefault="00FD12DC" w:rsidP="009752A1">
      <w:pPr>
        <w:rPr>
          <w:b/>
          <w:bCs/>
        </w:rPr>
      </w:pPr>
    </w:p>
    <w:p w14:paraId="79C5B8EC" w14:textId="191162E3" w:rsidR="009752A1" w:rsidRPr="009752A1" w:rsidRDefault="009752A1" w:rsidP="009752A1">
      <w:pPr>
        <w:rPr>
          <w:b/>
          <w:bCs/>
        </w:rPr>
      </w:pPr>
      <w:r w:rsidRPr="009752A1">
        <w:rPr>
          <w:b/>
          <w:bCs/>
        </w:rPr>
        <w:t xml:space="preserve">Level 4: Ransomware </w:t>
      </w:r>
      <w:r w:rsidR="00FD12DC">
        <w:rPr>
          <w:b/>
          <w:bCs/>
        </w:rPr>
        <w:t>vs Data Recovery</w:t>
      </w:r>
    </w:p>
    <w:p w14:paraId="31541FFC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Objective: Protect the server from ransomware attacks by deploying data recovery systems.</w:t>
      </w:r>
    </w:p>
    <w:p w14:paraId="035BCFE8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Skills Taught: Backup strategies, ransomware awareness.</w:t>
      </w:r>
    </w:p>
    <w:p w14:paraId="7443A416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Malware Type: Ransomware</w:t>
      </w:r>
    </w:p>
    <w:p w14:paraId="61FAD1A8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Protection Tool: Data Recovery System</w:t>
      </w:r>
    </w:p>
    <w:p w14:paraId="6E4A08FF" w14:textId="61F3A7A4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Spawn Rate: 2</w:t>
      </w:r>
      <w:r w:rsidR="003F6A94">
        <w:rPr>
          <w:b/>
          <w:bCs/>
        </w:rPr>
        <w:t>5</w:t>
      </w:r>
      <w:r w:rsidRPr="009752A1">
        <w:rPr>
          <w:b/>
          <w:bCs/>
        </w:rPr>
        <w:t xml:space="preserve"> ransomware files</w:t>
      </w:r>
    </w:p>
    <w:p w14:paraId="29481F37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Completion Criteria: Prevent data encryption and restore compromised files before permanent damage occurs.</w:t>
      </w:r>
    </w:p>
    <w:p w14:paraId="4EE24F21" w14:textId="77777777" w:rsidR="009752A1" w:rsidRPr="009752A1" w:rsidRDefault="009752A1" w:rsidP="009752A1">
      <w:pPr>
        <w:numPr>
          <w:ilvl w:val="0"/>
          <w:numId w:val="16"/>
        </w:numPr>
        <w:rPr>
          <w:b/>
          <w:bCs/>
        </w:rPr>
      </w:pPr>
      <w:r w:rsidRPr="009752A1">
        <w:rPr>
          <w:b/>
          <w:bCs/>
        </w:rPr>
        <w:t>Tips: Ransomware targets critical data. Quickly drag and drop the data recovery tool to restore lost files — each shield can handle 5 encryption attempts.</w:t>
      </w:r>
    </w:p>
    <w:p w14:paraId="32597355" w14:textId="3127A7D9" w:rsidR="00CC3514" w:rsidRPr="00CC3514" w:rsidRDefault="00CC3514" w:rsidP="00CC3514"/>
    <w:p w14:paraId="2CAA44D8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Educational Content</w:t>
      </w:r>
    </w:p>
    <w:p w14:paraId="264A7BF0" w14:textId="24A4FC37" w:rsidR="00CC3514" w:rsidRPr="00CC3514" w:rsidRDefault="00CC3514" w:rsidP="00CC3514"/>
    <w:p w14:paraId="12816308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Real-World Applications</w:t>
      </w:r>
    </w:p>
    <w:p w14:paraId="08C0F045" w14:textId="77777777" w:rsidR="00CC3514" w:rsidRPr="00CC3514" w:rsidRDefault="00CC3514" w:rsidP="00CC3514">
      <w:r w:rsidRPr="00CC3514">
        <w:t>The game simulates real cybersecurity scenarios that users may encounter, such as phishing emails, disguised trojans, or ransomware attacks. The learned strategies help users:</w:t>
      </w:r>
    </w:p>
    <w:p w14:paraId="6CCE29AE" w14:textId="77777777" w:rsidR="00CC3514" w:rsidRPr="00CC3514" w:rsidRDefault="00CC3514" w:rsidP="00CC3514">
      <w:pPr>
        <w:numPr>
          <w:ilvl w:val="0"/>
          <w:numId w:val="10"/>
        </w:numPr>
      </w:pPr>
      <w:r w:rsidRPr="00CC3514">
        <w:t>Protect personal computers</w:t>
      </w:r>
    </w:p>
    <w:p w14:paraId="3C21F544" w14:textId="77777777" w:rsidR="00CC3514" w:rsidRPr="00CC3514" w:rsidRDefault="00CC3514" w:rsidP="00CC3514">
      <w:pPr>
        <w:numPr>
          <w:ilvl w:val="0"/>
          <w:numId w:val="10"/>
        </w:numPr>
      </w:pPr>
      <w:r w:rsidRPr="00CC3514">
        <w:t xml:space="preserve">Recognize suspicious </w:t>
      </w:r>
      <w:proofErr w:type="spellStart"/>
      <w:r w:rsidRPr="00CC3514">
        <w:t>behavior</w:t>
      </w:r>
      <w:proofErr w:type="spellEnd"/>
    </w:p>
    <w:p w14:paraId="7DCB11AF" w14:textId="77777777" w:rsidR="00CC3514" w:rsidRPr="00CC3514" w:rsidRDefault="00CC3514" w:rsidP="00CC3514">
      <w:pPr>
        <w:numPr>
          <w:ilvl w:val="0"/>
          <w:numId w:val="10"/>
        </w:numPr>
      </w:pPr>
      <w:r w:rsidRPr="00CC3514">
        <w:t>Choose effective antivirus software</w:t>
      </w:r>
    </w:p>
    <w:p w14:paraId="72725A8F" w14:textId="77777777" w:rsidR="00CC3514" w:rsidRPr="00CC3514" w:rsidRDefault="00CC3514" w:rsidP="00CC3514">
      <w:pPr>
        <w:numPr>
          <w:ilvl w:val="0"/>
          <w:numId w:val="10"/>
        </w:numPr>
      </w:pPr>
      <w:r w:rsidRPr="00CC3514">
        <w:t>Back up important files</w:t>
      </w:r>
    </w:p>
    <w:p w14:paraId="2809270C" w14:textId="4342C6CC" w:rsidR="00CC3514" w:rsidRPr="00CC3514" w:rsidRDefault="00CC3514" w:rsidP="00CC3514"/>
    <w:p w14:paraId="022BBE05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Learning Assessments</w:t>
      </w:r>
    </w:p>
    <w:p w14:paraId="6325844E" w14:textId="77777777" w:rsidR="00CC3514" w:rsidRPr="00CC3514" w:rsidRDefault="00CC3514" w:rsidP="00CC3514">
      <w:r w:rsidRPr="00CC3514">
        <w:lastRenderedPageBreak/>
        <w:t>Each level ends with a short quiz and a malware identification challenge to assess understanding and reinforce learning.</w:t>
      </w:r>
    </w:p>
    <w:p w14:paraId="315190E9" w14:textId="538C2A62" w:rsidR="00CC3514" w:rsidRPr="00CC3514" w:rsidRDefault="00CC3514" w:rsidP="00CC3514"/>
    <w:p w14:paraId="21310CB1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Troubleshooting</w:t>
      </w:r>
    </w:p>
    <w:p w14:paraId="71C0B82A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Common Issues</w:t>
      </w:r>
    </w:p>
    <w:p w14:paraId="0966299C" w14:textId="77777777" w:rsidR="00CC3514" w:rsidRPr="00CC3514" w:rsidRDefault="00CC3514" w:rsidP="00CC3514">
      <w:pPr>
        <w:numPr>
          <w:ilvl w:val="0"/>
          <w:numId w:val="11"/>
        </w:numPr>
      </w:pPr>
      <w:r w:rsidRPr="00CC3514">
        <w:rPr>
          <w:b/>
          <w:bCs/>
        </w:rPr>
        <w:t>Game not loading</w:t>
      </w:r>
      <w:r w:rsidRPr="00CC3514">
        <w:t>: Ensure browser is updated; clear cache</w:t>
      </w:r>
    </w:p>
    <w:p w14:paraId="2F56ED03" w14:textId="77777777" w:rsidR="00CC3514" w:rsidRPr="00CC3514" w:rsidRDefault="00CC3514" w:rsidP="00CC3514">
      <w:pPr>
        <w:numPr>
          <w:ilvl w:val="0"/>
          <w:numId w:val="11"/>
        </w:numPr>
      </w:pPr>
      <w:r w:rsidRPr="00CC3514">
        <w:rPr>
          <w:b/>
          <w:bCs/>
        </w:rPr>
        <w:t>Lag or delay</w:t>
      </w:r>
      <w:r w:rsidRPr="00CC3514">
        <w:t>: Lower graphics settings or close background apps</w:t>
      </w:r>
    </w:p>
    <w:p w14:paraId="34CF4D6E" w14:textId="77777777" w:rsidR="00CC3514" w:rsidRDefault="00CC3514" w:rsidP="00CC3514">
      <w:pPr>
        <w:numPr>
          <w:ilvl w:val="0"/>
          <w:numId w:val="11"/>
        </w:numPr>
      </w:pPr>
      <w:r w:rsidRPr="00CC3514">
        <w:rPr>
          <w:b/>
          <w:bCs/>
        </w:rPr>
        <w:t>Drag-and-drop not working</w:t>
      </w:r>
      <w:r w:rsidRPr="00CC3514">
        <w:t>: Try a different browser or device</w:t>
      </w:r>
    </w:p>
    <w:p w14:paraId="52265C05" w14:textId="77777777" w:rsidR="00CC3514" w:rsidRPr="00CC3514" w:rsidRDefault="00CC3514" w:rsidP="00CC3514">
      <w:pPr>
        <w:ind w:left="720"/>
      </w:pPr>
    </w:p>
    <w:p w14:paraId="0FDA376D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Technical Support</w:t>
      </w:r>
    </w:p>
    <w:p w14:paraId="55EFB265" w14:textId="77777777" w:rsidR="00DE0EDB" w:rsidRDefault="00CC3514" w:rsidP="00CC3514">
      <w:r w:rsidRPr="00CC3514">
        <w:t xml:space="preserve">Visit our support site at </w:t>
      </w:r>
      <w:r>
        <w:t xml:space="preserve">(website icon+) </w:t>
      </w:r>
      <w:r w:rsidRPr="00CC3514">
        <w:t xml:space="preserve">or email us at </w:t>
      </w:r>
      <w:r>
        <w:t>(email icon+)</w:t>
      </w:r>
    </w:p>
    <w:p w14:paraId="3CF62E57" w14:textId="2ADF5C96" w:rsidR="00CC3514" w:rsidRPr="00DE0EDB" w:rsidRDefault="00CC3514" w:rsidP="00CC3514">
      <w:r w:rsidRPr="00CC3514">
        <w:rPr>
          <w:b/>
          <w:bCs/>
        </w:rPr>
        <w:t>FAQ</w:t>
      </w:r>
    </w:p>
    <w:p w14:paraId="4B5CA3EF" w14:textId="77777777" w:rsidR="00CC3514" w:rsidRPr="00CC3514" w:rsidRDefault="00CC3514" w:rsidP="00CC3514">
      <w:r w:rsidRPr="00CC3514">
        <w:rPr>
          <w:b/>
          <w:bCs/>
        </w:rPr>
        <w:t>Q: Do I need technical knowledge to play this game?</w:t>
      </w:r>
      <w:r w:rsidRPr="00CC3514">
        <w:br/>
        <w:t>A: No, the game is designed for all users, including parents and beginners.</w:t>
      </w:r>
    </w:p>
    <w:p w14:paraId="3C09E9FB" w14:textId="77777777" w:rsidR="00CC3514" w:rsidRPr="00CC3514" w:rsidRDefault="00CC3514" w:rsidP="00CC3514">
      <w:r w:rsidRPr="00CC3514">
        <w:rPr>
          <w:b/>
          <w:bCs/>
        </w:rPr>
        <w:t>Q: Is the game safe for children?</w:t>
      </w:r>
      <w:r w:rsidRPr="00CC3514">
        <w:br/>
        <w:t>A: Yes, it is educational and family-friendly.</w:t>
      </w:r>
    </w:p>
    <w:p w14:paraId="63621A13" w14:textId="77777777" w:rsidR="00CC3514" w:rsidRPr="00CC3514" w:rsidRDefault="00CC3514" w:rsidP="00CC3514">
      <w:r w:rsidRPr="00CC3514">
        <w:rPr>
          <w:b/>
          <w:bCs/>
        </w:rPr>
        <w:t>Q: Does it require an internet connection?</w:t>
      </w:r>
      <w:r w:rsidRPr="00CC3514">
        <w:br/>
        <w:t xml:space="preserve">A: Only for </w:t>
      </w:r>
      <w:proofErr w:type="spellStart"/>
      <w:r w:rsidRPr="00CC3514">
        <w:t>leaderboard</w:t>
      </w:r>
      <w:proofErr w:type="spellEnd"/>
      <w:r w:rsidRPr="00CC3514">
        <w:t xml:space="preserve"> access and updates; offline play is available.</w:t>
      </w:r>
    </w:p>
    <w:p w14:paraId="458F2737" w14:textId="77777777" w:rsidR="00CC3514" w:rsidRPr="00CC3514" w:rsidRDefault="00CC3514" w:rsidP="00CC3514">
      <w:r w:rsidRPr="00CC3514">
        <w:rPr>
          <w:b/>
          <w:bCs/>
        </w:rPr>
        <w:t>Q: Can I replay previous levels?</w:t>
      </w:r>
      <w:r w:rsidRPr="00CC3514">
        <w:br/>
        <w:t>A: Yes, all completed levels can be replayed for practice.</w:t>
      </w:r>
    </w:p>
    <w:p w14:paraId="0CE97E51" w14:textId="77777777" w:rsidR="00CC3514" w:rsidRDefault="00CC3514" w:rsidP="00CC3514"/>
    <w:p w14:paraId="782E5271" w14:textId="0D6593F3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Support</w:t>
      </w:r>
      <w:r>
        <w:rPr>
          <w:b/>
          <w:bCs/>
        </w:rPr>
        <w:t>ed by Icon+ and President University</w:t>
      </w:r>
    </w:p>
    <w:p w14:paraId="241DBA01" w14:textId="77777777" w:rsidR="00CC3514" w:rsidRPr="00CC3514" w:rsidRDefault="00CC3514" w:rsidP="00CC3514">
      <w:pPr>
        <w:rPr>
          <w:b/>
          <w:bCs/>
        </w:rPr>
      </w:pPr>
      <w:r w:rsidRPr="00CC3514">
        <w:rPr>
          <w:b/>
          <w:bCs/>
        </w:rPr>
        <w:t>Troubleshooting</w:t>
      </w:r>
    </w:p>
    <w:p w14:paraId="23758312" w14:textId="77777777" w:rsidR="00CC3514" w:rsidRPr="00CC3514" w:rsidRDefault="00CC3514" w:rsidP="00CC3514">
      <w:pPr>
        <w:numPr>
          <w:ilvl w:val="0"/>
          <w:numId w:val="12"/>
        </w:numPr>
      </w:pPr>
      <w:r w:rsidRPr="00CC3514">
        <w:t>Restart your browser or device</w:t>
      </w:r>
    </w:p>
    <w:p w14:paraId="6E3200AF" w14:textId="77777777" w:rsidR="00CC3514" w:rsidRPr="00CC3514" w:rsidRDefault="00CC3514" w:rsidP="00CC3514">
      <w:pPr>
        <w:numPr>
          <w:ilvl w:val="0"/>
          <w:numId w:val="12"/>
        </w:numPr>
      </w:pPr>
      <w:r w:rsidRPr="00CC3514">
        <w:t>Ensure JavaScript is enabled</w:t>
      </w:r>
    </w:p>
    <w:p w14:paraId="0F512DCB" w14:textId="77777777" w:rsidR="00CC3514" w:rsidRPr="00CC3514" w:rsidRDefault="00CC3514" w:rsidP="00CC3514">
      <w:pPr>
        <w:numPr>
          <w:ilvl w:val="0"/>
          <w:numId w:val="12"/>
        </w:numPr>
      </w:pPr>
      <w:r w:rsidRPr="00CC3514">
        <w:t>Make sure you meet the minimum system requirements</w:t>
      </w:r>
    </w:p>
    <w:p w14:paraId="38566DBC" w14:textId="192176BA" w:rsidR="00CC3514" w:rsidRPr="00CC3514" w:rsidRDefault="00CC3514" w:rsidP="00CC3514">
      <w:r w:rsidRPr="00CC3514">
        <w:t xml:space="preserve">© 2025 </w:t>
      </w:r>
      <w:r>
        <w:t>Icon+</w:t>
      </w:r>
      <w:r w:rsidRPr="00CC3514">
        <w:t>. All Rights Reserved.</w:t>
      </w:r>
    </w:p>
    <w:p w14:paraId="792D4E15" w14:textId="03131051" w:rsidR="00CC3514" w:rsidRDefault="00CC3514"/>
    <w:sectPr w:rsidR="00CC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17"/>
    <w:multiLevelType w:val="multilevel"/>
    <w:tmpl w:val="704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7BBA"/>
    <w:multiLevelType w:val="multilevel"/>
    <w:tmpl w:val="D0A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97C"/>
    <w:multiLevelType w:val="multilevel"/>
    <w:tmpl w:val="50E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1C12"/>
    <w:multiLevelType w:val="multilevel"/>
    <w:tmpl w:val="0F4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2F1D"/>
    <w:multiLevelType w:val="multilevel"/>
    <w:tmpl w:val="6C3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62848"/>
    <w:multiLevelType w:val="multilevel"/>
    <w:tmpl w:val="05F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C67CC"/>
    <w:multiLevelType w:val="multilevel"/>
    <w:tmpl w:val="8D1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793B"/>
    <w:multiLevelType w:val="multilevel"/>
    <w:tmpl w:val="52E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59A9"/>
    <w:multiLevelType w:val="multilevel"/>
    <w:tmpl w:val="033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029FC"/>
    <w:multiLevelType w:val="multilevel"/>
    <w:tmpl w:val="C9E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056E7"/>
    <w:multiLevelType w:val="multilevel"/>
    <w:tmpl w:val="56C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E043A"/>
    <w:multiLevelType w:val="multilevel"/>
    <w:tmpl w:val="BD34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E0774"/>
    <w:multiLevelType w:val="multilevel"/>
    <w:tmpl w:val="4C0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F2C92"/>
    <w:multiLevelType w:val="multilevel"/>
    <w:tmpl w:val="115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775EC"/>
    <w:multiLevelType w:val="multilevel"/>
    <w:tmpl w:val="6EF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70AE3"/>
    <w:multiLevelType w:val="multilevel"/>
    <w:tmpl w:val="952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27F4C"/>
    <w:multiLevelType w:val="multilevel"/>
    <w:tmpl w:val="97A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04EE2"/>
    <w:multiLevelType w:val="multilevel"/>
    <w:tmpl w:val="08A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55B3F"/>
    <w:multiLevelType w:val="multilevel"/>
    <w:tmpl w:val="B198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F0873"/>
    <w:multiLevelType w:val="multilevel"/>
    <w:tmpl w:val="C54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C6355"/>
    <w:multiLevelType w:val="multilevel"/>
    <w:tmpl w:val="089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67350"/>
    <w:multiLevelType w:val="multilevel"/>
    <w:tmpl w:val="10A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427646">
    <w:abstractNumId w:val="11"/>
  </w:num>
  <w:num w:numId="2" w16cid:durableId="733508854">
    <w:abstractNumId w:val="10"/>
  </w:num>
  <w:num w:numId="3" w16cid:durableId="697386861">
    <w:abstractNumId w:val="15"/>
  </w:num>
  <w:num w:numId="4" w16cid:durableId="82189145">
    <w:abstractNumId w:val="16"/>
  </w:num>
  <w:num w:numId="5" w16cid:durableId="1517186156">
    <w:abstractNumId w:val="17"/>
  </w:num>
  <w:num w:numId="6" w16cid:durableId="620304439">
    <w:abstractNumId w:val="12"/>
  </w:num>
  <w:num w:numId="7" w16cid:durableId="199823627">
    <w:abstractNumId w:val="6"/>
  </w:num>
  <w:num w:numId="8" w16cid:durableId="2095666665">
    <w:abstractNumId w:val="19"/>
  </w:num>
  <w:num w:numId="9" w16cid:durableId="164638184">
    <w:abstractNumId w:val="5"/>
  </w:num>
  <w:num w:numId="10" w16cid:durableId="1538348472">
    <w:abstractNumId w:val="14"/>
  </w:num>
  <w:num w:numId="11" w16cid:durableId="1634404662">
    <w:abstractNumId w:val="13"/>
  </w:num>
  <w:num w:numId="12" w16cid:durableId="892275058">
    <w:abstractNumId w:val="20"/>
  </w:num>
  <w:num w:numId="13" w16cid:durableId="550576838">
    <w:abstractNumId w:val="1"/>
  </w:num>
  <w:num w:numId="14" w16cid:durableId="482549581">
    <w:abstractNumId w:val="7"/>
  </w:num>
  <w:num w:numId="15" w16cid:durableId="488331494">
    <w:abstractNumId w:val="2"/>
  </w:num>
  <w:num w:numId="16" w16cid:durableId="1774518423">
    <w:abstractNumId w:val="8"/>
  </w:num>
  <w:num w:numId="17" w16cid:durableId="437409103">
    <w:abstractNumId w:val="4"/>
  </w:num>
  <w:num w:numId="18" w16cid:durableId="507712695">
    <w:abstractNumId w:val="0"/>
  </w:num>
  <w:num w:numId="19" w16cid:durableId="13850249">
    <w:abstractNumId w:val="18"/>
  </w:num>
  <w:num w:numId="20" w16cid:durableId="774405335">
    <w:abstractNumId w:val="21"/>
  </w:num>
  <w:num w:numId="21" w16cid:durableId="2132045072">
    <w:abstractNumId w:val="3"/>
  </w:num>
  <w:num w:numId="22" w16cid:durableId="1699886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14"/>
    <w:rsid w:val="000275B8"/>
    <w:rsid w:val="00050189"/>
    <w:rsid w:val="003F6A94"/>
    <w:rsid w:val="005A23C2"/>
    <w:rsid w:val="009752A1"/>
    <w:rsid w:val="009779E8"/>
    <w:rsid w:val="00AB20A5"/>
    <w:rsid w:val="00AB2509"/>
    <w:rsid w:val="00B62E24"/>
    <w:rsid w:val="00BA6F5C"/>
    <w:rsid w:val="00CC3514"/>
    <w:rsid w:val="00D639ED"/>
    <w:rsid w:val="00DE0EDB"/>
    <w:rsid w:val="00F670E5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929B"/>
  <w15:chartTrackingRefBased/>
  <w15:docId w15:val="{E3955E86-1AB1-4499-99CE-332F2229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5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1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670E5"/>
  </w:style>
  <w:style w:type="character" w:styleId="Strong">
    <w:name w:val="Strong"/>
    <w:basedOn w:val="DefaultParagraphFont"/>
    <w:uiPriority w:val="22"/>
    <w:qFormat/>
    <w:rsid w:val="00F670E5"/>
    <w:rPr>
      <w:b/>
      <w:bCs/>
    </w:rPr>
  </w:style>
  <w:style w:type="character" w:styleId="Emphasis">
    <w:name w:val="Emphasis"/>
    <w:basedOn w:val="DefaultParagraphFont"/>
    <w:uiPriority w:val="20"/>
    <w:qFormat/>
    <w:rsid w:val="00F67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Muammar Shidqi</dc:creator>
  <cp:keywords/>
  <dc:description/>
  <cp:lastModifiedBy>Microsoft Office User</cp:lastModifiedBy>
  <cp:revision>5</cp:revision>
  <dcterms:created xsi:type="dcterms:W3CDTF">2025-05-16T00:33:00Z</dcterms:created>
  <dcterms:modified xsi:type="dcterms:W3CDTF">2025-05-16T01:33:00Z</dcterms:modified>
</cp:coreProperties>
</file>