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C667" w14:textId="77777777" w:rsidR="0040772E" w:rsidRDefault="0040772E" w:rsidP="00017C2A">
      <w:pPr>
        <w:pStyle w:val="BodyText"/>
      </w:pPr>
      <w:bookmarkStart w:id="0" w:name="game-name-user-manual"/>
      <w:bookmarkStart w:id="1" w:name="support"/>
      <w:bookmarkStart w:id="2" w:name="troubleshooting-1"/>
      <w:r>
        <w:t>Phishing Detector User Manual</w:t>
      </w:r>
    </w:p>
    <w:p w14:paraId="474A1CA8" w14:textId="77777777" w:rsidR="0040772E" w:rsidRDefault="0040772E" w:rsidP="00017C2A">
      <w:pPr>
        <w:pStyle w:val="BodyText"/>
      </w:pPr>
    </w:p>
    <w:p w14:paraId="013A3E90" w14:textId="77777777" w:rsidR="0040772E" w:rsidRDefault="0040772E" w:rsidP="00017C2A">
      <w:pPr>
        <w:pStyle w:val="BodyText"/>
      </w:pPr>
      <w:r>
        <w:t>Table of Contents</w:t>
      </w:r>
    </w:p>
    <w:p w14:paraId="327ED283" w14:textId="77777777" w:rsidR="0040772E" w:rsidRDefault="0040772E" w:rsidP="00017C2A">
      <w:pPr>
        <w:pStyle w:val="BodyText"/>
      </w:pPr>
    </w:p>
    <w:p w14:paraId="465EA7E9" w14:textId="77777777" w:rsidR="0040772E" w:rsidRDefault="0040772E" w:rsidP="00017C2A">
      <w:pPr>
        <w:pStyle w:val="BodyText"/>
      </w:pPr>
      <w:r>
        <w:t>1. Introduction</w:t>
      </w:r>
    </w:p>
    <w:p w14:paraId="385C5D17" w14:textId="77777777" w:rsidR="0040772E" w:rsidRDefault="0040772E" w:rsidP="00017C2A">
      <w:pPr>
        <w:pStyle w:val="BodyText"/>
      </w:pPr>
      <w:r>
        <w:t>2. Game Overview</w:t>
      </w:r>
    </w:p>
    <w:p w14:paraId="4A6C0981" w14:textId="77777777" w:rsidR="0040772E" w:rsidRDefault="0040772E" w:rsidP="00017C2A">
      <w:pPr>
        <w:pStyle w:val="BodyText"/>
      </w:pPr>
      <w:r>
        <w:t>3. System Requirements</w:t>
      </w:r>
    </w:p>
    <w:p w14:paraId="2DB58503" w14:textId="77777777" w:rsidR="0040772E" w:rsidRDefault="0040772E" w:rsidP="00017C2A">
      <w:pPr>
        <w:pStyle w:val="BodyText"/>
      </w:pPr>
      <w:r>
        <w:t>4. Game Structure</w:t>
      </w:r>
    </w:p>
    <w:p w14:paraId="27BC9431" w14:textId="77777777" w:rsidR="0040772E" w:rsidRDefault="0040772E" w:rsidP="00017C2A">
      <w:pPr>
        <w:pStyle w:val="BodyText"/>
      </w:pPr>
      <w:r>
        <w:t>5. Game Mechanics</w:t>
      </w:r>
    </w:p>
    <w:p w14:paraId="088DD5F3" w14:textId="77777777" w:rsidR="0040772E" w:rsidRDefault="0040772E" w:rsidP="00017C2A">
      <w:pPr>
        <w:pStyle w:val="BodyText"/>
      </w:pPr>
      <w:r>
        <w:t>6. Level Guide</w:t>
      </w:r>
    </w:p>
    <w:p w14:paraId="44557CF4" w14:textId="77777777" w:rsidR="0040772E" w:rsidRDefault="0040772E" w:rsidP="00017C2A">
      <w:pPr>
        <w:pStyle w:val="BodyText"/>
      </w:pPr>
      <w:r>
        <w:t>7. Educational Content</w:t>
      </w:r>
    </w:p>
    <w:p w14:paraId="1EA786E4" w14:textId="77777777" w:rsidR="0040772E" w:rsidRDefault="0040772E" w:rsidP="00017C2A">
      <w:pPr>
        <w:pStyle w:val="BodyText"/>
      </w:pPr>
      <w:r>
        <w:t>8. Troubleshooting</w:t>
      </w:r>
    </w:p>
    <w:p w14:paraId="1BEEA209" w14:textId="77777777" w:rsidR="0040772E" w:rsidRDefault="0040772E" w:rsidP="00017C2A">
      <w:pPr>
        <w:pStyle w:val="BodyText"/>
      </w:pPr>
      <w:r>
        <w:t>9. FAQ</w:t>
      </w:r>
    </w:p>
    <w:p w14:paraId="2CCAF881" w14:textId="77777777" w:rsidR="0040772E" w:rsidRDefault="0040772E" w:rsidP="00017C2A">
      <w:pPr>
        <w:pStyle w:val="BodyText"/>
      </w:pPr>
      <w:r>
        <w:t>10. Support</w:t>
      </w:r>
    </w:p>
    <w:p w14:paraId="01AC406A" w14:textId="77777777" w:rsidR="0040772E" w:rsidRDefault="0040772E" w:rsidP="00017C2A">
      <w:pPr>
        <w:pStyle w:val="BodyText"/>
      </w:pPr>
    </w:p>
    <w:p w14:paraId="482FC3ED" w14:textId="77777777" w:rsidR="0040772E" w:rsidRDefault="0040772E" w:rsidP="00017C2A">
      <w:pPr>
        <w:pStyle w:val="BodyText"/>
      </w:pPr>
    </w:p>
    <w:p w14:paraId="6B7C3563" w14:textId="77777777" w:rsidR="0040772E" w:rsidRDefault="0040772E" w:rsidP="00017C2A">
      <w:pPr>
        <w:pStyle w:val="BodyText"/>
      </w:pPr>
      <w:r>
        <w:t>Introduction</w:t>
      </w:r>
    </w:p>
    <w:p w14:paraId="17190317" w14:textId="77777777" w:rsidR="0040772E" w:rsidRDefault="0040772E" w:rsidP="00017C2A">
      <w:pPr>
        <w:pStyle w:val="BodyText"/>
      </w:pPr>
      <w:r>
        <w:t xml:space="preserve">This </w:t>
      </w:r>
      <w:proofErr w:type="spellStart"/>
      <w:r>
        <w:t>Phising</w:t>
      </w:r>
      <w:proofErr w:type="spellEnd"/>
      <w:r>
        <w:t xml:space="preserve"> Detector game are separately from the Cyber Security previous stage which is in Stage 2 and focused to entertain and educated user about how to differentiate between real email and </w:t>
      </w:r>
      <w:proofErr w:type="spellStart"/>
      <w:r>
        <w:t>phising</w:t>
      </w:r>
      <w:proofErr w:type="spellEnd"/>
      <w:r>
        <w:t xml:space="preserve"> email</w:t>
      </w:r>
    </w:p>
    <w:p w14:paraId="35984107" w14:textId="77777777" w:rsidR="0040772E" w:rsidRDefault="0040772E" w:rsidP="00017C2A">
      <w:pPr>
        <w:pStyle w:val="BodyText"/>
      </w:pPr>
    </w:p>
    <w:p w14:paraId="2D0381CF" w14:textId="77777777" w:rsidR="0040772E" w:rsidRDefault="0040772E" w:rsidP="00017C2A">
      <w:pPr>
        <w:pStyle w:val="BodyText"/>
      </w:pPr>
      <w:r>
        <w:t>Purpose of the Game</w:t>
      </w:r>
    </w:p>
    <w:p w14:paraId="7A97BAFC" w14:textId="77777777" w:rsidR="0040772E" w:rsidRDefault="0040772E" w:rsidP="00017C2A">
      <w:pPr>
        <w:pStyle w:val="BodyText"/>
      </w:pPr>
      <w:r>
        <w:t>Phishing Detector is an educational game designed to help users recognize and avoid phishing scams, particularly through email. It teaches key cybersecurity concepts in a simple and engaging way to raise awareness about digital safety.</w:t>
      </w:r>
    </w:p>
    <w:p w14:paraId="29ED5F1E" w14:textId="77777777" w:rsidR="0040772E" w:rsidRDefault="0040772E" w:rsidP="00017C2A">
      <w:pPr>
        <w:pStyle w:val="BodyText"/>
      </w:pPr>
    </w:p>
    <w:p w14:paraId="1266C842" w14:textId="77777777" w:rsidR="0040772E" w:rsidRDefault="0040772E" w:rsidP="00017C2A">
      <w:pPr>
        <w:pStyle w:val="BodyText"/>
      </w:pPr>
      <w:r>
        <w:t>Target Audience</w:t>
      </w:r>
    </w:p>
    <w:p w14:paraId="0C1D54F6" w14:textId="77777777" w:rsidR="0040772E" w:rsidRDefault="0040772E" w:rsidP="00017C2A">
      <w:pPr>
        <w:pStyle w:val="BodyText"/>
      </w:pPr>
      <w:r>
        <w:t>This game is designed for the general public, including beginners, students, adults, and especially parents or older users who may be less familiar with digital threats.</w:t>
      </w:r>
    </w:p>
    <w:p w14:paraId="5C5111B2" w14:textId="77777777" w:rsidR="0040772E" w:rsidRDefault="0040772E" w:rsidP="00017C2A">
      <w:pPr>
        <w:pStyle w:val="BodyText"/>
      </w:pPr>
    </w:p>
    <w:p w14:paraId="2D20B993" w14:textId="77777777" w:rsidR="0040772E" w:rsidRDefault="0040772E" w:rsidP="00017C2A">
      <w:pPr>
        <w:pStyle w:val="BodyText"/>
      </w:pPr>
      <w:r>
        <w:lastRenderedPageBreak/>
        <w:t>How to Use This User Manual</w:t>
      </w:r>
    </w:p>
    <w:p w14:paraId="01C3E6E8" w14:textId="588CC017" w:rsidR="0040772E" w:rsidRDefault="0040772E" w:rsidP="00017C2A">
      <w:pPr>
        <w:pStyle w:val="BodyText"/>
      </w:pPr>
      <w:r>
        <w:t>Use this user manual to understand the gameplay, system requirements, educational content, and how to troubleshoot common issues. Each section provides details to help you get the most from the game.</w:t>
      </w:r>
    </w:p>
    <w:p w14:paraId="0BEF4750" w14:textId="77777777" w:rsidR="0045589C" w:rsidRDefault="0045589C" w:rsidP="00017C2A">
      <w:pPr>
        <w:pStyle w:val="BodyText"/>
      </w:pPr>
    </w:p>
    <w:p w14:paraId="26C0AE7A" w14:textId="74354B25" w:rsidR="0040772E" w:rsidRPr="000D7AB5" w:rsidRDefault="0040772E" w:rsidP="00017C2A">
      <w:pPr>
        <w:pStyle w:val="BodyText"/>
        <w:rPr>
          <w:sz w:val="28"/>
          <w:szCs w:val="28"/>
        </w:rPr>
      </w:pPr>
      <w:r w:rsidRPr="000D7AB5">
        <w:rPr>
          <w:sz w:val="28"/>
          <w:szCs w:val="28"/>
        </w:rPr>
        <w:t>Game Overview</w:t>
      </w:r>
    </w:p>
    <w:p w14:paraId="48F2419B" w14:textId="77777777" w:rsidR="0040772E" w:rsidRDefault="0040772E" w:rsidP="00017C2A">
      <w:pPr>
        <w:pStyle w:val="BodyText"/>
      </w:pPr>
      <w:r>
        <w:t>Game Description</w:t>
      </w:r>
    </w:p>
    <w:p w14:paraId="10CBB57F" w14:textId="77777777" w:rsidR="0040772E" w:rsidRDefault="0040772E" w:rsidP="000D7AB5">
      <w:pPr>
        <w:pStyle w:val="BodyText"/>
        <w:jc w:val="both"/>
      </w:pPr>
      <w:r>
        <w:t>Phishing Detector is a simulation and decision-making game that presents users with a series of email scenarios. Players must identify which emails are safe and which are phishing attempts by examining suspicious signs.</w:t>
      </w:r>
    </w:p>
    <w:p w14:paraId="71FE88F9" w14:textId="77777777" w:rsidR="0040772E" w:rsidRDefault="0040772E" w:rsidP="00017C2A">
      <w:pPr>
        <w:pStyle w:val="BodyText"/>
      </w:pPr>
    </w:p>
    <w:p w14:paraId="4CD9AF5E" w14:textId="77777777" w:rsidR="0040772E" w:rsidRDefault="0040772E" w:rsidP="00017C2A">
      <w:pPr>
        <w:pStyle w:val="BodyText"/>
      </w:pPr>
      <w:r>
        <w:t>Key Features</w:t>
      </w:r>
    </w:p>
    <w:p w14:paraId="56298D2D" w14:textId="77777777" w:rsidR="0040772E" w:rsidRDefault="0040772E" w:rsidP="00017C2A">
      <w:pPr>
        <w:pStyle w:val="BodyText"/>
      </w:pPr>
      <w:r>
        <w:t>• Interactive email analysis tasks</w:t>
      </w:r>
    </w:p>
    <w:p w14:paraId="1319E3FF" w14:textId="77777777" w:rsidR="0040772E" w:rsidRDefault="0040772E" w:rsidP="00017C2A">
      <w:pPr>
        <w:pStyle w:val="BodyText"/>
      </w:pPr>
      <w:r>
        <w:t>• Realistic phishing examples</w:t>
      </w:r>
    </w:p>
    <w:p w14:paraId="634C6FA6" w14:textId="77777777" w:rsidR="0040772E" w:rsidRDefault="0040772E" w:rsidP="00017C2A">
      <w:pPr>
        <w:pStyle w:val="BodyText"/>
      </w:pPr>
      <w:r>
        <w:t>• Guided tips and explanations</w:t>
      </w:r>
    </w:p>
    <w:p w14:paraId="06640E1F" w14:textId="77777777" w:rsidR="0040772E" w:rsidRDefault="0040772E" w:rsidP="00017C2A">
      <w:pPr>
        <w:pStyle w:val="BodyText"/>
      </w:pPr>
      <w:r>
        <w:t>• Scoring and feedback system</w:t>
      </w:r>
    </w:p>
    <w:p w14:paraId="477E746F" w14:textId="77777777" w:rsidR="0040772E" w:rsidRDefault="0040772E" w:rsidP="00017C2A">
      <w:pPr>
        <w:pStyle w:val="BodyText"/>
      </w:pPr>
    </w:p>
    <w:p w14:paraId="0F7F7472" w14:textId="7A5F86BF" w:rsidR="0040772E" w:rsidRDefault="0040772E">
      <w:pPr>
        <w:pStyle w:val="BodyText"/>
      </w:pPr>
      <w:r>
        <w:t>Educational Benefits</w:t>
      </w:r>
    </w:p>
    <w:p w14:paraId="4433F4E5" w14:textId="0A0CC65E" w:rsidR="007E67D7" w:rsidRPr="007E67D7" w:rsidRDefault="007E67D7" w:rsidP="007E67D7">
      <w:pPr>
        <w:pStyle w:val="BodyText"/>
        <w:rPr>
          <w:lang w:val="en-ID"/>
        </w:rPr>
      </w:pPr>
      <w:r w:rsidRPr="007E67D7">
        <w:rPr>
          <w:lang w:val="en-ID"/>
        </w:rPr>
        <w:t>The game helps users:</w:t>
      </w:r>
      <w:r w:rsidRPr="007E67D7">
        <w:rPr>
          <w:lang w:val="en-ID"/>
        </w:rPr>
        <w:br/>
        <w:t>• Learn to detect suspicious email content</w:t>
      </w:r>
      <w:r w:rsidRPr="007E67D7">
        <w:rPr>
          <w:lang w:val="en-ID"/>
        </w:rPr>
        <w:br/>
        <w:t>• Understand key signs of phishing scams</w:t>
      </w:r>
      <w:r w:rsidRPr="007E67D7">
        <w:rPr>
          <w:lang w:val="en-ID"/>
        </w:rPr>
        <w:br/>
        <w:t>• Gain confidence in evaluating online communications</w:t>
      </w:r>
      <w:r w:rsidRPr="007E67D7">
        <w:rPr>
          <w:lang w:val="en-ID"/>
        </w:rPr>
        <w:br/>
        <w:t>• Apply cybersecurity knowledge in real-life situations</w:t>
      </w:r>
    </w:p>
    <w:p w14:paraId="40390324" w14:textId="77777777" w:rsidR="007E67D7" w:rsidRDefault="007E67D7">
      <w:pPr>
        <w:pStyle w:val="BodyText"/>
      </w:pPr>
    </w:p>
    <w:p w14:paraId="27A2EC11" w14:textId="77777777" w:rsidR="0040772E" w:rsidRDefault="0040772E">
      <w:pPr>
        <w:pStyle w:val="BodyText"/>
      </w:pPr>
    </w:p>
    <w:p w14:paraId="32BA5318" w14:textId="2B0421AD" w:rsidR="0040772E" w:rsidRDefault="0040772E">
      <w:pPr>
        <w:pStyle w:val="BodyText"/>
      </w:pPr>
      <w:r>
        <w:t>System Requirements</w:t>
      </w:r>
      <w:r w:rsidR="0045589C">
        <w:t>:</w:t>
      </w:r>
    </w:p>
    <w:p w14:paraId="2F3E2FC8" w14:textId="4A187150" w:rsidR="0040772E" w:rsidRDefault="0040772E">
      <w:pPr>
        <w:pStyle w:val="BodyText"/>
      </w:pPr>
      <w:r>
        <w:t>Minimum Requirements</w:t>
      </w:r>
    </w:p>
    <w:p w14:paraId="7FBBD41C" w14:textId="77777777" w:rsidR="0040772E" w:rsidRDefault="0040772E">
      <w:pPr>
        <w:pStyle w:val="BodyText"/>
      </w:pPr>
      <w:r>
        <w:t>• Operating System: Windows 10 / macOS 10.12 or higher version</w:t>
      </w:r>
    </w:p>
    <w:p w14:paraId="63C528CF" w14:textId="77777777" w:rsidR="0040772E" w:rsidRDefault="0040772E">
      <w:pPr>
        <w:pStyle w:val="BodyText"/>
      </w:pPr>
      <w:r>
        <w:t>• Browser: Chrome, Firefox, Safari, or Edge (latest versions)</w:t>
      </w:r>
    </w:p>
    <w:p w14:paraId="1DBB89F5" w14:textId="77777777" w:rsidR="0040772E" w:rsidRDefault="0040772E">
      <w:pPr>
        <w:pStyle w:val="BodyText"/>
      </w:pPr>
      <w:r>
        <w:t>• Memory: 4GB RAM</w:t>
      </w:r>
    </w:p>
    <w:p w14:paraId="3EA8400A" w14:textId="77777777" w:rsidR="0040772E" w:rsidRDefault="0040772E">
      <w:pPr>
        <w:pStyle w:val="BodyText"/>
      </w:pPr>
      <w:r>
        <w:t>• Internet Connection: Required for downloading updates and leaderboard access</w:t>
      </w:r>
    </w:p>
    <w:p w14:paraId="57AD96C6" w14:textId="77777777" w:rsidR="0040772E" w:rsidRDefault="0040772E">
      <w:pPr>
        <w:pStyle w:val="BodyText"/>
      </w:pPr>
      <w:r>
        <w:lastRenderedPageBreak/>
        <w:t>• Other: Basic audio and screen resolution of 1920×1080</w:t>
      </w:r>
    </w:p>
    <w:p w14:paraId="397E0D49" w14:textId="77777777" w:rsidR="0040772E" w:rsidRDefault="0040772E">
      <w:pPr>
        <w:pStyle w:val="BodyText"/>
      </w:pPr>
    </w:p>
    <w:p w14:paraId="60777BAA" w14:textId="1549C508" w:rsidR="0040772E" w:rsidRDefault="0040772E">
      <w:pPr>
        <w:pStyle w:val="BodyText"/>
      </w:pPr>
      <w:r>
        <w:t>Recommended Requirements</w:t>
      </w:r>
    </w:p>
    <w:p w14:paraId="62D00033" w14:textId="77777777" w:rsidR="0040772E" w:rsidRDefault="0040772E">
      <w:pPr>
        <w:pStyle w:val="BodyText"/>
      </w:pPr>
      <w:r>
        <w:t>• Operating System: Windows 11 / macOS 12+ or higher version</w:t>
      </w:r>
    </w:p>
    <w:p w14:paraId="60A47D64" w14:textId="77777777" w:rsidR="0040772E" w:rsidRDefault="0040772E">
      <w:pPr>
        <w:pStyle w:val="BodyText"/>
      </w:pPr>
      <w:r>
        <w:t>• Browser: Chrome or Firefox (latest versions)</w:t>
      </w:r>
    </w:p>
    <w:p w14:paraId="216B4F81" w14:textId="77777777" w:rsidR="0040772E" w:rsidRDefault="0040772E">
      <w:pPr>
        <w:pStyle w:val="BodyText"/>
      </w:pPr>
      <w:r>
        <w:t>• Memory: 8GB RAM</w:t>
      </w:r>
    </w:p>
    <w:p w14:paraId="2CD5CA1A" w14:textId="77777777" w:rsidR="0040772E" w:rsidRDefault="0040772E">
      <w:pPr>
        <w:pStyle w:val="BodyText"/>
      </w:pPr>
      <w:r>
        <w:t>• Internet Connection: Stable broadband for full functionality</w:t>
      </w:r>
    </w:p>
    <w:p w14:paraId="20B710CD" w14:textId="77777777" w:rsidR="0040772E" w:rsidRDefault="0040772E">
      <w:pPr>
        <w:pStyle w:val="BodyText"/>
      </w:pPr>
      <w:r>
        <w:t>• Screen Resolution: 1920x1080</w:t>
      </w:r>
    </w:p>
    <w:p w14:paraId="2A0C5BA5" w14:textId="77777777" w:rsidR="0040772E" w:rsidRDefault="0040772E">
      <w:pPr>
        <w:pStyle w:val="BodyText"/>
      </w:pPr>
    </w:p>
    <w:p w14:paraId="1157FD6C" w14:textId="311BDF14" w:rsidR="0040772E" w:rsidRDefault="0040772E">
      <w:pPr>
        <w:pStyle w:val="BodyText"/>
      </w:pPr>
      <w:r>
        <w:t>Game Structure</w:t>
      </w:r>
      <w:r w:rsidR="0045589C">
        <w:t>:</w:t>
      </w:r>
    </w:p>
    <w:p w14:paraId="1413E22C" w14:textId="16463EEA" w:rsidR="0040772E" w:rsidRDefault="0040772E">
      <w:pPr>
        <w:pStyle w:val="BodyText"/>
      </w:pPr>
      <w:r>
        <w:t>Main Components</w:t>
      </w:r>
    </w:p>
    <w:p w14:paraId="59D87665" w14:textId="77777777" w:rsidR="0040772E" w:rsidRDefault="0040772E">
      <w:pPr>
        <w:pStyle w:val="BodyText"/>
      </w:pPr>
      <w:r>
        <w:t>• Tutorial Mode</w:t>
      </w:r>
    </w:p>
    <w:p w14:paraId="6042D44F" w14:textId="77777777" w:rsidR="0040772E" w:rsidRDefault="0040772E">
      <w:pPr>
        <w:pStyle w:val="BodyText"/>
      </w:pPr>
      <w:r>
        <w:t>• Email Scanning Simulation</w:t>
      </w:r>
    </w:p>
    <w:p w14:paraId="7ED7CFCF" w14:textId="77777777" w:rsidR="0040772E" w:rsidRDefault="0040772E">
      <w:pPr>
        <w:pStyle w:val="BodyText"/>
      </w:pPr>
      <w:r>
        <w:t>• Scoring Dashboard</w:t>
      </w:r>
    </w:p>
    <w:p w14:paraId="384C34BB" w14:textId="77777777" w:rsidR="0040772E" w:rsidRDefault="0040772E">
      <w:pPr>
        <w:pStyle w:val="BodyText"/>
      </w:pPr>
      <w:r>
        <w:t>• Feedback Section</w:t>
      </w:r>
    </w:p>
    <w:p w14:paraId="5E8FBF6D" w14:textId="77777777" w:rsidR="0040772E" w:rsidRDefault="0040772E">
      <w:pPr>
        <w:pStyle w:val="BodyText"/>
      </w:pPr>
      <w:r>
        <w:t>• Educational Resource Center</w:t>
      </w:r>
    </w:p>
    <w:p w14:paraId="4BAF9C1A" w14:textId="77777777" w:rsidR="0040772E" w:rsidRDefault="0040772E">
      <w:pPr>
        <w:pStyle w:val="BodyText"/>
      </w:pPr>
    </w:p>
    <w:p w14:paraId="64D692B4" w14:textId="0BD47D05" w:rsidR="0040772E" w:rsidRDefault="0040772E">
      <w:pPr>
        <w:pStyle w:val="BodyText"/>
      </w:pPr>
      <w:r>
        <w:t>Navigation</w:t>
      </w:r>
    </w:p>
    <w:p w14:paraId="16C701F3" w14:textId="663A56F7" w:rsidR="0040772E" w:rsidRDefault="0040772E">
      <w:pPr>
        <w:pStyle w:val="BodyText"/>
      </w:pPr>
      <w:r>
        <w:t xml:space="preserve">Users can use </w:t>
      </w:r>
      <w:r w:rsidR="00CD0DCB">
        <w:t xml:space="preserve">mouse button or click </w:t>
      </w:r>
      <w:r>
        <w:t xml:space="preserve">to </w:t>
      </w:r>
      <w:r w:rsidR="00FE600A">
        <w:t>r</w:t>
      </w:r>
      <w:r>
        <w:t>ead emails, select actions (mark as phishing or safe), and view feedback.</w:t>
      </w:r>
    </w:p>
    <w:p w14:paraId="6BA272BC" w14:textId="77777777" w:rsidR="0040772E" w:rsidRDefault="0040772E">
      <w:pPr>
        <w:pStyle w:val="BodyText"/>
      </w:pPr>
    </w:p>
    <w:p w14:paraId="10982930" w14:textId="1CB94D3A" w:rsidR="0040772E" w:rsidRDefault="0040772E">
      <w:pPr>
        <w:pStyle w:val="BodyText"/>
      </w:pPr>
      <w:r>
        <w:t>User Interface</w:t>
      </w:r>
    </w:p>
    <w:p w14:paraId="3870C38C" w14:textId="3B1161CF" w:rsidR="0040772E" w:rsidRDefault="0040772E">
      <w:pPr>
        <w:pStyle w:val="BodyText"/>
      </w:pPr>
      <w:r>
        <w:t xml:space="preserve">• Main Menu: Start game, view results, </w:t>
      </w:r>
      <w:r w:rsidR="00925ABF">
        <w:t>give tutorial</w:t>
      </w:r>
    </w:p>
    <w:p w14:paraId="590A92AC" w14:textId="77777777" w:rsidR="0040772E" w:rsidRDefault="0040772E">
      <w:pPr>
        <w:pStyle w:val="BodyText"/>
      </w:pPr>
      <w:r>
        <w:t>• Email Viewer: Displays realistic email messages</w:t>
      </w:r>
    </w:p>
    <w:p w14:paraId="05A9AEE6" w14:textId="77777777" w:rsidR="0040772E" w:rsidRDefault="0040772E">
      <w:pPr>
        <w:pStyle w:val="BodyText"/>
      </w:pPr>
      <w:r>
        <w:t>• Action Panel: Buttons for “Report as Phishing” or “Mark as Safe”</w:t>
      </w:r>
    </w:p>
    <w:p w14:paraId="59A75BEF" w14:textId="1915EF13" w:rsidR="0040772E" w:rsidRDefault="0040772E">
      <w:pPr>
        <w:pStyle w:val="BodyText"/>
      </w:pPr>
      <w:r>
        <w:t xml:space="preserve">• </w:t>
      </w:r>
      <w:r w:rsidR="002B2DD9" w:rsidRPr="002B2DD9">
        <w:t>Feedback Box: Provides explanations after every decision</w:t>
      </w:r>
    </w:p>
    <w:p w14:paraId="1540585D" w14:textId="08F1FDE7" w:rsidR="00FE600A" w:rsidRDefault="00FE600A">
      <w:pPr>
        <w:pStyle w:val="BodyText"/>
      </w:pPr>
    </w:p>
    <w:p w14:paraId="047ECA60" w14:textId="77777777" w:rsidR="0040772E" w:rsidRDefault="0040772E">
      <w:pPr>
        <w:pStyle w:val="BodyText"/>
      </w:pPr>
    </w:p>
    <w:p w14:paraId="539312F8" w14:textId="400E22E8" w:rsidR="0040772E" w:rsidRDefault="0040772E">
      <w:pPr>
        <w:pStyle w:val="BodyText"/>
      </w:pPr>
      <w:r>
        <w:lastRenderedPageBreak/>
        <w:t>Game Mechanics</w:t>
      </w:r>
      <w:r w:rsidR="00386950">
        <w:t>:</w:t>
      </w:r>
    </w:p>
    <w:p w14:paraId="08D8E3C7" w14:textId="421B5E45" w:rsidR="0040772E" w:rsidRDefault="0040772E">
      <w:pPr>
        <w:pStyle w:val="BodyText"/>
      </w:pPr>
      <w:r>
        <w:t>How to Play</w:t>
      </w:r>
    </w:p>
    <w:p w14:paraId="3772AC4B" w14:textId="00651D22" w:rsidR="0040772E" w:rsidRDefault="0040772E" w:rsidP="00386950">
      <w:pPr>
        <w:pStyle w:val="BodyText"/>
        <w:numPr>
          <w:ilvl w:val="0"/>
          <w:numId w:val="8"/>
        </w:numPr>
      </w:pPr>
      <w:r>
        <w:t>Read the email content shown on-screen.</w:t>
      </w:r>
    </w:p>
    <w:p w14:paraId="096B2542" w14:textId="6B620A43" w:rsidR="0040772E" w:rsidRDefault="0040772E" w:rsidP="00386950">
      <w:pPr>
        <w:pStyle w:val="BodyText"/>
        <w:numPr>
          <w:ilvl w:val="0"/>
          <w:numId w:val="8"/>
        </w:numPr>
      </w:pPr>
      <w:r>
        <w:t>Use your judgment to identify if it’s legitimate or a phishing attempt.</w:t>
      </w:r>
    </w:p>
    <w:p w14:paraId="51EC7F11" w14:textId="77777777" w:rsidR="00386950" w:rsidRDefault="0040772E" w:rsidP="00386950">
      <w:pPr>
        <w:pStyle w:val="BodyText"/>
        <w:numPr>
          <w:ilvl w:val="0"/>
          <w:numId w:val="8"/>
        </w:numPr>
      </w:pPr>
      <w:r>
        <w:t>Click or tap the correct button.</w:t>
      </w:r>
    </w:p>
    <w:p w14:paraId="5B2E3CAC" w14:textId="1F71202F" w:rsidR="0040772E" w:rsidRDefault="0040772E" w:rsidP="00386950">
      <w:pPr>
        <w:pStyle w:val="BodyText"/>
        <w:numPr>
          <w:ilvl w:val="0"/>
          <w:numId w:val="8"/>
        </w:numPr>
      </w:pPr>
      <w:r>
        <w:t>Receive immediate feedback and points based on accuracy.</w:t>
      </w:r>
    </w:p>
    <w:p w14:paraId="316C1E79" w14:textId="77777777" w:rsidR="0040772E" w:rsidRDefault="0040772E">
      <w:pPr>
        <w:pStyle w:val="BodyText"/>
      </w:pPr>
    </w:p>
    <w:p w14:paraId="0DFDA036" w14:textId="187CFD09" w:rsidR="0040772E" w:rsidRDefault="0040772E">
      <w:pPr>
        <w:pStyle w:val="BodyText"/>
      </w:pPr>
      <w:r>
        <w:t>Controls</w:t>
      </w:r>
    </w:p>
    <w:p w14:paraId="7D8B2CA4" w14:textId="44B61629" w:rsidR="0040772E" w:rsidRDefault="0040772E">
      <w:pPr>
        <w:pStyle w:val="BodyText"/>
      </w:pPr>
      <w:r>
        <w:t>• Keyboard/Mouse: Click with mouse</w:t>
      </w:r>
    </w:p>
    <w:p w14:paraId="4BEB700C" w14:textId="77777777" w:rsidR="0054512D" w:rsidRDefault="0054512D">
      <w:pPr>
        <w:pStyle w:val="BodyText"/>
      </w:pPr>
    </w:p>
    <w:p w14:paraId="5F3C971F" w14:textId="77777777" w:rsidR="0040772E" w:rsidRDefault="0040772E">
      <w:pPr>
        <w:pStyle w:val="BodyText"/>
      </w:pPr>
      <w:r>
        <w:t>Level Guide</w:t>
      </w:r>
    </w:p>
    <w:p w14:paraId="7EF3E9BF" w14:textId="273C3AD8" w:rsidR="0040772E" w:rsidRDefault="00565F0D">
      <w:pPr>
        <w:pStyle w:val="BodyText"/>
      </w:pPr>
      <w:r>
        <w:t>You just need to</w:t>
      </w:r>
      <w:r w:rsidR="00503EF8">
        <w:t xml:space="preserve"> check in every task which is</w:t>
      </w:r>
      <w:r w:rsidR="003D408B">
        <w:t xml:space="preserve"> the different between real email or phising email if you sure this one as a real email you can click </w:t>
      </w:r>
      <w:r w:rsidR="00722038">
        <w:t xml:space="preserve">the Safe button and if the one is phising email and you sure that is correct you just need to click the Phising button </w:t>
      </w:r>
      <w:r w:rsidR="00884AB7">
        <w:t>in this level just a one turn with 20 tasks to completed</w:t>
      </w:r>
    </w:p>
    <w:p w14:paraId="6E5B4FFA" w14:textId="77777777" w:rsidR="0040772E" w:rsidRDefault="0040772E">
      <w:pPr>
        <w:pStyle w:val="BodyText"/>
      </w:pPr>
    </w:p>
    <w:p w14:paraId="769BA1C1" w14:textId="2104AAE1" w:rsidR="0040772E" w:rsidRDefault="0040772E">
      <w:pPr>
        <w:pStyle w:val="BodyText"/>
      </w:pPr>
      <w:r>
        <w:t>Educational Content</w:t>
      </w:r>
      <w:r w:rsidR="001B769A">
        <w:t>:</w:t>
      </w:r>
    </w:p>
    <w:p w14:paraId="6F8B4CF9" w14:textId="77777777" w:rsidR="0040772E" w:rsidRDefault="0040772E">
      <w:pPr>
        <w:pStyle w:val="BodyText"/>
      </w:pPr>
    </w:p>
    <w:p w14:paraId="14465B74" w14:textId="050952C9" w:rsidR="0040772E" w:rsidRDefault="0040772E">
      <w:pPr>
        <w:pStyle w:val="BodyText"/>
      </w:pPr>
      <w:r>
        <w:t>Real-World Applications</w:t>
      </w:r>
    </w:p>
    <w:p w14:paraId="6A2F359F" w14:textId="77777777" w:rsidR="0040772E" w:rsidRDefault="0040772E">
      <w:pPr>
        <w:pStyle w:val="BodyText"/>
      </w:pPr>
      <w:r>
        <w:t>Players will learn to identify threats in their actual email accounts and avoid scams that may lead to identity theft, data loss, or financial fraud.</w:t>
      </w:r>
    </w:p>
    <w:p w14:paraId="302915B7" w14:textId="77777777" w:rsidR="0040772E" w:rsidRDefault="0040772E">
      <w:pPr>
        <w:pStyle w:val="BodyText"/>
      </w:pPr>
    </w:p>
    <w:p w14:paraId="409980B7" w14:textId="55BB145F" w:rsidR="0040772E" w:rsidRDefault="0040772E">
      <w:pPr>
        <w:pStyle w:val="BodyText"/>
      </w:pPr>
      <w:r>
        <w:t>Learning Assessments</w:t>
      </w:r>
    </w:p>
    <w:p w14:paraId="5BEBBE73" w14:textId="77777777" w:rsidR="0040772E" w:rsidRDefault="0040772E">
      <w:pPr>
        <w:pStyle w:val="BodyText"/>
      </w:pPr>
      <w:r>
        <w:t>• In-game scoring and feedback</w:t>
      </w:r>
    </w:p>
    <w:p w14:paraId="7DF63709" w14:textId="77777777" w:rsidR="0040772E" w:rsidRDefault="0040772E">
      <w:pPr>
        <w:pStyle w:val="BodyText"/>
      </w:pPr>
      <w:r>
        <w:t>• End-of-level quizzes</w:t>
      </w:r>
    </w:p>
    <w:p w14:paraId="69AA5EBC" w14:textId="77777777" w:rsidR="0040772E" w:rsidRDefault="0040772E">
      <w:pPr>
        <w:pStyle w:val="BodyText"/>
      </w:pPr>
      <w:r>
        <w:t>• Final knowledge checkpoint</w:t>
      </w:r>
    </w:p>
    <w:p w14:paraId="480145E9" w14:textId="77777777" w:rsidR="0040772E" w:rsidRDefault="0040772E">
      <w:pPr>
        <w:pStyle w:val="BodyText"/>
      </w:pPr>
    </w:p>
    <w:p w14:paraId="081155BF" w14:textId="341CF3A0" w:rsidR="0040772E" w:rsidRDefault="0040772E">
      <w:pPr>
        <w:pStyle w:val="BodyText"/>
      </w:pPr>
      <w:r>
        <w:t>Common Issues</w:t>
      </w:r>
    </w:p>
    <w:p w14:paraId="1C13361D" w14:textId="77777777" w:rsidR="0040772E" w:rsidRDefault="0040772E">
      <w:pPr>
        <w:pStyle w:val="BodyText"/>
      </w:pPr>
      <w:r>
        <w:t>• Game won’t load – Check internet connection or browser compatibility</w:t>
      </w:r>
    </w:p>
    <w:p w14:paraId="280FB314" w14:textId="77777777" w:rsidR="0040772E" w:rsidRDefault="0040772E">
      <w:pPr>
        <w:pStyle w:val="BodyText"/>
      </w:pPr>
      <w:r>
        <w:t>• Slow performance – Close other applications or check device specs</w:t>
      </w:r>
    </w:p>
    <w:p w14:paraId="7D55D71C" w14:textId="77777777" w:rsidR="0040772E" w:rsidRDefault="0040772E">
      <w:pPr>
        <w:pStyle w:val="BodyText"/>
      </w:pPr>
      <w:r>
        <w:lastRenderedPageBreak/>
        <w:t>• No sound – Ensure volume is up and device drivers are updated</w:t>
      </w:r>
    </w:p>
    <w:p w14:paraId="612A4CFF" w14:textId="77777777" w:rsidR="0040772E" w:rsidRDefault="0040772E">
      <w:pPr>
        <w:pStyle w:val="BodyText"/>
      </w:pPr>
    </w:p>
    <w:p w14:paraId="4E6B1BCC" w14:textId="2B34811C" w:rsidR="0040772E" w:rsidRDefault="0040772E">
      <w:pPr>
        <w:pStyle w:val="BodyText"/>
      </w:pPr>
      <w:r>
        <w:t>Technical Support</w:t>
      </w:r>
    </w:p>
    <w:p w14:paraId="7E162D75" w14:textId="77777777" w:rsidR="0040772E" w:rsidRDefault="0040772E">
      <w:pPr>
        <w:pStyle w:val="BodyText"/>
      </w:pPr>
      <w:r>
        <w:t>For assistance, contact our support team at:</w:t>
      </w:r>
    </w:p>
    <w:p w14:paraId="33DAE53B" w14:textId="77777777" w:rsidR="0040772E" w:rsidRDefault="0040772E">
      <w:pPr>
        <w:pStyle w:val="BodyText"/>
      </w:pPr>
      <w:r>
        <w:t>Email: (email icon+)</w:t>
      </w:r>
    </w:p>
    <w:p w14:paraId="6F98C858" w14:textId="77777777" w:rsidR="0040772E" w:rsidRDefault="0040772E">
      <w:pPr>
        <w:pStyle w:val="BodyText"/>
      </w:pPr>
      <w:r>
        <w:t>Website: (website icon+)</w:t>
      </w:r>
    </w:p>
    <w:p w14:paraId="534AD5D9" w14:textId="77777777" w:rsidR="0040772E" w:rsidRDefault="0040772E">
      <w:pPr>
        <w:pStyle w:val="BodyText"/>
      </w:pPr>
    </w:p>
    <w:p w14:paraId="477DF0CF" w14:textId="61483C0C" w:rsidR="0040772E" w:rsidRDefault="0040772E">
      <w:pPr>
        <w:pStyle w:val="BodyText"/>
      </w:pPr>
      <w:r>
        <w:t>FAQ</w:t>
      </w:r>
    </w:p>
    <w:p w14:paraId="458C1E2C" w14:textId="77777777" w:rsidR="0040772E" w:rsidRDefault="0040772E">
      <w:pPr>
        <w:pStyle w:val="BodyText"/>
      </w:pPr>
      <w:r>
        <w:t>Q1: Is the game free to play?</w:t>
      </w:r>
    </w:p>
    <w:p w14:paraId="2B6E6A2F" w14:textId="77777777" w:rsidR="0040772E" w:rsidRDefault="0040772E">
      <w:pPr>
        <w:pStyle w:val="BodyText"/>
      </w:pPr>
      <w:r>
        <w:t>A1: Yes, the basic version is free with optional upgrades for schools and institutions.</w:t>
      </w:r>
    </w:p>
    <w:p w14:paraId="45EC4BA4" w14:textId="77777777" w:rsidR="0040772E" w:rsidRDefault="0040772E">
      <w:pPr>
        <w:pStyle w:val="BodyText"/>
      </w:pPr>
    </w:p>
    <w:p w14:paraId="151E9FC2" w14:textId="77777777" w:rsidR="0040772E" w:rsidRDefault="0040772E">
      <w:pPr>
        <w:pStyle w:val="BodyText"/>
      </w:pPr>
      <w:r>
        <w:t>Q2: Do I need an account to play?</w:t>
      </w:r>
    </w:p>
    <w:p w14:paraId="52E38C66" w14:textId="77777777" w:rsidR="0040772E" w:rsidRDefault="0040772E">
      <w:pPr>
        <w:pStyle w:val="BodyText"/>
      </w:pPr>
      <w:r>
        <w:t>A2: No account is required for casual play. Creating an account lets you track progress.</w:t>
      </w:r>
    </w:p>
    <w:p w14:paraId="7E8E045C" w14:textId="77777777" w:rsidR="0040772E" w:rsidRDefault="0040772E">
      <w:pPr>
        <w:pStyle w:val="BodyText"/>
      </w:pPr>
    </w:p>
    <w:p w14:paraId="294A3F6D" w14:textId="77777777" w:rsidR="0040772E" w:rsidRDefault="0040772E">
      <w:pPr>
        <w:pStyle w:val="BodyText"/>
      </w:pPr>
      <w:r>
        <w:t>Q3: Is this game suitable for seniors or non-tech-savvy users?</w:t>
      </w:r>
    </w:p>
    <w:p w14:paraId="5B1C7F62" w14:textId="630A572E" w:rsidR="0040772E" w:rsidRDefault="0040772E">
      <w:pPr>
        <w:pStyle w:val="BodyText"/>
      </w:pPr>
      <w:r>
        <w:t>A3: Absolutely! The game is designed with simple language and clear instructions.</w:t>
      </w:r>
    </w:p>
    <w:p w14:paraId="309008BA" w14:textId="77777777" w:rsidR="0040772E" w:rsidRDefault="0040772E">
      <w:pPr>
        <w:pStyle w:val="BodyText"/>
      </w:pPr>
    </w:p>
    <w:p w14:paraId="5E568FAB" w14:textId="0C59B685" w:rsidR="0040772E" w:rsidRDefault="0040772E">
      <w:pPr>
        <w:pStyle w:val="BodyText"/>
      </w:pPr>
      <w:r>
        <w:t>Troubleshooting</w:t>
      </w:r>
    </w:p>
    <w:p w14:paraId="39D27FFE" w14:textId="77777777" w:rsidR="0040772E" w:rsidRDefault="0040772E">
      <w:pPr>
        <w:pStyle w:val="BodyText"/>
      </w:pPr>
      <w:r>
        <w:t>• Restart the game if it freezes</w:t>
      </w:r>
    </w:p>
    <w:p w14:paraId="5B850A30" w14:textId="77777777" w:rsidR="0040772E" w:rsidRDefault="0040772E">
      <w:pPr>
        <w:pStyle w:val="BodyText"/>
      </w:pPr>
      <w:r>
        <w:t>• Use recommended browser settings</w:t>
      </w:r>
    </w:p>
    <w:p w14:paraId="19E4C841" w14:textId="77777777" w:rsidR="0040772E" w:rsidRDefault="0040772E">
      <w:pPr>
        <w:pStyle w:val="BodyText"/>
      </w:pPr>
      <w:r>
        <w:t>• Contact support if issues persist</w:t>
      </w:r>
    </w:p>
    <w:p w14:paraId="73EEA438" w14:textId="2453BD7E" w:rsidR="0040772E" w:rsidRDefault="0040772E">
      <w:pPr>
        <w:pStyle w:val="BodyText"/>
      </w:pPr>
    </w:p>
    <w:p w14:paraId="05095FFB" w14:textId="183934ED" w:rsidR="008476EA" w:rsidRDefault="008476EA">
      <w:pPr>
        <w:pStyle w:val="BodyText"/>
      </w:pPr>
      <w:r>
        <w:t>Supported by Icon+ and President University</w:t>
      </w:r>
    </w:p>
    <w:p w14:paraId="78E31FE8" w14:textId="77777777" w:rsidR="0040772E" w:rsidRDefault="0040772E">
      <w:pPr>
        <w:pStyle w:val="BodyText"/>
      </w:pPr>
    </w:p>
    <w:p w14:paraId="3C4BED42" w14:textId="48A79D3E" w:rsidR="0040772E" w:rsidRDefault="0040772E">
      <w:pPr>
        <w:pStyle w:val="BodyText"/>
      </w:pPr>
      <w:r>
        <w:t>© 2025 Icon+</w:t>
      </w:r>
      <w:r w:rsidR="00A945D7">
        <w:t xml:space="preserve">. </w:t>
      </w:r>
      <w:r>
        <w:t>All Rights Reserved.</w:t>
      </w:r>
    </w:p>
    <w:bookmarkEnd w:id="0"/>
    <w:bookmarkEnd w:id="1"/>
    <w:bookmarkEnd w:id="2"/>
    <w:p w14:paraId="5D55A38C" w14:textId="622C6942" w:rsidR="00610D66" w:rsidRDefault="00610D66">
      <w:pPr>
        <w:pStyle w:val="BodyText"/>
      </w:pPr>
    </w:p>
    <w:sectPr w:rsidR="00610D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F25F3" w14:textId="77777777" w:rsidR="00B3128C" w:rsidRDefault="00B3128C">
      <w:pPr>
        <w:spacing w:after="0"/>
      </w:pPr>
      <w:r>
        <w:separator/>
      </w:r>
    </w:p>
  </w:endnote>
  <w:endnote w:type="continuationSeparator" w:id="0">
    <w:p w14:paraId="1D5A59FF" w14:textId="77777777" w:rsidR="00B3128C" w:rsidRDefault="00B31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8549" w14:textId="77777777" w:rsidR="00B3128C" w:rsidRDefault="00B3128C">
      <w:r>
        <w:separator/>
      </w:r>
    </w:p>
  </w:footnote>
  <w:footnote w:type="continuationSeparator" w:id="0">
    <w:p w14:paraId="0A9F11EE" w14:textId="77777777" w:rsidR="00B3128C" w:rsidRDefault="00B31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1250F3D"/>
    <w:multiLevelType w:val="hybridMultilevel"/>
    <w:tmpl w:val="8EB4371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45670627">
    <w:abstractNumId w:val="0"/>
  </w:num>
  <w:num w:numId="2" w16cid:durableId="19876594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3013087">
    <w:abstractNumId w:val="1"/>
  </w:num>
  <w:num w:numId="4" w16cid:durableId="228618747">
    <w:abstractNumId w:val="1"/>
  </w:num>
  <w:num w:numId="5" w16cid:durableId="607813193">
    <w:abstractNumId w:val="1"/>
  </w:num>
  <w:num w:numId="6" w16cid:durableId="73860565">
    <w:abstractNumId w:val="1"/>
  </w:num>
  <w:num w:numId="7" w16cid:durableId="1555039534">
    <w:abstractNumId w:val="1"/>
  </w:num>
  <w:num w:numId="8" w16cid:durableId="1427536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507"/>
    <w:rsid w:val="00007B6C"/>
    <w:rsid w:val="00017C2A"/>
    <w:rsid w:val="000275B8"/>
    <w:rsid w:val="000D7AB5"/>
    <w:rsid w:val="001B4C75"/>
    <w:rsid w:val="001B769A"/>
    <w:rsid w:val="002B2DD9"/>
    <w:rsid w:val="003455AC"/>
    <w:rsid w:val="00386950"/>
    <w:rsid w:val="00395AE5"/>
    <w:rsid w:val="003D408B"/>
    <w:rsid w:val="003D410F"/>
    <w:rsid w:val="0040772E"/>
    <w:rsid w:val="00407B6E"/>
    <w:rsid w:val="0045589C"/>
    <w:rsid w:val="00503EF8"/>
    <w:rsid w:val="0054512D"/>
    <w:rsid w:val="00565F0D"/>
    <w:rsid w:val="00610D66"/>
    <w:rsid w:val="0062798F"/>
    <w:rsid w:val="00687A08"/>
    <w:rsid w:val="00722038"/>
    <w:rsid w:val="0079799B"/>
    <w:rsid w:val="007A3DC2"/>
    <w:rsid w:val="007E67D7"/>
    <w:rsid w:val="008476EA"/>
    <w:rsid w:val="00871749"/>
    <w:rsid w:val="00884AB7"/>
    <w:rsid w:val="00925ABF"/>
    <w:rsid w:val="00A00242"/>
    <w:rsid w:val="00A945D7"/>
    <w:rsid w:val="00B21DD8"/>
    <w:rsid w:val="00B3128C"/>
    <w:rsid w:val="00C2151D"/>
    <w:rsid w:val="00C87507"/>
    <w:rsid w:val="00CB7DB2"/>
    <w:rsid w:val="00CD0DCB"/>
    <w:rsid w:val="00E15D98"/>
    <w:rsid w:val="00E23C95"/>
    <w:rsid w:val="00ED159F"/>
    <w:rsid w:val="00FE60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7BAE"/>
  <w15:docId w15:val="{C3AE0464-72F8-6F45-B512-561A49F0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407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696958">
      <w:bodyDiv w:val="1"/>
      <w:marLeft w:val="0"/>
      <w:marRight w:val="0"/>
      <w:marTop w:val="0"/>
      <w:marBottom w:val="0"/>
      <w:divBdr>
        <w:top w:val="none" w:sz="0" w:space="0" w:color="auto"/>
        <w:left w:val="none" w:sz="0" w:space="0" w:color="auto"/>
        <w:bottom w:val="none" w:sz="0" w:space="0" w:color="auto"/>
        <w:right w:val="none" w:sz="0" w:space="0" w:color="auto"/>
      </w:divBdr>
    </w:div>
    <w:div w:id="1800218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Rayhan Muammar Shidqi</dc:creator>
  <cp:keywords/>
  <cp:lastModifiedBy>Microsoft Office User</cp:lastModifiedBy>
  <cp:revision>3</cp:revision>
  <dcterms:created xsi:type="dcterms:W3CDTF">2025-05-15T14:03:00Z</dcterms:created>
  <dcterms:modified xsi:type="dcterms:W3CDTF">2025-05-16T01:36:00Z</dcterms:modified>
</cp:coreProperties>
</file>