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SAMUEL IWELUMO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9208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 AND TECHNICAL SUPPORT ANALYST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387.84427642822266" w:lineRule="auto"/>
        <w:ind w:left="7.20001220703125" w:right="937.679443359375" w:firstLine="915.9999084472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Lagos, Nigeria 102101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samueliwelumo@gmail.com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+234 (0) 704 7672684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7509765625" w:line="247.401123046875" w:lineRule="auto"/>
        <w:ind w:left="0" w:right="108.599853515625" w:firstLine="2.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Computer Science Graduate, with over 3 years+ experience in Software Engineering and  Technical Support, with a proven knowledge in frontend languages and frameworks like: JavaScript, HTML, ReactJS, and also backend languages and frameworks like: NodeJS, Mongo  DB, Python, Flask, MySQL. Also skilled in User Interface Integration, Testing and Debugging  processes, and Devops practices.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1826171875" w:line="240" w:lineRule="auto"/>
        <w:ind w:left="2.640075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193359375" w:line="247.90088653564453" w:lineRule="auto"/>
        <w:ind w:left="719.9198913574219" w:right="61.319580078125" w:hanging="340.9597778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B.Sc. Computer Science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Sept. 201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Sept. 2020 West African Union University, Cotonou, Benin Republic.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140625" w:line="247.90088653564453" w:lineRule="auto"/>
        <w:ind w:left="726.3999938964844" w:right="34.68017578125" w:hanging="347.439880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Diploma in Computer Science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July. 2019 – Feb. 2020 Galaxy Computer College – Lagos State, Nigeria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18798828125" w:line="229.90779876708984" w:lineRule="auto"/>
        <w:ind w:left="721.5998840332031" w:right="29.879150390625" w:hanging="344.25262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Secondary Certificate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WASSCE May/June 2016 Epiphany-Vine School, Lagos State, Nigeria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1264648437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HONOURS AND AWARDS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1962890625" w:line="245.90177536010742" w:lineRule="auto"/>
        <w:ind w:left="378.9601135253906" w:right="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ALX Learning Ambassador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ALX Africa 2023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Shinobi Award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ALX Africa 2023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18017578125" w:line="240" w:lineRule="auto"/>
        <w:ind w:left="3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198486328125" w:line="251.89913749694824" w:lineRule="auto"/>
        <w:ind w:left="722.5599670410156" w:right="234.119873046875" w:hanging="343.5998535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BINCOM DEV CENTER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Lagos State, Nigeria Jun. 2022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Feb. 2025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198486328125" w:line="251.89913749694824" w:lineRule="auto"/>
        <w:ind w:left="722.5599670410156" w:right="234.119873046875" w:hanging="343.59985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Developer: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209228515625" w:line="247.90088653564453" w:lineRule="auto"/>
        <w:ind w:left="1442.5601196289062" w:right="113.87939453125" w:hanging="350.6401062011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Developed and deployed a web scraping tool using BeautifulSoup, and upgraded  an automated WhatsApp bot application to be able to make complex automated  interactions using Selenium as requested by a client.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140625" w:line="247.90088653564453" w:lineRule="auto"/>
        <w:ind w:left="1447.60009765625" w:right="96.839599609375" w:hanging="355.68008422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Built and maintained a RESTful API with Flask to serve real-time data to mobile  applications.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1881103515625" w:line="248.40059280395508" w:lineRule="auto"/>
        <w:ind w:left="1091.9200134277344" w:right="111.240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Optimized performance of a legacy Python codebase by refactoring algorithms and reducing time complexity, leading to 50% reduction in processing time. • Configured and managed Docker containers for Python applications, simplifying  deployment and ensuring cross-environment consistency across TestNet and  Production stages.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1956787109375" w:line="247.90074348449707" w:lineRule="auto"/>
        <w:ind w:left="1443.280029296875" w:right="104.27978515625" w:hanging="351.360015869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Collaborated with fellow developers in code reviews, and efficient use of Python  libraries, which resulted in 30% increase in Team’s productivity.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5392303466797" w:line="240" w:lineRule="auto"/>
        <w:ind w:left="0" w:right="13.453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3439598083496" w:lineRule="auto"/>
        <w:ind w:left="730.4798889160156" w:right="7.799072265625" w:hanging="351.519775390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SIMON FINANCE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Lagos State, Nigeria Dec. 2021 – Jul.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3439598083496" w:lineRule="auto"/>
        <w:ind w:left="730.4798889160156" w:right="7.799072265625" w:hanging="351.5197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Service Specialist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85888671875" w:line="247.90088653564453" w:lineRule="auto"/>
        <w:ind w:left="1091.9200134277344" w:right="955.4400634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Developed ideas and strategies that greatly reduced customer complaints • Provided appropriate solutions for customers.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140625" w:line="240" w:lineRule="auto"/>
        <w:ind w:left="1091.92001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Explored options to massively grow and maintain customer network.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091.92001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Followed up to resolve any issue experienced by the customer.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18310546875" w:line="251.90013885498047" w:lineRule="auto"/>
        <w:ind w:left="723.7599182128906" w:right="29.3994140625" w:hanging="344.7998046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KD STAKEHOLDERS LIMITED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Lagos State, Nigeria Jan. 2021 – Dec.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18310546875" w:line="251.90013885498047" w:lineRule="auto"/>
        <w:ind w:left="723.7599182128906" w:right="29.3994140625" w:hanging="344.79980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 of IT and Accounting: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19091796875" w:line="247.90088653564453" w:lineRule="auto"/>
        <w:ind w:left="1439.9200439453125" w:right="244.11865234375" w:hanging="348.000030517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Created and edited over 10,000 customer profiles with MS Excel and generated  payment lists using the generated profiles.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140625" w:line="248.40116500854492" w:lineRule="auto"/>
        <w:ind w:left="1447.60009765625" w:right="29.639892578125" w:hanging="355.68008422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Conducted classes for staffs and gave ideas on how to best manage the computers  and software.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1865234375" w:line="240" w:lineRule="auto"/>
        <w:ind w:left="0" w:right="298.67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Teamed up with 5 other Developers to build the organization’s official website.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0185546875" w:line="253.89822006225586" w:lineRule="auto"/>
        <w:ind w:left="723.5198974609375" w:right="34.19921875" w:hanging="344.5597839355469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COMPUTER COLLEGE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Lagos State, Nigeria Jan. 2019 – Jan.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0185546875" w:line="253.89822006225586" w:lineRule="auto"/>
        <w:ind w:left="723.5198974609375" w:right="34.19921875" w:hanging="344.559783935546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and Computer Instructor: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37155151367" w:lineRule="auto"/>
        <w:ind w:left="1441.8402099609375" w:right="84.16015625" w:hanging="349.920196533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Conducted training for more than 30 students on designing and ultimately helped  them become better designers.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7509765625" w:line="240" w:lineRule="auto"/>
        <w:ind w:left="0" w:right="808.07983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Participated in training programs and workshops to improve the company.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18017578125" w:line="240" w:lineRule="auto"/>
        <w:ind w:left="2.640075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20458984375" w:line="248.06742668151855" w:lineRule="auto"/>
        <w:ind w:left="721.5998840332031" w:right="62.43896484375" w:hanging="342.639770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SCHUB: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 application that handles data storage for students, teachers, departments  and courses in a secure and user-friendly setting. It incorporates technologies like  MySQL, Python and ReactJS to create a tech infrastructure for data access and  management.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5281982421875" w:line="240" w:lineRule="auto"/>
        <w:ind w:left="727.599945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https://github.com/micoliser/SCHub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83642578125" w:line="247.90088653564453" w:lineRule="auto"/>
        <w:ind w:left="722.0799255371094" w:right="454.11865234375" w:hanging="343.1198120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LIBZ: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file storage application built mainly for uploading and downloading books.  Uses the Google drive API for actual file storage.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140625" w:line="240" w:lineRule="auto"/>
        <w:ind w:left="727.599945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https://github.com/Jesulayomy/LibZ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83642578125" w:line="249.89999771118164" w:lineRule="auto"/>
        <w:ind w:left="721.8399047851562" w:right="137.39990234375" w:hanging="342.879791259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BLOGPOST: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mini blog web application that lets users login and create posts. It uses  technologies like MongoDB, JavaScript and EJS templating.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4007568359375" w:line="240" w:lineRule="auto"/>
        <w:ind w:left="727.599945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https://github.com/micoliser/Blog-post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9199981689453" w:line="240" w:lineRule="auto"/>
        <w:ind w:left="0" w:right="13.453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CERTIFICATION &amp; LICENSES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197265625" w:line="240" w:lineRule="auto"/>
        <w:ind w:left="378.9601135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Stack Software Engineering – ALX Africa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78.9601135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Essential Training – LinkedIn Learning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78.9601135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 Essential Training – LinkedIn Learning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378.9601135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Essential Training – LinkedIn Learning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78.9601135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2022 Web Development Bootcamp – Udemy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5.90177536010742" w:lineRule="auto"/>
        <w:ind w:left="378.9601135253906" w:right="850.19958496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Succeeding in Web Development: Full Stack and Front End – LinkedIn Learning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 Essential Training – LinkedIn Learning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617919921875" w:line="240" w:lineRule="auto"/>
        <w:ind w:left="2.640075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SKILLS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193359375" w:line="247.40126609802246" w:lineRule="auto"/>
        <w:ind w:left="1.67999267578125" w:right="0" w:hanging="0.96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skills in Programming, Writing, Editing, Project Implementation, Research Analysis,  and Coding garnered through years of experience as a Developer and Tech Instructor. Other  interpersonal skills include; Time Management, Teamwork, Multi-tasking, Teaching, Leadership  skills.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1889648437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ICT SKILLS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199462890625" w:line="247.2344970703125" w:lineRule="auto"/>
        <w:ind w:left="3.84002685546875" w:right="264.23828125" w:firstLine="8.1600952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JavaScript • CSS • Git • APIs • HTML5 • NodeJS • MySQL • React • REST • Unit Testing  •Bootstrap • GitHub • DevOps • Front-End Development • User Interface (UI) • C • MongoDB •Web services • Load balancing • Python • jQuery • Firewall • APIs • Corel Draw • Microsoft  Excel • Microsoft Word.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855224609375" w:line="240" w:lineRule="auto"/>
        <w:ind w:left="3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SPOKEN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1982421875" w:line="240" w:lineRule="auto"/>
        <w:ind w:left="1.67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Fluent in English: My home Country’s official language and mode of communication.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4.840087890625" w:line="240" w:lineRule="auto"/>
        <w:ind w:left="0" w:right="13.453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sectPr>
      <w:pgSz w:h="15840" w:w="12240" w:orient="portrait"/>
      <w:pgMar w:bottom="1049.280014038086" w:top="1418.399658203125" w:left="1441.6799926757812" w:right="1423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