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AFF8" w14:textId="77777777" w:rsidR="0026768A" w:rsidRPr="00144FC0" w:rsidRDefault="0026768A" w:rsidP="0026768A">
      <w:pPr>
        <w:spacing w:after="0" w:line="240" w:lineRule="auto"/>
        <w:jc w:val="center"/>
        <w:rPr>
          <w:b/>
          <w:sz w:val="24"/>
          <w:szCs w:val="24"/>
        </w:rPr>
      </w:pPr>
      <w:r w:rsidRPr="00144FC0">
        <w:rPr>
          <w:b/>
          <w:sz w:val="24"/>
          <w:szCs w:val="24"/>
        </w:rPr>
        <w:t>CERTIFICATE OF REGISTRATION</w:t>
      </w:r>
    </w:p>
    <w:p w14:paraId="561C8ACB" w14:textId="71FF244F" w:rsidR="0026768A" w:rsidRPr="00144FC0" w:rsidRDefault="0026768A" w:rsidP="0026768A">
      <w:pPr>
        <w:spacing w:after="0" w:line="240" w:lineRule="auto"/>
        <w:jc w:val="center"/>
        <w:rPr>
          <w:b/>
          <w:sz w:val="24"/>
          <w:szCs w:val="24"/>
        </w:rPr>
      </w:pPr>
      <w:proofErr w:type="gramStart"/>
      <w:r w:rsidRPr="00144FC0">
        <w:rPr>
          <w:b/>
          <w:sz w:val="24"/>
          <w:szCs w:val="24"/>
        </w:rPr>
        <w:t xml:space="preserve">No. </w:t>
      </w:r>
      <w:r w:rsidR="006205BA" w:rsidRPr="006205BA">
        <w:rPr>
          <w:b/>
          <w:sz w:val="24"/>
          <w:szCs w:val="24"/>
          <w:u w:val="single"/>
        </w:rPr>
        <w:t>{</w:t>
      </w:r>
      <w:proofErr w:type="spellStart"/>
      <w:proofErr w:type="gramEnd"/>
      <w:r w:rsidR="006205BA" w:rsidRPr="006205BA">
        <w:rPr>
          <w:b/>
          <w:sz w:val="24"/>
          <w:szCs w:val="24"/>
          <w:u w:val="single"/>
        </w:rPr>
        <w:t>regNo</w:t>
      </w:r>
      <w:proofErr w:type="spellEnd"/>
      <w:r w:rsidR="006205BA" w:rsidRPr="006205BA">
        <w:rPr>
          <w:b/>
          <w:sz w:val="24"/>
          <w:szCs w:val="24"/>
          <w:u w:val="single"/>
        </w:rPr>
        <w:t>}</w:t>
      </w:r>
    </w:p>
    <w:p w14:paraId="20057573" w14:textId="77777777" w:rsidR="0026768A" w:rsidRPr="00866B64" w:rsidRDefault="0026768A" w:rsidP="0026768A">
      <w:pPr>
        <w:spacing w:after="0" w:line="240" w:lineRule="auto"/>
        <w:rPr>
          <w:b/>
          <w:color w:val="C00000"/>
          <w:sz w:val="24"/>
          <w:szCs w:val="24"/>
        </w:rPr>
      </w:pPr>
    </w:p>
    <w:p w14:paraId="0C777F3E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 xml:space="preserve">After having complied with the provisions of DENR Administrative Order No. 2023-24, Series of 2023, otherwise known as “The Implementing Guidelines of the Chainsaw Act of 2002 (RA No. 9175)’’ entitled </w:t>
      </w:r>
      <w:r w:rsidRPr="008F1D51">
        <w:rPr>
          <w:b/>
          <w:sz w:val="24"/>
          <w:szCs w:val="24"/>
        </w:rPr>
        <w:t>“ACT REGULATING THE POSSESSION, OWNERSHIP, SALE, IMPORTATION AND USE OF THE CHAINSAW PENALIZING VIOLATIONS THEREOF AND FOR OTHER RELATED PURPOSES”</w:t>
      </w:r>
      <w:r w:rsidRPr="008F1D51">
        <w:rPr>
          <w:sz w:val="24"/>
          <w:szCs w:val="24"/>
        </w:rPr>
        <w:t xml:space="preserve"> this Certificate of Registration to possess, own or use a chainsaw is hereby issued to: </w:t>
      </w:r>
    </w:p>
    <w:p w14:paraId="5F59256B" w14:textId="77777777" w:rsidR="0026768A" w:rsidRPr="008F1D51" w:rsidRDefault="0026768A" w:rsidP="0026768A">
      <w:pPr>
        <w:spacing w:after="0" w:line="240" w:lineRule="auto"/>
        <w:ind w:left="720"/>
        <w:rPr>
          <w:sz w:val="24"/>
          <w:szCs w:val="24"/>
        </w:rPr>
      </w:pPr>
    </w:p>
    <w:p w14:paraId="79FD670A" w14:textId="37BD9E44" w:rsidR="0026768A" w:rsidRPr="008F1D51" w:rsidRDefault="006205BA" w:rsidP="00E959C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6205BA">
        <w:rPr>
          <w:b/>
          <w:bCs/>
          <w:sz w:val="24"/>
          <w:szCs w:val="24"/>
          <w:u w:val="single"/>
        </w:rPr>
        <w:t>{</w:t>
      </w:r>
      <w:proofErr w:type="spellStart"/>
      <w:r w:rsidRPr="006205BA">
        <w:rPr>
          <w:b/>
          <w:bCs/>
          <w:sz w:val="24"/>
          <w:szCs w:val="24"/>
          <w:u w:val="single"/>
        </w:rPr>
        <w:t>ownerName</w:t>
      </w:r>
      <w:proofErr w:type="spellEnd"/>
      <w:r w:rsidRPr="006205BA">
        <w:rPr>
          <w:b/>
          <w:bCs/>
          <w:sz w:val="24"/>
          <w:szCs w:val="24"/>
          <w:u w:val="single"/>
        </w:rPr>
        <w:t>}</w:t>
      </w:r>
    </w:p>
    <w:p w14:paraId="0966DD6D" w14:textId="77777777" w:rsidR="0026768A" w:rsidRPr="008F1D51" w:rsidRDefault="0026768A" w:rsidP="00E959C3">
      <w:pPr>
        <w:spacing w:after="0" w:line="240" w:lineRule="auto"/>
        <w:ind w:left="720" w:hanging="720"/>
        <w:jc w:val="center"/>
        <w:rPr>
          <w:sz w:val="24"/>
          <w:szCs w:val="24"/>
        </w:rPr>
      </w:pPr>
      <w:r w:rsidRPr="008F1D51">
        <w:rPr>
          <w:sz w:val="24"/>
          <w:szCs w:val="24"/>
        </w:rPr>
        <w:t>(Name of Owner)</w:t>
      </w:r>
    </w:p>
    <w:p w14:paraId="4A495C90" w14:textId="77777777" w:rsidR="0026768A" w:rsidRPr="008F1D51" w:rsidRDefault="0026768A" w:rsidP="00E959C3">
      <w:pPr>
        <w:spacing w:after="0" w:line="240" w:lineRule="auto"/>
        <w:ind w:left="720"/>
        <w:jc w:val="center"/>
        <w:rPr>
          <w:sz w:val="24"/>
          <w:szCs w:val="24"/>
        </w:rPr>
      </w:pPr>
    </w:p>
    <w:p w14:paraId="7B70E277" w14:textId="67BC6FB3" w:rsidR="0026768A" w:rsidRPr="008F1D51" w:rsidRDefault="006205BA" w:rsidP="00E959C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6205BA">
        <w:rPr>
          <w:b/>
          <w:bCs/>
          <w:sz w:val="24"/>
          <w:szCs w:val="24"/>
          <w:u w:val="single"/>
        </w:rPr>
        <w:t>{address}</w:t>
      </w:r>
    </w:p>
    <w:p w14:paraId="34ACED7C" w14:textId="77777777" w:rsidR="0026768A" w:rsidRPr="008F1D51" w:rsidRDefault="0026768A" w:rsidP="00E959C3">
      <w:pPr>
        <w:spacing w:after="0" w:line="240" w:lineRule="auto"/>
        <w:jc w:val="center"/>
        <w:rPr>
          <w:sz w:val="24"/>
          <w:szCs w:val="24"/>
        </w:rPr>
      </w:pPr>
      <w:r w:rsidRPr="008F1D51">
        <w:rPr>
          <w:sz w:val="24"/>
          <w:szCs w:val="24"/>
        </w:rPr>
        <w:t>(Address)</w:t>
      </w:r>
    </w:p>
    <w:p w14:paraId="691F8A6E" w14:textId="77777777" w:rsidR="0026768A" w:rsidRPr="008F1D51" w:rsidRDefault="0026768A" w:rsidP="0026768A">
      <w:pPr>
        <w:spacing w:after="0" w:line="240" w:lineRule="auto"/>
        <w:jc w:val="center"/>
        <w:rPr>
          <w:sz w:val="24"/>
          <w:szCs w:val="24"/>
        </w:rPr>
      </w:pPr>
    </w:p>
    <w:p w14:paraId="7A0E9CBD" w14:textId="77777777" w:rsidR="0026768A" w:rsidRPr="008F1D51" w:rsidRDefault="0026768A" w:rsidP="0026768A">
      <w:pPr>
        <w:spacing w:after="0" w:line="240" w:lineRule="auto"/>
        <w:jc w:val="center"/>
        <w:rPr>
          <w:sz w:val="24"/>
          <w:szCs w:val="24"/>
        </w:rPr>
      </w:pPr>
    </w:p>
    <w:p w14:paraId="1D9FE564" w14:textId="77777777" w:rsidR="0026768A" w:rsidRPr="008F1D51" w:rsidRDefault="0026768A" w:rsidP="0026768A">
      <w:pPr>
        <w:spacing w:after="0" w:line="240" w:lineRule="auto"/>
        <w:ind w:left="-90"/>
        <w:jc w:val="both"/>
        <w:rPr>
          <w:sz w:val="24"/>
          <w:szCs w:val="24"/>
        </w:rPr>
      </w:pPr>
      <w:r w:rsidRPr="008F1D51">
        <w:rPr>
          <w:sz w:val="24"/>
          <w:szCs w:val="24"/>
        </w:rPr>
        <w:tab/>
        <w:t>Bearing the following information and descriptions:</w:t>
      </w:r>
    </w:p>
    <w:p w14:paraId="1A2FE201" w14:textId="77777777" w:rsidR="0026768A" w:rsidRPr="008F1D51" w:rsidRDefault="0026768A" w:rsidP="0026768A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39FE0E70" w14:textId="51E25EFC" w:rsidR="0026768A" w:rsidRPr="00144FC0" w:rsidRDefault="0026768A" w:rsidP="0026768A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8F1D51">
        <w:rPr>
          <w:sz w:val="24"/>
          <w:szCs w:val="24"/>
        </w:rPr>
        <w:t xml:space="preserve">Use of Chainsaw </w:t>
      </w:r>
      <w:r w:rsidR="006205BA" w:rsidRPr="006205BA">
        <w:rPr>
          <w:rFonts w:cstheme="minorHAnsi"/>
          <w:b/>
          <w:sz w:val="24"/>
          <w:szCs w:val="24"/>
          <w:u w:val="single"/>
        </w:rPr>
        <w:t>{purpose}</w:t>
      </w:r>
    </w:p>
    <w:p w14:paraId="627CC2DD" w14:textId="2C9C745F" w:rsidR="0026768A" w:rsidRPr="008F1D51" w:rsidRDefault="0026768A" w:rsidP="0026768A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proofErr w:type="gramStart"/>
      <w:r w:rsidRPr="008F1D51">
        <w:rPr>
          <w:sz w:val="24"/>
          <w:szCs w:val="24"/>
        </w:rPr>
        <w:t xml:space="preserve">BRAND  </w:t>
      </w:r>
      <w:r w:rsidR="00B943CF">
        <w:rPr>
          <w:b/>
          <w:sz w:val="24"/>
          <w:szCs w:val="24"/>
          <w:u w:val="single"/>
        </w:rPr>
        <w:t>{</w:t>
      </w:r>
      <w:proofErr w:type="gramEnd"/>
      <w:r w:rsidR="00B943CF" w:rsidRPr="00B943CF">
        <w:rPr>
          <w:b/>
          <w:sz w:val="24"/>
          <w:szCs w:val="24"/>
          <w:u w:val="single"/>
        </w:rPr>
        <w:t>brand</w:t>
      </w:r>
      <w:r w:rsidR="00B943CF">
        <w:rPr>
          <w:b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 xml:space="preserve"> </w:t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</w:r>
      <w:r w:rsidRPr="008F1D51">
        <w:rPr>
          <w:sz w:val="24"/>
          <w:szCs w:val="24"/>
        </w:rPr>
        <w:tab/>
        <w:t xml:space="preserve">MODEL </w:t>
      </w:r>
      <w:r w:rsidR="00B943CF">
        <w:rPr>
          <w:b/>
          <w:bCs/>
          <w:sz w:val="24"/>
          <w:szCs w:val="24"/>
          <w:u w:val="single"/>
        </w:rPr>
        <w:t>{</w:t>
      </w:r>
      <w:r w:rsidR="00B943CF" w:rsidRPr="00B943CF">
        <w:rPr>
          <w:b/>
          <w:bCs/>
          <w:sz w:val="24"/>
          <w:szCs w:val="24"/>
          <w:u w:val="single"/>
        </w:rPr>
        <w:t>model</w:t>
      </w:r>
      <w:r w:rsidR="00B943CF">
        <w:rPr>
          <w:b/>
          <w:bCs/>
          <w:sz w:val="24"/>
          <w:szCs w:val="24"/>
          <w:u w:val="single"/>
        </w:rPr>
        <w:t>}</w:t>
      </w:r>
    </w:p>
    <w:p w14:paraId="674C92DE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7FAB2EC7" w14:textId="530FA91B" w:rsidR="0026768A" w:rsidRPr="008F1D51" w:rsidRDefault="0026768A" w:rsidP="0026768A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00B943CF">
        <w:rPr>
          <w:sz w:val="24"/>
          <w:szCs w:val="24"/>
        </w:rPr>
        <w:t>Date of Acquisition</w:t>
      </w:r>
      <w:r w:rsidRPr="008F1D51">
        <w:rPr>
          <w:sz w:val="24"/>
          <w:szCs w:val="24"/>
        </w:rPr>
        <w:tab/>
      </w:r>
      <w:r w:rsidR="00B943CF" w:rsidRPr="00B943CF">
        <w:rPr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b/>
          <w:bCs/>
          <w:sz w:val="24"/>
          <w:szCs w:val="24"/>
          <w:u w:val="single"/>
        </w:rPr>
        <w:t>datePurchased</w:t>
      </w:r>
      <w:proofErr w:type="spellEnd"/>
      <w:r w:rsidR="00B943CF" w:rsidRPr="00B943CF">
        <w:rPr>
          <w:b/>
          <w:bCs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ab/>
        <w:t xml:space="preserve">Serial Number </w:t>
      </w:r>
      <w:r w:rsidR="006205BA" w:rsidRPr="006205BA">
        <w:rPr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b/>
          <w:bCs/>
          <w:sz w:val="24"/>
          <w:szCs w:val="24"/>
          <w:u w:val="single"/>
        </w:rPr>
        <w:t>serialNo</w:t>
      </w:r>
      <w:proofErr w:type="spellEnd"/>
      <w:r w:rsidR="006205BA" w:rsidRPr="006205BA">
        <w:rPr>
          <w:b/>
          <w:bCs/>
          <w:sz w:val="24"/>
          <w:szCs w:val="24"/>
          <w:u w:val="single"/>
        </w:rPr>
        <w:t>}</w:t>
      </w:r>
    </w:p>
    <w:p w14:paraId="652E8A37" w14:textId="77777777" w:rsidR="0026768A" w:rsidRPr="008F1D51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C3DBED0" w14:textId="5A1A1136" w:rsidR="0026768A" w:rsidRPr="00B943CF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  <w:proofErr w:type="gramStart"/>
      <w:r w:rsidRPr="008F1D51">
        <w:rPr>
          <w:sz w:val="24"/>
          <w:szCs w:val="24"/>
        </w:rPr>
        <w:t xml:space="preserve">Horsepower </w:t>
      </w:r>
      <w:r w:rsidR="00B943CF">
        <w:rPr>
          <w:b/>
          <w:sz w:val="24"/>
          <w:szCs w:val="24"/>
          <w:u w:val="single"/>
        </w:rPr>
        <w:t>{</w:t>
      </w:r>
      <w:r w:rsidR="00B943CF" w:rsidRPr="00B943CF">
        <w:rPr>
          <w:b/>
          <w:sz w:val="24"/>
          <w:szCs w:val="24"/>
          <w:u w:val="single"/>
        </w:rPr>
        <w:t>horsepower</w:t>
      </w:r>
      <w:r w:rsidR="00B943CF">
        <w:rPr>
          <w:b/>
          <w:sz w:val="24"/>
          <w:szCs w:val="24"/>
          <w:u w:val="single"/>
        </w:rPr>
        <w:t>}</w:t>
      </w:r>
      <w:proofErr w:type="gramEnd"/>
    </w:p>
    <w:p w14:paraId="47CE2687" w14:textId="27A51F34" w:rsidR="0026768A" w:rsidRPr="00985826" w:rsidRDefault="0026768A" w:rsidP="0026768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F1D51">
        <w:rPr>
          <w:sz w:val="24"/>
          <w:szCs w:val="24"/>
        </w:rPr>
        <w:t xml:space="preserve">Maximum Length </w:t>
      </w:r>
      <w:proofErr w:type="spellStart"/>
      <w:r w:rsidRPr="008F1D51">
        <w:rPr>
          <w:sz w:val="24"/>
          <w:szCs w:val="24"/>
        </w:rPr>
        <w:t>Guidebar</w:t>
      </w:r>
      <w:proofErr w:type="spellEnd"/>
      <w:r w:rsidRPr="008F1D51">
        <w:rPr>
          <w:sz w:val="24"/>
          <w:szCs w:val="24"/>
        </w:rPr>
        <w:t xml:space="preserve"> </w:t>
      </w:r>
      <w:r w:rsidR="00985826">
        <w:rPr>
          <w:b/>
          <w:sz w:val="24"/>
          <w:szCs w:val="24"/>
          <w:u w:val="single"/>
        </w:rPr>
        <w:t>{</w:t>
      </w:r>
      <w:proofErr w:type="spellStart"/>
      <w:r w:rsidR="00985826" w:rsidRPr="00985826">
        <w:rPr>
          <w:b/>
          <w:sz w:val="24"/>
          <w:szCs w:val="24"/>
          <w:u w:val="single"/>
        </w:rPr>
        <w:t>guidebar</w:t>
      </w:r>
      <w:proofErr w:type="spellEnd"/>
      <w:r w:rsidR="00985826">
        <w:rPr>
          <w:b/>
          <w:sz w:val="24"/>
          <w:szCs w:val="24"/>
          <w:u w:val="single"/>
        </w:rPr>
        <w:t>}</w:t>
      </w:r>
    </w:p>
    <w:p w14:paraId="4AA8D146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4971482A" w14:textId="3A55706B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>Others</w:t>
      </w:r>
      <w:proofErr w:type="gramStart"/>
      <w:r w:rsidRPr="008F1D51">
        <w:rPr>
          <w:sz w:val="24"/>
          <w:szCs w:val="24"/>
        </w:rPr>
        <w:t xml:space="preserve">   </w:t>
      </w:r>
      <w:r w:rsidR="00985826">
        <w:rPr>
          <w:b/>
          <w:sz w:val="24"/>
          <w:szCs w:val="24"/>
          <w:u w:val="single"/>
        </w:rPr>
        <w:t>{</w:t>
      </w:r>
      <w:proofErr w:type="gramEnd"/>
      <w:r w:rsidR="00985826">
        <w:rPr>
          <w:b/>
          <w:sz w:val="24"/>
          <w:szCs w:val="24"/>
          <w:u w:val="single"/>
        </w:rPr>
        <w:t>others}</w:t>
      </w:r>
    </w:p>
    <w:p w14:paraId="19EA5604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4DF29A5D" w14:textId="50FF1F14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  <w:r w:rsidRPr="008F1D51">
        <w:rPr>
          <w:sz w:val="24"/>
          <w:szCs w:val="24"/>
        </w:rPr>
        <w:t xml:space="preserve">ISSUED ON   </w:t>
      </w:r>
      <w:proofErr w:type="gramStart"/>
      <w:r w:rsidRPr="008F1D51">
        <w:rPr>
          <w:sz w:val="24"/>
          <w:szCs w:val="24"/>
        </w:rPr>
        <w:t xml:space="preserve">   </w:t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proofErr w:type="gramEnd"/>
      <w:r w:rsidR="00B943CF" w:rsidRPr="00B943CF">
        <w:rPr>
          <w:rFonts w:cstheme="minorHAnsi"/>
          <w:b/>
          <w:bCs/>
          <w:sz w:val="24"/>
          <w:szCs w:val="24"/>
          <w:u w:val="single"/>
        </w:rPr>
        <w:t>dateRegistered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  <w:r w:rsidRPr="008F1D51">
        <w:rPr>
          <w:sz w:val="24"/>
          <w:szCs w:val="24"/>
        </w:rPr>
        <w:t xml:space="preserve"> at DENR-CENRO Borongan City, Eastern Samar</w:t>
      </w:r>
    </w:p>
    <w:p w14:paraId="6F18C37D" w14:textId="4018C16B" w:rsidR="0026768A" w:rsidRPr="008F1D51" w:rsidRDefault="0026768A" w:rsidP="0026768A">
      <w:pPr>
        <w:spacing w:after="0" w:line="240" w:lineRule="auto"/>
        <w:jc w:val="both"/>
        <w:rPr>
          <w:color w:val="FF0000"/>
          <w:sz w:val="24"/>
          <w:szCs w:val="24"/>
        </w:rPr>
      </w:pPr>
      <w:r w:rsidRPr="008F1D51">
        <w:rPr>
          <w:sz w:val="24"/>
          <w:szCs w:val="24"/>
        </w:rPr>
        <w:t>EXPIRY DATE</w:t>
      </w:r>
      <w:proofErr w:type="gramStart"/>
      <w:r w:rsidRPr="008F1D51">
        <w:rPr>
          <w:sz w:val="24"/>
          <w:szCs w:val="24"/>
        </w:rPr>
        <w:t xml:space="preserve">   </w:t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proofErr w:type="gramEnd"/>
      <w:r w:rsidR="00B943CF" w:rsidRPr="00B943CF">
        <w:rPr>
          <w:rFonts w:cstheme="minorHAnsi"/>
          <w:b/>
          <w:bCs/>
          <w:sz w:val="24"/>
          <w:szCs w:val="24"/>
          <w:u w:val="single"/>
        </w:rPr>
        <w:t>expiryDate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24108D38" w14:textId="77777777" w:rsidR="0026768A" w:rsidRPr="008F1D51" w:rsidRDefault="0026768A" w:rsidP="0026768A">
      <w:pPr>
        <w:spacing w:after="0" w:line="240" w:lineRule="auto"/>
        <w:jc w:val="both"/>
        <w:rPr>
          <w:sz w:val="24"/>
          <w:szCs w:val="24"/>
        </w:rPr>
      </w:pPr>
    </w:p>
    <w:p w14:paraId="2A066C18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 w:rsidRPr="008F1D51">
        <w:rPr>
          <w:sz w:val="24"/>
          <w:szCs w:val="24"/>
        </w:rPr>
        <w:t xml:space="preserve">An authenticated copy of this Certificate must </w:t>
      </w:r>
      <w:proofErr w:type="gramStart"/>
      <w:r w:rsidRPr="008F1D51">
        <w:rPr>
          <w:sz w:val="24"/>
          <w:szCs w:val="24"/>
        </w:rPr>
        <w:t>accompany the chainsaw at all times</w:t>
      </w:r>
      <w:proofErr w:type="gramEnd"/>
      <w:r w:rsidRPr="008F1D51">
        <w:rPr>
          <w:sz w:val="24"/>
          <w:szCs w:val="24"/>
        </w:rPr>
        <w:t>.</w:t>
      </w:r>
    </w:p>
    <w:p w14:paraId="536DAAE3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1419BF6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D08E982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19F30276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 w:rsidRPr="008F1D51">
        <w:rPr>
          <w:sz w:val="24"/>
          <w:szCs w:val="24"/>
        </w:rPr>
        <w:t>Approved by:</w:t>
      </w:r>
    </w:p>
    <w:p w14:paraId="1AB2215E" w14:textId="77777777" w:rsidR="0026768A" w:rsidRPr="008F1D51" w:rsidRDefault="0026768A" w:rsidP="0026768A">
      <w:pPr>
        <w:spacing w:after="0" w:line="240" w:lineRule="auto"/>
        <w:rPr>
          <w:sz w:val="24"/>
          <w:szCs w:val="24"/>
        </w:rPr>
      </w:pPr>
    </w:p>
    <w:p w14:paraId="3EB6C4FA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04AF7CA5" w14:textId="1F745ABD" w:rsidR="0026768A" w:rsidRPr="008F1D51" w:rsidRDefault="00CA4BF9" w:rsidP="0026768A">
      <w:pPr>
        <w:tabs>
          <w:tab w:val="left" w:pos="360"/>
        </w:tabs>
        <w:spacing w:after="0" w:line="240" w:lineRule="auto"/>
        <w:ind w:left="360"/>
        <w:rPr>
          <w:b/>
          <w:sz w:val="24"/>
          <w:szCs w:val="24"/>
          <w:u w:val="single"/>
        </w:rPr>
      </w:pPr>
      <w:r w:rsidRPr="00CA4BF9">
        <w:rPr>
          <w:bCs/>
          <w:sz w:val="24"/>
          <w:szCs w:val="24"/>
        </w:rPr>
        <w:t xml:space="preserve">      </w:t>
      </w:r>
      <w:r w:rsidR="00C36A0E">
        <w:rPr>
          <w:b/>
          <w:sz w:val="24"/>
          <w:szCs w:val="24"/>
          <w:u w:val="single"/>
        </w:rPr>
        <w:t>{</w:t>
      </w:r>
      <w:proofErr w:type="spellStart"/>
      <w:r w:rsidR="00C36A0E">
        <w:rPr>
          <w:b/>
          <w:sz w:val="24"/>
          <w:szCs w:val="24"/>
          <w:u w:val="single"/>
        </w:rPr>
        <w:t>approvedByName</w:t>
      </w:r>
      <w:proofErr w:type="spellEnd"/>
      <w:r w:rsidR="00C36A0E">
        <w:rPr>
          <w:b/>
          <w:sz w:val="24"/>
          <w:szCs w:val="24"/>
          <w:u w:val="single"/>
        </w:rPr>
        <w:t>}</w:t>
      </w:r>
    </w:p>
    <w:p w14:paraId="5B4D86E7" w14:textId="23E6880C" w:rsidR="0026768A" w:rsidRPr="008F1D51" w:rsidRDefault="0026768A" w:rsidP="002676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C36A0E" w:rsidRPr="00C36A0E">
        <w:rPr>
          <w:sz w:val="24"/>
          <w:szCs w:val="24"/>
        </w:rPr>
        <w:t>{</w:t>
      </w:r>
      <w:proofErr w:type="spellStart"/>
      <w:r w:rsidR="00C36A0E" w:rsidRPr="00C36A0E">
        <w:rPr>
          <w:sz w:val="24"/>
          <w:szCs w:val="24"/>
        </w:rPr>
        <w:t>approvedByPosition</w:t>
      </w:r>
      <w:proofErr w:type="spellEnd"/>
      <w:r w:rsidR="00C36A0E" w:rsidRPr="00C36A0E">
        <w:rPr>
          <w:sz w:val="24"/>
          <w:szCs w:val="24"/>
        </w:rPr>
        <w:t>}</w:t>
      </w:r>
    </w:p>
    <w:p w14:paraId="483D3844" w14:textId="77777777" w:rsidR="0026768A" w:rsidRPr="008F1D51" w:rsidRDefault="0026768A" w:rsidP="0026768A">
      <w:pPr>
        <w:spacing w:after="0" w:line="240" w:lineRule="auto"/>
        <w:ind w:left="360"/>
        <w:rPr>
          <w:sz w:val="24"/>
          <w:szCs w:val="24"/>
        </w:rPr>
      </w:pPr>
    </w:p>
    <w:p w14:paraId="6FA45534" w14:textId="77777777" w:rsidR="0026768A" w:rsidRPr="008F1D51" w:rsidRDefault="0026768A" w:rsidP="0026768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C38EF7F" w14:textId="3C370269" w:rsidR="0026768A" w:rsidRPr="008F1D51" w:rsidRDefault="0026768A" w:rsidP="0026768A">
      <w:pPr>
        <w:spacing w:after="0" w:line="240" w:lineRule="auto"/>
        <w:rPr>
          <w:rFonts w:cstheme="minorHAnsi"/>
          <w:b/>
          <w:sz w:val="24"/>
          <w:szCs w:val="24"/>
        </w:rPr>
      </w:pPr>
      <w:r w:rsidRPr="008F1D51">
        <w:rPr>
          <w:rFonts w:cstheme="minorHAnsi"/>
          <w:b/>
          <w:sz w:val="24"/>
          <w:szCs w:val="24"/>
        </w:rPr>
        <w:br w:type="page"/>
      </w:r>
    </w:p>
    <w:p w14:paraId="5F48BE57" w14:textId="77777777" w:rsidR="0026768A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04BAFC55" w14:textId="77777777" w:rsidR="0026768A" w:rsidRPr="00144FC0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44FC0">
        <w:rPr>
          <w:rFonts w:cstheme="minorHAnsi"/>
          <w:b/>
          <w:sz w:val="24"/>
          <w:szCs w:val="24"/>
        </w:rPr>
        <w:t>REGISTRATION OF POWER CHAINSAW</w:t>
      </w:r>
    </w:p>
    <w:p w14:paraId="146EEB80" w14:textId="77777777" w:rsidR="0026768A" w:rsidRPr="00144FC0" w:rsidRDefault="0026768A" w:rsidP="0026768A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44FC0">
        <w:rPr>
          <w:rFonts w:cstheme="minorHAnsi"/>
          <w:b/>
          <w:sz w:val="24"/>
          <w:szCs w:val="24"/>
        </w:rPr>
        <w:t>INSPECTION AND EVALUATION REPORT</w:t>
      </w:r>
    </w:p>
    <w:p w14:paraId="7E4D3DD3" w14:textId="77777777" w:rsidR="0026768A" w:rsidRPr="008F1D51" w:rsidRDefault="0026768A" w:rsidP="0026768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7449CDEC" w14:textId="5D8F352E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 xml:space="preserve">NAME OF APPLICANT/OWNER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ownerName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4E6DC3C1" w14:textId="05FCE8C1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ADDRESS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{address}</w:t>
      </w:r>
    </w:p>
    <w:p w14:paraId="63FBA80A" w14:textId="79C01FBC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SERIAL NUMBER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serialNo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486A7B2C" w14:textId="243EF0D3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DEALER (Name of Company/Firm</w:t>
      </w:r>
      <w:proofErr w:type="gramStart"/>
      <w:r w:rsidRPr="008F1D51">
        <w:rPr>
          <w:rFonts w:cstheme="minorHAnsi"/>
          <w:sz w:val="24"/>
          <w:szCs w:val="24"/>
        </w:rPr>
        <w:t>)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r w:rsidR="00330C76" w:rsidRPr="00330C76">
        <w:rPr>
          <w:rFonts w:cstheme="minorHAnsi"/>
          <w:b/>
          <w:bCs/>
          <w:sz w:val="24"/>
          <w:szCs w:val="24"/>
          <w:u w:val="single"/>
        </w:rPr>
        <w:t>dealer</w:t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38042445" w14:textId="07D31D07" w:rsidR="0026768A" w:rsidRPr="008F1D51" w:rsidRDefault="0026768A" w:rsidP="00267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58"/>
        </w:tabs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DATE OF PURCHASED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rFonts w:cstheme="minorHAnsi"/>
          <w:b/>
          <w:bCs/>
          <w:sz w:val="24"/>
          <w:szCs w:val="24"/>
          <w:u w:val="single"/>
        </w:rPr>
        <w:t>datePurchased</w:t>
      </w:r>
      <w:proofErr w:type="spellEnd"/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11F04A61" w14:textId="135E26C9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SALES RECEIPT NUMBER</w:t>
      </w:r>
      <w:r w:rsidRPr="008F1D51">
        <w:rPr>
          <w:rFonts w:cstheme="minorHAnsi"/>
          <w:sz w:val="24"/>
          <w:szCs w:val="24"/>
        </w:rPr>
        <w:tab/>
        <w:t xml:space="preserve">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6205BA" w:rsidRPr="006205BA">
        <w:rPr>
          <w:rFonts w:cstheme="minorHAnsi"/>
          <w:b/>
          <w:bCs/>
          <w:sz w:val="24"/>
          <w:szCs w:val="24"/>
          <w:u w:val="single"/>
        </w:rPr>
        <w:t>receiptNo</w:t>
      </w:r>
      <w:proofErr w:type="spellEnd"/>
      <w:r w:rsidR="006205BA" w:rsidRPr="006205BA">
        <w:rPr>
          <w:rFonts w:cstheme="minorHAnsi"/>
          <w:b/>
          <w:bCs/>
          <w:sz w:val="24"/>
          <w:szCs w:val="24"/>
          <w:u w:val="single"/>
        </w:rPr>
        <w:t>}</w:t>
      </w:r>
    </w:p>
    <w:p w14:paraId="3186210D" w14:textId="7BA6F170" w:rsidR="0026768A" w:rsidRPr="00144FC0" w:rsidRDefault="0026768A" w:rsidP="00A47F24">
      <w:pPr>
        <w:spacing w:after="0" w:line="360" w:lineRule="auto"/>
        <w:jc w:val="both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 xml:space="preserve">PURPOSE OF THE CHAINSAW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6205BA" w:rsidRPr="006205BA">
        <w:rPr>
          <w:rFonts w:cstheme="minorHAnsi"/>
          <w:b/>
          <w:sz w:val="24"/>
          <w:szCs w:val="24"/>
          <w:u w:val="single"/>
        </w:rPr>
        <w:t>{purpose}</w:t>
      </w:r>
    </w:p>
    <w:p w14:paraId="01AEB2F0" w14:textId="404FD7A1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ASSESSMENT/REMARKS</w:t>
      </w:r>
      <w:r w:rsidRPr="008F1D51">
        <w:rPr>
          <w:rFonts w:cstheme="minorHAnsi"/>
          <w:sz w:val="24"/>
          <w:szCs w:val="24"/>
        </w:rPr>
        <w:tab/>
        <w:t xml:space="preserve">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 xml:space="preserve">             </w:t>
      </w:r>
      <w:proofErr w:type="gramStart"/>
      <w:r w:rsidRPr="008F1D51">
        <w:rPr>
          <w:rFonts w:cstheme="minorHAnsi"/>
          <w:sz w:val="24"/>
          <w:szCs w:val="24"/>
        </w:rPr>
        <w:t xml:space="preserve">   </w:t>
      </w:r>
      <w:r w:rsidR="00B943CF" w:rsidRPr="00B943CF">
        <w:rPr>
          <w:rFonts w:cstheme="minorHAnsi"/>
          <w:b/>
          <w:sz w:val="24"/>
          <w:szCs w:val="24"/>
          <w:u w:val="single"/>
        </w:rPr>
        <w:t>{</w:t>
      </w:r>
      <w:proofErr w:type="gramEnd"/>
      <w:r w:rsidR="00B943CF" w:rsidRPr="00B943CF">
        <w:rPr>
          <w:rFonts w:cstheme="minorHAnsi"/>
          <w:b/>
          <w:sz w:val="24"/>
          <w:szCs w:val="24"/>
          <w:u w:val="single"/>
        </w:rPr>
        <w:t>remarks}</w:t>
      </w:r>
    </w:p>
    <w:p w14:paraId="2613520B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3F33F5" w14:textId="77777777" w:rsidR="0026768A" w:rsidRPr="008F1D51" w:rsidRDefault="0026768A" w:rsidP="0026768A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b/>
          <w:sz w:val="24"/>
          <w:szCs w:val="24"/>
          <w:u w:val="single"/>
        </w:rPr>
        <w:t>TO BE FILLED UP IN CASE OF RENEWAL</w:t>
      </w:r>
    </w:p>
    <w:p w14:paraId="69B9252E" w14:textId="3BFC91FE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 xml:space="preserve">DATE REGISTERED         </w:t>
      </w:r>
      <w:r w:rsidRPr="008F1D51">
        <w:rPr>
          <w:rFonts w:cstheme="minorHAnsi"/>
          <w:sz w:val="24"/>
          <w:szCs w:val="24"/>
        </w:rPr>
        <w:tab/>
        <w:t xml:space="preserve"> 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dateRegistered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  <w:r w:rsidRPr="008F1D51">
        <w:rPr>
          <w:rFonts w:cstheme="minorHAnsi"/>
          <w:sz w:val="24"/>
          <w:szCs w:val="24"/>
        </w:rPr>
        <w:tab/>
      </w:r>
    </w:p>
    <w:p w14:paraId="7ED4341E" w14:textId="1E012354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EXPIRY DATE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expiryDate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2DE05E02" w14:textId="039F6E17" w:rsidR="0026768A" w:rsidRPr="008F1D51" w:rsidRDefault="0026768A" w:rsidP="0026768A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>O.R. NO.</w:t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  <w:t xml:space="preserve"> 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bCs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bCs/>
          <w:sz w:val="24"/>
          <w:szCs w:val="24"/>
          <w:u w:val="single"/>
        </w:rPr>
        <w:t>orNumber</w:t>
      </w:r>
      <w:proofErr w:type="spellEnd"/>
      <w:r w:rsidR="00B943CF" w:rsidRPr="00B943CF">
        <w:rPr>
          <w:rFonts w:cstheme="minorHAnsi"/>
          <w:b/>
          <w:bCs/>
          <w:sz w:val="24"/>
          <w:szCs w:val="24"/>
          <w:u w:val="single"/>
        </w:rPr>
        <w:t>}</w:t>
      </w:r>
    </w:p>
    <w:p w14:paraId="138336FD" w14:textId="44383AEB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PERFORMANCE EVALUATION</w:t>
      </w:r>
      <w:r w:rsidRPr="008F1D51">
        <w:rPr>
          <w:rFonts w:cstheme="minorHAnsi"/>
          <w:sz w:val="24"/>
          <w:szCs w:val="24"/>
        </w:rPr>
        <w:tab/>
        <w:t xml:space="preserve">         </w:t>
      </w:r>
      <w:proofErr w:type="gramStart"/>
      <w:r w:rsidRPr="008F1D51">
        <w:rPr>
          <w:rFonts w:cstheme="minorHAnsi"/>
          <w:sz w:val="24"/>
          <w:szCs w:val="24"/>
        </w:rPr>
        <w:t xml:space="preserve">  :</w:t>
      </w:r>
      <w:proofErr w:type="gramEnd"/>
      <w:r w:rsidRPr="008F1D51">
        <w:rPr>
          <w:rFonts w:cstheme="minorHAnsi"/>
          <w:sz w:val="24"/>
          <w:szCs w:val="24"/>
        </w:rPr>
        <w:tab/>
      </w:r>
      <w:r w:rsidRPr="008F1D51">
        <w:rPr>
          <w:rFonts w:cstheme="minorHAnsi"/>
          <w:sz w:val="24"/>
          <w:szCs w:val="24"/>
        </w:rPr>
        <w:tab/>
      </w:r>
      <w:r w:rsidR="00B943CF" w:rsidRPr="00B943CF">
        <w:rPr>
          <w:rFonts w:cstheme="minorHAnsi"/>
          <w:b/>
          <w:sz w:val="24"/>
          <w:szCs w:val="24"/>
          <w:u w:val="single"/>
        </w:rPr>
        <w:t>{</w:t>
      </w:r>
      <w:proofErr w:type="spellStart"/>
      <w:r w:rsidR="00B943CF" w:rsidRPr="00B943CF">
        <w:rPr>
          <w:rFonts w:cstheme="minorHAnsi"/>
          <w:b/>
          <w:sz w:val="24"/>
          <w:szCs w:val="24"/>
          <w:u w:val="single"/>
        </w:rPr>
        <w:t>performanceEval</w:t>
      </w:r>
      <w:proofErr w:type="spellEnd"/>
      <w:r w:rsidR="00B943CF" w:rsidRPr="00B943CF">
        <w:rPr>
          <w:rFonts w:cstheme="minorHAnsi"/>
          <w:b/>
          <w:sz w:val="24"/>
          <w:szCs w:val="24"/>
          <w:u w:val="single"/>
        </w:rPr>
        <w:t>}</w:t>
      </w:r>
    </w:p>
    <w:p w14:paraId="2BE14D98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6A9735" w14:textId="77777777" w:rsidR="0026768A" w:rsidRPr="008F1D51" w:rsidRDefault="0026768A" w:rsidP="0026768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37C808" w14:textId="3F203069" w:rsidR="0026768A" w:rsidRPr="008F1D51" w:rsidRDefault="0026768A" w:rsidP="0026768A">
      <w:pPr>
        <w:spacing w:after="0" w:line="360" w:lineRule="auto"/>
        <w:rPr>
          <w:rFonts w:cstheme="minorHAnsi"/>
          <w:sz w:val="24"/>
          <w:szCs w:val="24"/>
        </w:rPr>
      </w:pPr>
      <w:r w:rsidRPr="008F1D5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1A590" wp14:editId="2AD97149">
                <wp:simplePos x="0" y="0"/>
                <wp:positionH relativeFrom="column">
                  <wp:posOffset>-87464</wp:posOffset>
                </wp:positionH>
                <wp:positionV relativeFrom="paragraph">
                  <wp:posOffset>701591</wp:posOffset>
                </wp:positionV>
                <wp:extent cx="6170212" cy="0"/>
                <wp:effectExtent l="0" t="0" r="21590" b="19050"/>
                <wp:wrapNone/>
                <wp:docPr id="726832732" name="Straight Connector 726832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021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E8337" id="Straight Connector 72683273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9pt,55.25pt" to="478.9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Pr="008F1D51">
        <w:rPr>
          <w:rFonts w:cstheme="minorHAnsi"/>
          <w:sz w:val="24"/>
          <w:szCs w:val="24"/>
        </w:rPr>
        <w:t>RECOMMENDATION</w:t>
      </w:r>
      <w:proofErr w:type="gramStart"/>
      <w:r w:rsidRPr="008F1D51">
        <w:rPr>
          <w:rFonts w:cstheme="minorHAnsi"/>
          <w:sz w:val="24"/>
          <w:szCs w:val="24"/>
        </w:rPr>
        <w:tab/>
        <w:t xml:space="preserve">  </w:t>
      </w:r>
      <w:r w:rsidRPr="008F1D51">
        <w:rPr>
          <w:rFonts w:cstheme="minorHAnsi"/>
          <w:sz w:val="24"/>
          <w:szCs w:val="24"/>
        </w:rPr>
        <w:tab/>
      </w:r>
      <w:proofErr w:type="gramEnd"/>
      <w:r w:rsidRPr="008F1D51">
        <w:rPr>
          <w:rFonts w:cstheme="minorHAnsi"/>
          <w:sz w:val="24"/>
          <w:szCs w:val="24"/>
        </w:rPr>
        <w:t xml:space="preserve">         </w:t>
      </w:r>
      <w:proofErr w:type="gramStart"/>
      <w:r w:rsidRPr="008F1D51">
        <w:rPr>
          <w:rFonts w:cstheme="minorHAnsi"/>
          <w:sz w:val="24"/>
          <w:szCs w:val="24"/>
        </w:rPr>
        <w:t xml:space="preserve">  </w:t>
      </w:r>
      <w:r w:rsidRPr="00AD4B42">
        <w:rPr>
          <w:rFonts w:cstheme="minorHAnsi"/>
          <w:sz w:val="24"/>
          <w:szCs w:val="24"/>
        </w:rPr>
        <w:t>:</w:t>
      </w:r>
      <w:proofErr w:type="gramEnd"/>
      <w:r w:rsidRPr="00AD4B42">
        <w:rPr>
          <w:rFonts w:cstheme="minorHAnsi"/>
          <w:sz w:val="24"/>
          <w:szCs w:val="24"/>
        </w:rPr>
        <w:t xml:space="preserve">            </w:t>
      </w:r>
      <w:proofErr w:type="gramStart"/>
      <w:r w:rsidRPr="00AD4B42">
        <w:rPr>
          <w:rFonts w:cstheme="minorHAnsi"/>
          <w:sz w:val="24"/>
          <w:szCs w:val="24"/>
        </w:rPr>
        <w:t xml:space="preserve">   </w:t>
      </w:r>
      <w:r w:rsidR="00B943CF" w:rsidRPr="00AD4B42">
        <w:rPr>
          <w:rFonts w:cstheme="minorHAnsi"/>
          <w:b/>
          <w:sz w:val="24"/>
          <w:szCs w:val="24"/>
          <w:u w:val="single"/>
        </w:rPr>
        <w:t>{</w:t>
      </w:r>
      <w:proofErr w:type="gramEnd"/>
      <w:r w:rsidR="00B943CF" w:rsidRPr="00AD4B42">
        <w:rPr>
          <w:rFonts w:cstheme="minorHAnsi"/>
          <w:b/>
          <w:sz w:val="24"/>
          <w:szCs w:val="24"/>
          <w:u w:val="single"/>
        </w:rPr>
        <w:t>recommendation</w:t>
      </w:r>
      <w:r w:rsidR="00B943CF" w:rsidRPr="00B943CF">
        <w:rPr>
          <w:rFonts w:cstheme="minorHAnsi"/>
          <w:b/>
          <w:sz w:val="24"/>
          <w:szCs w:val="24"/>
          <w:u w:val="single"/>
        </w:rPr>
        <w:t>}</w:t>
      </w:r>
    </w:p>
    <w:p w14:paraId="6001DDCE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42A70E43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1DDB05CC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767A1456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446B0E0B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5A069DED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Evaluated By:</w:t>
      </w:r>
    </w:p>
    <w:p w14:paraId="4AE57672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5FFDDC16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28F12EAE" w14:textId="2FE8AA22" w:rsidR="0026768A" w:rsidRPr="008F1D51" w:rsidRDefault="0026768A" w:rsidP="0026768A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sz w:val="24"/>
          <w:szCs w:val="24"/>
        </w:rPr>
        <w:t xml:space="preserve">      </w:t>
      </w:r>
      <w:r w:rsidR="00586550">
        <w:rPr>
          <w:rFonts w:cstheme="minorHAnsi"/>
          <w:b/>
          <w:sz w:val="24"/>
          <w:szCs w:val="24"/>
          <w:u w:val="single"/>
        </w:rPr>
        <w:t>{</w:t>
      </w:r>
      <w:proofErr w:type="spellStart"/>
      <w:r w:rsidR="00586550">
        <w:rPr>
          <w:rFonts w:cstheme="minorHAnsi"/>
          <w:b/>
          <w:sz w:val="24"/>
          <w:szCs w:val="24"/>
          <w:u w:val="single"/>
        </w:rPr>
        <w:t>evaluatedByName</w:t>
      </w:r>
      <w:proofErr w:type="spellEnd"/>
      <w:r w:rsidR="00586550">
        <w:rPr>
          <w:rFonts w:cstheme="minorHAnsi"/>
          <w:b/>
          <w:sz w:val="24"/>
          <w:szCs w:val="24"/>
          <w:u w:val="single"/>
        </w:rPr>
        <w:t>}</w:t>
      </w:r>
    </w:p>
    <w:p w14:paraId="47989843" w14:textId="2B634950" w:rsidR="0026768A" w:rsidRPr="008F1D51" w:rsidRDefault="00462BA4" w:rsidP="0026768A">
      <w:pPr>
        <w:spacing w:after="0" w:line="240" w:lineRule="auto"/>
        <w:rPr>
          <w:rFonts w:cstheme="minorHAnsi"/>
          <w:sz w:val="24"/>
          <w:szCs w:val="24"/>
        </w:rPr>
      </w:pPr>
      <w:r w:rsidRPr="00462BA4">
        <w:rPr>
          <w:rFonts w:cstheme="minorHAnsi"/>
          <w:sz w:val="24"/>
          <w:szCs w:val="24"/>
        </w:rPr>
        <w:t xml:space="preserve">                   </w:t>
      </w:r>
      <w:r w:rsidR="00C36A0E" w:rsidRPr="00C36A0E">
        <w:rPr>
          <w:rFonts w:cstheme="minorHAnsi"/>
          <w:sz w:val="24"/>
          <w:szCs w:val="24"/>
        </w:rPr>
        <w:t>{</w:t>
      </w:r>
      <w:proofErr w:type="spellStart"/>
      <w:r w:rsidR="00C36A0E" w:rsidRPr="00C36A0E">
        <w:rPr>
          <w:rFonts w:cstheme="minorHAnsi"/>
          <w:sz w:val="24"/>
          <w:szCs w:val="24"/>
        </w:rPr>
        <w:t>evaluatedByPosition</w:t>
      </w:r>
      <w:proofErr w:type="spellEnd"/>
      <w:r w:rsidR="00C36A0E" w:rsidRPr="00C36A0E">
        <w:rPr>
          <w:rFonts w:cstheme="minorHAnsi"/>
          <w:sz w:val="24"/>
          <w:szCs w:val="24"/>
        </w:rPr>
        <w:t>}</w:t>
      </w:r>
    </w:p>
    <w:p w14:paraId="44160E0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1D249AD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205475A8" w14:textId="77777777" w:rsidR="0026768A" w:rsidRPr="008F1D51" w:rsidRDefault="0026768A" w:rsidP="0026768A">
      <w:pPr>
        <w:spacing w:after="0" w:line="240" w:lineRule="auto"/>
        <w:jc w:val="right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>Recommending Approval:</w:t>
      </w:r>
    </w:p>
    <w:p w14:paraId="6332822D" w14:textId="77777777" w:rsidR="0026768A" w:rsidRPr="008F1D51" w:rsidRDefault="0026768A" w:rsidP="0026768A">
      <w:pPr>
        <w:spacing w:after="0" w:line="240" w:lineRule="auto"/>
        <w:jc w:val="right"/>
        <w:rPr>
          <w:rFonts w:cstheme="minorHAnsi"/>
          <w:sz w:val="24"/>
          <w:szCs w:val="24"/>
        </w:rPr>
      </w:pPr>
    </w:p>
    <w:p w14:paraId="23B8D184" w14:textId="77777777" w:rsidR="0026768A" w:rsidRPr="008F1D51" w:rsidRDefault="0026768A" w:rsidP="0026768A">
      <w:pPr>
        <w:spacing w:after="0" w:line="240" w:lineRule="auto"/>
        <w:rPr>
          <w:rFonts w:cstheme="minorHAnsi"/>
          <w:sz w:val="24"/>
          <w:szCs w:val="24"/>
        </w:rPr>
      </w:pPr>
    </w:p>
    <w:p w14:paraId="044A6E47" w14:textId="77777777" w:rsidR="0026768A" w:rsidRPr="008F1D51" w:rsidRDefault="0026768A" w:rsidP="0026768A">
      <w:pPr>
        <w:spacing w:after="0" w:line="240" w:lineRule="auto"/>
        <w:ind w:left="7200"/>
        <w:jc w:val="center"/>
        <w:rPr>
          <w:rFonts w:cstheme="minorHAnsi"/>
          <w:b/>
          <w:sz w:val="24"/>
          <w:szCs w:val="24"/>
          <w:u w:val="single"/>
        </w:rPr>
      </w:pPr>
      <w:r w:rsidRPr="008F1D51">
        <w:rPr>
          <w:rFonts w:cstheme="minorHAnsi"/>
          <w:b/>
          <w:sz w:val="24"/>
          <w:szCs w:val="24"/>
          <w:u w:val="single"/>
        </w:rPr>
        <w:t>VIRGIE D. TADLE</w:t>
      </w:r>
    </w:p>
    <w:p w14:paraId="36754B8C" w14:textId="77777777" w:rsidR="0026768A" w:rsidRPr="008F1D51" w:rsidRDefault="0026768A" w:rsidP="0026768A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8F1D51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LMO III/ Chief, RPS</w:t>
      </w:r>
    </w:p>
    <w:p w14:paraId="4CE004B6" w14:textId="77777777" w:rsidR="0026768A" w:rsidRPr="008F1D51" w:rsidRDefault="0026768A" w:rsidP="0026768A">
      <w:pPr>
        <w:rPr>
          <w:sz w:val="24"/>
          <w:szCs w:val="24"/>
        </w:rPr>
      </w:pPr>
      <w:r w:rsidRPr="008F1D51">
        <w:rPr>
          <w:sz w:val="24"/>
          <w:szCs w:val="24"/>
        </w:rPr>
        <w:br w:type="page"/>
      </w:r>
    </w:p>
    <w:p w14:paraId="169D5031" w14:textId="77777777" w:rsidR="0026768A" w:rsidRDefault="0026768A" w:rsidP="007F5306">
      <w:pPr>
        <w:rPr>
          <w:rFonts w:ascii="Times New Roman" w:hAnsi="Times New Roman"/>
          <w:sz w:val="24"/>
          <w:szCs w:val="24"/>
        </w:rPr>
      </w:pPr>
    </w:p>
    <w:p w14:paraId="2E2E3E42" w14:textId="77777777" w:rsidR="00B46FFC" w:rsidRDefault="00B46FFC" w:rsidP="00B46FFC">
      <w:r>
        <w:t>{%image1}</w:t>
      </w:r>
    </w:p>
    <w:p w14:paraId="3F17362E" w14:textId="77777777" w:rsidR="00B46FFC" w:rsidRDefault="00B46FFC" w:rsidP="00B46FFC">
      <w:r>
        <w:t>{%image2}</w:t>
      </w:r>
    </w:p>
    <w:p w14:paraId="78865222" w14:textId="77777777" w:rsidR="00B46FFC" w:rsidRDefault="00B46FFC" w:rsidP="00B46FFC">
      <w:r>
        <w:t>{%image3}</w:t>
      </w:r>
    </w:p>
    <w:p w14:paraId="5409D0DF" w14:textId="77777777" w:rsidR="00B46FFC" w:rsidRDefault="00B46FFC" w:rsidP="00B46FFC"/>
    <w:p w14:paraId="179ED1DB" w14:textId="77777777" w:rsidR="00B46FFC" w:rsidRDefault="00B46FFC" w:rsidP="00B46FFC">
      <w:r>
        <w:t>{#hasImg4}</w:t>
      </w:r>
    </w:p>
    <w:p w14:paraId="42E5860A" w14:textId="77777777" w:rsidR="00B46FFC" w:rsidRDefault="00B46FFC" w:rsidP="00B46FFC">
      <w:r>
        <w:t>{%image4}</w:t>
      </w:r>
    </w:p>
    <w:p w14:paraId="7A541268" w14:textId="77777777" w:rsidR="00B46FFC" w:rsidRDefault="00B46FFC" w:rsidP="00B46FFC">
      <w:r>
        <w:t>{/hasImg4}</w:t>
      </w:r>
    </w:p>
    <w:p w14:paraId="06532BC0" w14:textId="77777777" w:rsidR="00B46FFC" w:rsidRDefault="00B46FFC" w:rsidP="00B46FFC"/>
    <w:p w14:paraId="3FC223EA" w14:textId="77777777" w:rsidR="00B46FFC" w:rsidRDefault="00B46FFC" w:rsidP="00B46FFC">
      <w:r>
        <w:t>{#hasImg5}</w:t>
      </w:r>
    </w:p>
    <w:p w14:paraId="15E8A692" w14:textId="77777777" w:rsidR="00B46FFC" w:rsidRDefault="00B46FFC" w:rsidP="00B46FFC">
      <w:r>
        <w:t>{%image5}</w:t>
      </w:r>
    </w:p>
    <w:p w14:paraId="194AEB5C" w14:textId="77777777" w:rsidR="00B46FFC" w:rsidRDefault="00B46FFC" w:rsidP="00B46FFC">
      <w:r>
        <w:t>{/hasImg5}</w:t>
      </w:r>
    </w:p>
    <w:p w14:paraId="6A33E45D" w14:textId="77777777" w:rsidR="00B46FFC" w:rsidRDefault="00B46FFC" w:rsidP="00B46FFC"/>
    <w:p w14:paraId="63CCA99C" w14:textId="77777777" w:rsidR="00B46FFC" w:rsidRDefault="00B46FFC" w:rsidP="00B46FFC">
      <w:r>
        <w:t>{#hasImg6}</w:t>
      </w:r>
    </w:p>
    <w:p w14:paraId="3D93C01B" w14:textId="77777777" w:rsidR="00B46FFC" w:rsidRDefault="00B46FFC" w:rsidP="00B46FFC">
      <w:r>
        <w:t>{%image6}</w:t>
      </w:r>
    </w:p>
    <w:p w14:paraId="683D9E01" w14:textId="77777777" w:rsidR="00B46FFC" w:rsidRDefault="00B46FFC" w:rsidP="00B46FFC">
      <w:r>
        <w:t>{/hasImg6}</w:t>
      </w:r>
    </w:p>
    <w:p w14:paraId="1EE3702C" w14:textId="77777777" w:rsidR="00B46FFC" w:rsidRDefault="00B46FFC" w:rsidP="00B46FFC"/>
    <w:p w14:paraId="1652F95D" w14:textId="77777777" w:rsidR="00B46FFC" w:rsidRDefault="00B46FFC" w:rsidP="00B46FFC">
      <w:r>
        <w:t>{#hasImg7}</w:t>
      </w:r>
    </w:p>
    <w:p w14:paraId="0835332A" w14:textId="77777777" w:rsidR="00B46FFC" w:rsidRDefault="00B46FFC" w:rsidP="00B46FFC">
      <w:r>
        <w:t>{%image7}</w:t>
      </w:r>
    </w:p>
    <w:p w14:paraId="7BF88595" w14:textId="77777777" w:rsidR="00B46FFC" w:rsidRDefault="00B46FFC" w:rsidP="00B46FFC">
      <w:r>
        <w:t>{/hasImg7}</w:t>
      </w:r>
    </w:p>
    <w:p w14:paraId="08298F3B" w14:textId="77777777" w:rsidR="00B46FFC" w:rsidRDefault="00B46FFC" w:rsidP="00B46FFC"/>
    <w:p w14:paraId="3D6885B4" w14:textId="77777777" w:rsidR="00B46FFC" w:rsidRDefault="00B46FFC" w:rsidP="00B46FFC">
      <w:r>
        <w:t>{#hasImg8}</w:t>
      </w:r>
    </w:p>
    <w:p w14:paraId="6DDE17DD" w14:textId="77777777" w:rsidR="00B46FFC" w:rsidRDefault="00B46FFC" w:rsidP="00B46FFC">
      <w:r>
        <w:t>{%image8}</w:t>
      </w:r>
    </w:p>
    <w:p w14:paraId="7C467271" w14:textId="77777777" w:rsidR="00B46FFC" w:rsidRDefault="00B46FFC" w:rsidP="00B46FFC">
      <w:r>
        <w:t>{/hasImg8}</w:t>
      </w:r>
    </w:p>
    <w:p w14:paraId="35A14E51" w14:textId="77777777" w:rsidR="00B46FFC" w:rsidRDefault="00B46FFC" w:rsidP="00B46FFC"/>
    <w:p w14:paraId="0846373F" w14:textId="77777777" w:rsidR="00B46FFC" w:rsidRDefault="00B46FFC" w:rsidP="00B46FFC">
      <w:r>
        <w:t>{#hasImg9}</w:t>
      </w:r>
    </w:p>
    <w:p w14:paraId="08C219BF" w14:textId="77777777" w:rsidR="00B46FFC" w:rsidRDefault="00B46FFC" w:rsidP="00B46FFC">
      <w:r>
        <w:t>{%image9}</w:t>
      </w:r>
    </w:p>
    <w:p w14:paraId="19626E29" w14:textId="77777777" w:rsidR="00B46FFC" w:rsidRDefault="00B46FFC" w:rsidP="00B46FFC">
      <w:r>
        <w:t>{/hasImg9}</w:t>
      </w:r>
    </w:p>
    <w:p w14:paraId="7028D017" w14:textId="77777777" w:rsidR="00B46FFC" w:rsidRDefault="00B46FFC" w:rsidP="00B46FFC"/>
    <w:p w14:paraId="68C40135" w14:textId="77777777" w:rsidR="00B46FFC" w:rsidRDefault="00B46FFC" w:rsidP="00B46FFC">
      <w:r>
        <w:t>{#hasImg10}</w:t>
      </w:r>
    </w:p>
    <w:p w14:paraId="426F3C06" w14:textId="77777777" w:rsidR="00B46FFC" w:rsidRDefault="00B46FFC" w:rsidP="00B46FFC">
      <w:r>
        <w:lastRenderedPageBreak/>
        <w:t>{%image10}</w:t>
      </w:r>
    </w:p>
    <w:p w14:paraId="405E8FFD" w14:textId="77777777" w:rsidR="00B46FFC" w:rsidRPr="00015BEC" w:rsidRDefault="00B46FFC" w:rsidP="00B46FFC">
      <w:pPr>
        <w:rPr>
          <w:rFonts w:ascii="Times New Roman" w:hAnsi="Times New Roman"/>
          <w:sz w:val="24"/>
          <w:szCs w:val="24"/>
        </w:rPr>
      </w:pPr>
      <w:r>
        <w:t>{/hasImg10}</w:t>
      </w:r>
    </w:p>
    <w:p w14:paraId="41D5BD74" w14:textId="77777777" w:rsidR="006F4433" w:rsidRPr="00015BEC" w:rsidRDefault="006F4433" w:rsidP="0033318A">
      <w:pPr>
        <w:rPr>
          <w:rFonts w:ascii="Times New Roman" w:hAnsi="Times New Roman"/>
          <w:sz w:val="24"/>
          <w:szCs w:val="24"/>
        </w:rPr>
      </w:pPr>
    </w:p>
    <w:sectPr w:rsidR="006F4433" w:rsidRPr="00015BEC" w:rsidSect="0026768A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296" w:bottom="144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0613" w14:textId="77777777" w:rsidR="009F161A" w:rsidRDefault="009F161A" w:rsidP="007103AD">
      <w:pPr>
        <w:spacing w:after="0" w:line="240" w:lineRule="auto"/>
      </w:pPr>
      <w:r>
        <w:separator/>
      </w:r>
    </w:p>
  </w:endnote>
  <w:endnote w:type="continuationSeparator" w:id="0">
    <w:p w14:paraId="7B35060A" w14:textId="77777777" w:rsidR="009F161A" w:rsidRDefault="009F161A" w:rsidP="0071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F354" w14:textId="77777777" w:rsidR="0026768A" w:rsidRDefault="0026768A" w:rsidP="0026768A">
    <w:pPr>
      <w:pStyle w:val="Footer"/>
    </w:pPr>
    <w:r>
      <w:rPr>
        <w:noProof/>
        <w:bdr w:val="none" w:sz="0" w:space="0" w:color="auto" w:frame="1"/>
      </w:rPr>
      <w:drawing>
        <wp:anchor distT="0" distB="0" distL="114300" distR="114300" simplePos="0" relativeHeight="251670528" behindDoc="0" locked="0" layoutInCell="1" allowOverlap="1" wp14:anchorId="424291B0" wp14:editId="0EDBD9D1">
          <wp:simplePos x="0" y="0"/>
          <wp:positionH relativeFrom="column">
            <wp:posOffset>-546735</wp:posOffset>
          </wp:positionH>
          <wp:positionV relativeFrom="paragraph">
            <wp:posOffset>22860</wp:posOffset>
          </wp:positionV>
          <wp:extent cx="1371600" cy="723900"/>
          <wp:effectExtent l="0" t="0" r="0" b="0"/>
          <wp:wrapNone/>
          <wp:docPr id="1949616469" name="Picture 2" descr="A qr code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qr code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71552" behindDoc="0" locked="0" layoutInCell="1" allowOverlap="1" wp14:anchorId="233FE857" wp14:editId="65C11B09">
          <wp:simplePos x="0" y="0"/>
          <wp:positionH relativeFrom="column">
            <wp:posOffset>5120640</wp:posOffset>
          </wp:positionH>
          <wp:positionV relativeFrom="paragraph">
            <wp:posOffset>22860</wp:posOffset>
          </wp:positionV>
          <wp:extent cx="1285875" cy="723900"/>
          <wp:effectExtent l="0" t="0" r="9525" b="0"/>
          <wp:wrapNone/>
          <wp:docPr id="20701062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88B4E3" w14:textId="77777777" w:rsidR="0026768A" w:rsidRPr="00C97EF5" w:rsidRDefault="0026768A" w:rsidP="0026768A">
    <w:pPr>
      <w:pStyle w:val="NoSpacing"/>
      <w:jc w:val="center"/>
      <w:rPr>
        <w:rFonts w:ascii="Times New Roman" w:hAnsi="Times New Roman"/>
        <w:sz w:val="24"/>
        <w:szCs w:val="24"/>
      </w:rPr>
    </w:pPr>
    <w:r w:rsidRPr="00C97EF5">
      <w:rPr>
        <w:rFonts w:ascii="Times New Roman" w:hAnsi="Times New Roman"/>
        <w:sz w:val="24"/>
        <w:szCs w:val="24"/>
      </w:rPr>
      <w:t xml:space="preserve">Capitol Grounds, </w:t>
    </w:r>
    <w:proofErr w:type="spellStart"/>
    <w:r w:rsidRPr="00C97EF5">
      <w:rPr>
        <w:rFonts w:ascii="Times New Roman" w:hAnsi="Times New Roman"/>
        <w:sz w:val="24"/>
        <w:szCs w:val="24"/>
      </w:rPr>
      <w:t>Brgy</w:t>
    </w:r>
    <w:proofErr w:type="spellEnd"/>
    <w:r w:rsidRPr="00C97EF5">
      <w:rPr>
        <w:rFonts w:ascii="Times New Roman" w:hAnsi="Times New Roman"/>
        <w:sz w:val="24"/>
        <w:szCs w:val="24"/>
      </w:rPr>
      <w:t>. Alang-</w:t>
    </w:r>
    <w:proofErr w:type="spellStart"/>
    <w:r w:rsidRPr="00C97EF5">
      <w:rPr>
        <w:rFonts w:ascii="Times New Roman" w:hAnsi="Times New Roman"/>
        <w:sz w:val="24"/>
        <w:szCs w:val="24"/>
      </w:rPr>
      <w:t>alang</w:t>
    </w:r>
    <w:proofErr w:type="spellEnd"/>
    <w:r w:rsidRPr="00C97EF5">
      <w:rPr>
        <w:rFonts w:ascii="Times New Roman" w:hAnsi="Times New Roman"/>
        <w:sz w:val="24"/>
        <w:szCs w:val="24"/>
      </w:rPr>
      <w:t>, Borongan City, Eastern Samar</w:t>
    </w:r>
  </w:p>
  <w:p w14:paraId="22901400" w14:textId="77777777" w:rsidR="0026768A" w:rsidRDefault="0026768A" w:rsidP="0026768A">
    <w:pPr>
      <w:pStyle w:val="NoSpacing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</w:t>
    </w:r>
    <w:r w:rsidRPr="00C97EF5">
      <w:rPr>
        <w:rFonts w:ascii="Arial" w:hAnsi="Arial" w:cs="Arial"/>
        <w:sz w:val="20"/>
        <w:szCs w:val="20"/>
      </w:rPr>
      <w:t>e</w:t>
    </w:r>
    <w:r>
      <w:rPr>
        <w:rFonts w:ascii="Arial" w:hAnsi="Arial" w:cs="Arial"/>
        <w:sz w:val="20"/>
        <w:szCs w:val="20"/>
      </w:rPr>
      <w:t>l</w:t>
    </w:r>
    <w:r w:rsidRPr="00C97EF5">
      <w:rPr>
        <w:rFonts w:ascii="Arial" w:hAnsi="Arial" w:cs="Arial"/>
        <w:sz w:val="20"/>
        <w:szCs w:val="20"/>
      </w:rPr>
      <w:t xml:space="preserve">l No. </w:t>
    </w:r>
    <w:r>
      <w:rPr>
        <w:rFonts w:ascii="Arial" w:hAnsi="Arial" w:cs="Arial"/>
        <w:sz w:val="20"/>
        <w:szCs w:val="20"/>
      </w:rPr>
      <w:t>09622443609</w:t>
    </w:r>
    <w:r w:rsidRPr="00C97EF5">
      <w:rPr>
        <w:rFonts w:ascii="Arial" w:hAnsi="Arial" w:cs="Arial"/>
        <w:sz w:val="20"/>
        <w:szCs w:val="20"/>
      </w:rPr>
      <w:t xml:space="preserve"> / Email Address: </w:t>
    </w:r>
    <w:hyperlink r:id="rId3" w:history="1">
      <w:r w:rsidRPr="006704D4">
        <w:rPr>
          <w:rStyle w:val="Hyperlink"/>
          <w:rFonts w:ascii="Arial" w:hAnsi="Arial" w:cs="Arial"/>
          <w:sz w:val="20"/>
          <w:szCs w:val="20"/>
        </w:rPr>
        <w:t>denr_cenroborongan@yahoo.com</w:t>
      </w:r>
    </w:hyperlink>
    <w:r>
      <w:rPr>
        <w:rFonts w:ascii="Arial" w:hAnsi="Arial" w:cs="Arial"/>
        <w:sz w:val="20"/>
        <w:szCs w:val="20"/>
      </w:rPr>
      <w:t xml:space="preserve"> / </w:t>
    </w:r>
  </w:p>
  <w:p w14:paraId="0C5C0BEF" w14:textId="77777777" w:rsidR="0026768A" w:rsidRPr="00C97EF5" w:rsidRDefault="0026768A" w:rsidP="0026768A">
    <w:pPr>
      <w:pStyle w:val="NoSpacing"/>
      <w:jc w:val="center"/>
      <w:rPr>
        <w:rFonts w:ascii="Arial" w:hAnsi="Arial" w:cs="Arial"/>
        <w:sz w:val="20"/>
        <w:szCs w:val="20"/>
      </w:rPr>
    </w:pPr>
    <w:hyperlink r:id="rId4" w:history="1">
      <w:r w:rsidRPr="006704D4">
        <w:rPr>
          <w:rStyle w:val="Hyperlink"/>
          <w:rFonts w:ascii="Arial" w:hAnsi="Arial" w:cs="Arial"/>
          <w:sz w:val="20"/>
          <w:szCs w:val="20"/>
        </w:rPr>
        <w:t>cenroborongan@denr.gov.ph</w:t>
      </w:r>
    </w:hyperlink>
    <w:r>
      <w:rPr>
        <w:rFonts w:ascii="Arial" w:hAnsi="Arial" w:cs="Arial"/>
        <w:sz w:val="20"/>
        <w:szCs w:val="20"/>
      </w:rPr>
      <w:t xml:space="preserve"> </w:t>
    </w:r>
  </w:p>
  <w:p w14:paraId="59184B10" w14:textId="5C4AD493" w:rsidR="007103AD" w:rsidRPr="0026768A" w:rsidRDefault="007103AD" w:rsidP="00267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5D7C" w14:textId="1062A81F" w:rsidR="00DD7EE4" w:rsidRDefault="008674A0">
    <w:pPr>
      <w:pStyle w:val="Footer"/>
    </w:pPr>
    <w:r>
      <w:rPr>
        <w:noProof/>
        <w:bdr w:val="none" w:sz="0" w:space="0" w:color="auto" w:frame="1"/>
      </w:rPr>
      <w:drawing>
        <wp:anchor distT="0" distB="0" distL="114300" distR="114300" simplePos="0" relativeHeight="251663360" behindDoc="0" locked="0" layoutInCell="1" allowOverlap="1" wp14:anchorId="7C1C770E" wp14:editId="5FACCD12">
          <wp:simplePos x="0" y="0"/>
          <wp:positionH relativeFrom="column">
            <wp:posOffset>-546735</wp:posOffset>
          </wp:positionH>
          <wp:positionV relativeFrom="paragraph">
            <wp:posOffset>22860</wp:posOffset>
          </wp:positionV>
          <wp:extent cx="1371600" cy="723900"/>
          <wp:effectExtent l="0" t="0" r="0" b="0"/>
          <wp:wrapNone/>
          <wp:docPr id="1838884113" name="Picture 2" descr="A qr code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qr code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64384" behindDoc="0" locked="0" layoutInCell="1" allowOverlap="1" wp14:anchorId="5DEB82ED" wp14:editId="5A8B0B2B">
          <wp:simplePos x="0" y="0"/>
          <wp:positionH relativeFrom="column">
            <wp:posOffset>5120640</wp:posOffset>
          </wp:positionH>
          <wp:positionV relativeFrom="paragraph">
            <wp:posOffset>22860</wp:posOffset>
          </wp:positionV>
          <wp:extent cx="1285875" cy="723900"/>
          <wp:effectExtent l="0" t="0" r="9525" b="0"/>
          <wp:wrapNone/>
          <wp:docPr id="6723743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678B52" w14:textId="584DC498" w:rsidR="00DD7EE4" w:rsidRPr="00C97EF5" w:rsidRDefault="00C44A7F" w:rsidP="00DD7EE4">
    <w:pPr>
      <w:pStyle w:val="NoSpacing"/>
      <w:jc w:val="center"/>
      <w:rPr>
        <w:rFonts w:ascii="Times New Roman" w:hAnsi="Times New Roman"/>
        <w:sz w:val="24"/>
        <w:szCs w:val="24"/>
      </w:rPr>
    </w:pPr>
    <w:r w:rsidRPr="00C97EF5">
      <w:rPr>
        <w:rFonts w:ascii="Times New Roman" w:hAnsi="Times New Roman"/>
        <w:sz w:val="24"/>
        <w:szCs w:val="24"/>
      </w:rPr>
      <w:t xml:space="preserve">Capitol Grounds, </w:t>
    </w:r>
    <w:proofErr w:type="spellStart"/>
    <w:r w:rsidRPr="00C97EF5">
      <w:rPr>
        <w:rFonts w:ascii="Times New Roman" w:hAnsi="Times New Roman"/>
        <w:sz w:val="24"/>
        <w:szCs w:val="24"/>
      </w:rPr>
      <w:t>Brgy</w:t>
    </w:r>
    <w:proofErr w:type="spellEnd"/>
    <w:r w:rsidRPr="00C97EF5">
      <w:rPr>
        <w:rFonts w:ascii="Times New Roman" w:hAnsi="Times New Roman"/>
        <w:sz w:val="24"/>
        <w:szCs w:val="24"/>
      </w:rPr>
      <w:t>. Alang-</w:t>
    </w:r>
    <w:proofErr w:type="spellStart"/>
    <w:r w:rsidRPr="00C97EF5">
      <w:rPr>
        <w:rFonts w:ascii="Times New Roman" w:hAnsi="Times New Roman"/>
        <w:sz w:val="24"/>
        <w:szCs w:val="24"/>
      </w:rPr>
      <w:t>alang</w:t>
    </w:r>
    <w:proofErr w:type="spellEnd"/>
    <w:r w:rsidRPr="00C97EF5">
      <w:rPr>
        <w:rFonts w:ascii="Times New Roman" w:hAnsi="Times New Roman"/>
        <w:sz w:val="24"/>
        <w:szCs w:val="24"/>
      </w:rPr>
      <w:t>, Borongan City, Eastern Samar</w:t>
    </w:r>
  </w:p>
  <w:p w14:paraId="291A5C65" w14:textId="05D2C442" w:rsidR="00DD7EE4" w:rsidRDefault="00AF5B33" w:rsidP="00DD7EE4">
    <w:pPr>
      <w:pStyle w:val="NoSpacing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</w:t>
    </w:r>
    <w:r w:rsidR="00DD7EE4" w:rsidRPr="00C97EF5">
      <w:rPr>
        <w:rFonts w:ascii="Arial" w:hAnsi="Arial" w:cs="Arial"/>
        <w:sz w:val="20"/>
        <w:szCs w:val="20"/>
      </w:rPr>
      <w:t>e</w:t>
    </w:r>
    <w:r>
      <w:rPr>
        <w:rFonts w:ascii="Arial" w:hAnsi="Arial" w:cs="Arial"/>
        <w:sz w:val="20"/>
        <w:szCs w:val="20"/>
      </w:rPr>
      <w:t>l</w:t>
    </w:r>
    <w:r w:rsidR="00DD7EE4" w:rsidRPr="00C97EF5">
      <w:rPr>
        <w:rFonts w:ascii="Arial" w:hAnsi="Arial" w:cs="Arial"/>
        <w:sz w:val="20"/>
        <w:szCs w:val="20"/>
      </w:rPr>
      <w:t xml:space="preserve">l No. </w:t>
    </w:r>
    <w:r>
      <w:rPr>
        <w:rFonts w:ascii="Arial" w:hAnsi="Arial" w:cs="Arial"/>
        <w:sz w:val="20"/>
        <w:szCs w:val="20"/>
      </w:rPr>
      <w:t>09622443609</w:t>
    </w:r>
    <w:r w:rsidR="00C44A7F" w:rsidRPr="00C97EF5">
      <w:rPr>
        <w:rFonts w:ascii="Arial" w:hAnsi="Arial" w:cs="Arial"/>
        <w:sz w:val="20"/>
        <w:szCs w:val="20"/>
      </w:rPr>
      <w:t xml:space="preserve"> </w:t>
    </w:r>
    <w:r w:rsidR="00DD7EE4" w:rsidRPr="00C97EF5">
      <w:rPr>
        <w:rFonts w:ascii="Arial" w:hAnsi="Arial" w:cs="Arial"/>
        <w:sz w:val="20"/>
        <w:szCs w:val="20"/>
      </w:rPr>
      <w:t xml:space="preserve">/ </w:t>
    </w:r>
    <w:r w:rsidR="00C44A7F" w:rsidRPr="00C97EF5">
      <w:rPr>
        <w:rFonts w:ascii="Arial" w:hAnsi="Arial" w:cs="Arial"/>
        <w:sz w:val="20"/>
        <w:szCs w:val="20"/>
      </w:rPr>
      <w:t xml:space="preserve">Email Address: </w:t>
    </w:r>
    <w:hyperlink r:id="rId3" w:history="1">
      <w:r w:rsidR="007D3D0A" w:rsidRPr="006704D4">
        <w:rPr>
          <w:rStyle w:val="Hyperlink"/>
          <w:rFonts w:ascii="Arial" w:hAnsi="Arial" w:cs="Arial"/>
          <w:sz w:val="20"/>
          <w:szCs w:val="20"/>
        </w:rPr>
        <w:t>denr_cenroborongan@yahoo.com</w:t>
      </w:r>
    </w:hyperlink>
    <w:r w:rsidR="007D3D0A">
      <w:rPr>
        <w:rFonts w:ascii="Arial" w:hAnsi="Arial" w:cs="Arial"/>
        <w:sz w:val="20"/>
        <w:szCs w:val="20"/>
      </w:rPr>
      <w:t xml:space="preserve"> / </w:t>
    </w:r>
  </w:p>
  <w:p w14:paraId="37292496" w14:textId="69C869E8" w:rsidR="007D3D0A" w:rsidRPr="00C97EF5" w:rsidRDefault="007D3D0A" w:rsidP="00DD7EE4">
    <w:pPr>
      <w:pStyle w:val="NoSpacing"/>
      <w:jc w:val="center"/>
      <w:rPr>
        <w:rFonts w:ascii="Arial" w:hAnsi="Arial" w:cs="Arial"/>
        <w:sz w:val="20"/>
        <w:szCs w:val="20"/>
      </w:rPr>
    </w:pPr>
    <w:hyperlink r:id="rId4" w:history="1">
      <w:r w:rsidRPr="006704D4">
        <w:rPr>
          <w:rStyle w:val="Hyperlink"/>
          <w:rFonts w:ascii="Arial" w:hAnsi="Arial" w:cs="Arial"/>
          <w:sz w:val="20"/>
          <w:szCs w:val="20"/>
        </w:rPr>
        <w:t>cenroborongan@denr.gov.ph</w:t>
      </w:r>
    </w:hyperlink>
    <w:r>
      <w:rPr>
        <w:rFonts w:ascii="Arial" w:hAnsi="Arial" w:cs="Arial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857D" w14:textId="77777777" w:rsidR="009F161A" w:rsidRDefault="009F161A" w:rsidP="007103AD">
      <w:pPr>
        <w:spacing w:after="0" w:line="240" w:lineRule="auto"/>
      </w:pPr>
      <w:r>
        <w:separator/>
      </w:r>
    </w:p>
  </w:footnote>
  <w:footnote w:type="continuationSeparator" w:id="0">
    <w:p w14:paraId="01A65733" w14:textId="77777777" w:rsidR="009F161A" w:rsidRDefault="009F161A" w:rsidP="0071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EC6C" w14:textId="77777777" w:rsidR="0026768A" w:rsidRDefault="00282FA5" w:rsidP="0026768A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tab/>
    </w:r>
  </w:p>
  <w:p w14:paraId="664BA8D3" w14:textId="77777777" w:rsidR="0026768A" w:rsidRPr="00C97EF5" w:rsidRDefault="0026768A" w:rsidP="0026768A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D8CD404" wp14:editId="7EAE7C9C">
          <wp:simplePos x="0" y="0"/>
          <wp:positionH relativeFrom="column">
            <wp:posOffset>-609336</wp:posOffset>
          </wp:positionH>
          <wp:positionV relativeFrom="paragraph">
            <wp:posOffset>-343535</wp:posOffset>
          </wp:positionV>
          <wp:extent cx="896112" cy="896112"/>
          <wp:effectExtent l="0" t="0" r="0" b="0"/>
          <wp:wrapNone/>
          <wp:docPr id="20431080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112" cy="89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0" distR="0" simplePos="0" relativeHeight="251667456" behindDoc="1" locked="0" layoutInCell="1" hidden="0" allowOverlap="1" wp14:anchorId="06EF60BD" wp14:editId="285EF413">
          <wp:simplePos x="0" y="0"/>
          <wp:positionH relativeFrom="page">
            <wp:posOffset>6393815</wp:posOffset>
          </wp:positionH>
          <wp:positionV relativeFrom="paragraph">
            <wp:posOffset>-358954</wp:posOffset>
          </wp:positionV>
          <wp:extent cx="991521" cy="897148"/>
          <wp:effectExtent l="0" t="0" r="0" b="0"/>
          <wp:wrapNone/>
          <wp:docPr id="77373236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l="81917" t="2427" r="4944" b="89168"/>
                  <a:stretch/>
                </pic:blipFill>
                <pic:spPr bwMode="auto">
                  <a:xfrm>
                    <a:off x="0" y="0"/>
                    <a:ext cx="991521" cy="8971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7EF5">
      <w:rPr>
        <w:rFonts w:ascii="Times New Roman" w:hAnsi="Times New Roman"/>
        <w:b/>
        <w:bCs/>
        <w:sz w:val="26"/>
        <w:szCs w:val="26"/>
      </w:rPr>
      <w:t>DEPARTMENT OF ENVIRONMENT AND NATURAL RESOURCES</w:t>
    </w:r>
  </w:p>
  <w:p w14:paraId="7F988C54" w14:textId="77777777" w:rsidR="0026768A" w:rsidRDefault="0026768A" w:rsidP="0026768A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COMMUNITY ENVIRONMENT AND NATURAL RESOURCES OFFICE</w:t>
    </w:r>
  </w:p>
  <w:p w14:paraId="1A4C5F04" w14:textId="77777777" w:rsidR="0026768A" w:rsidRDefault="0026768A" w:rsidP="0026768A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C64655" wp14:editId="1A850505">
              <wp:simplePos x="0" y="0"/>
              <wp:positionH relativeFrom="column">
                <wp:posOffset>-840105</wp:posOffset>
              </wp:positionH>
              <wp:positionV relativeFrom="paragraph">
                <wp:posOffset>284157</wp:posOffset>
              </wp:positionV>
              <wp:extent cx="7858353" cy="122807"/>
              <wp:effectExtent l="0" t="0" r="9525" b="0"/>
              <wp:wrapSquare wrapText="bothSides"/>
              <wp:docPr id="15970771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8353" cy="122807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82A4536" id="Rectangle 2" o:spid="_x0000_s1026" style="position:absolute;margin-left:-66.15pt;margin-top:22.35pt;width:618.75pt;height:9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" fillcolor="maroon" stroked="f" strokeweight="1pt">
              <w10:wrap type="square"/>
            </v:rect>
          </w:pict>
        </mc:Fallback>
      </mc:AlternateContent>
    </w:r>
  </w:p>
  <w:p w14:paraId="7EE5D086" w14:textId="77777777" w:rsidR="0026768A" w:rsidRPr="00C97EF5" w:rsidRDefault="0026768A" w:rsidP="0026768A">
    <w:pPr>
      <w:pStyle w:val="Header"/>
      <w:rPr>
        <w:rFonts w:ascii="Times New Roman" w:hAnsi="Times New Roman"/>
        <w:sz w:val="24"/>
        <w:szCs w:val="24"/>
      </w:rPr>
    </w:pPr>
  </w:p>
  <w:p w14:paraId="7F553E5A" w14:textId="517DAE19" w:rsidR="00EE5F58" w:rsidRDefault="00EE5F58" w:rsidP="00282FA5">
    <w:pPr>
      <w:pStyle w:val="Header"/>
      <w:tabs>
        <w:tab w:val="clear" w:pos="4680"/>
        <w:tab w:val="clear" w:pos="9360"/>
        <w:tab w:val="left" w:pos="23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53D" w14:textId="77777777" w:rsidR="00301A7D" w:rsidRDefault="00301A7D" w:rsidP="00C97EF5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</w:p>
  <w:p w14:paraId="7EEFC97B" w14:textId="253A6B17" w:rsidR="00C97EF5" w:rsidRPr="00C97EF5" w:rsidRDefault="00870701" w:rsidP="00C97EF5">
    <w:pPr>
      <w:pStyle w:val="Header"/>
      <w:jc w:val="center"/>
      <w:rPr>
        <w:rFonts w:ascii="Times New Roman" w:hAnsi="Times New Roman"/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168F0F" wp14:editId="7BFDC6A5">
          <wp:simplePos x="0" y="0"/>
          <wp:positionH relativeFrom="column">
            <wp:posOffset>-609336</wp:posOffset>
          </wp:positionH>
          <wp:positionV relativeFrom="paragraph">
            <wp:posOffset>-343535</wp:posOffset>
          </wp:positionV>
          <wp:extent cx="896112" cy="896112"/>
          <wp:effectExtent l="0" t="0" r="0" b="0"/>
          <wp:wrapNone/>
          <wp:docPr id="9359402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112" cy="89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0" distR="0" simplePos="0" relativeHeight="251661312" behindDoc="1" locked="0" layoutInCell="1" hidden="0" allowOverlap="1" wp14:anchorId="3A1958B5" wp14:editId="5F40AFBC">
          <wp:simplePos x="0" y="0"/>
          <wp:positionH relativeFrom="page">
            <wp:posOffset>6393815</wp:posOffset>
          </wp:positionH>
          <wp:positionV relativeFrom="paragraph">
            <wp:posOffset>-358954</wp:posOffset>
          </wp:positionV>
          <wp:extent cx="991521" cy="897148"/>
          <wp:effectExtent l="0" t="0" r="0" b="0"/>
          <wp:wrapNone/>
          <wp:docPr id="340700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l="81917" t="2427" r="4944" b="89168"/>
                  <a:stretch/>
                </pic:blipFill>
                <pic:spPr bwMode="auto">
                  <a:xfrm>
                    <a:off x="0" y="0"/>
                    <a:ext cx="991521" cy="8971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7EF5" w:rsidRPr="00C97EF5">
      <w:rPr>
        <w:rFonts w:ascii="Times New Roman" w:hAnsi="Times New Roman"/>
        <w:b/>
        <w:bCs/>
        <w:sz w:val="26"/>
        <w:szCs w:val="26"/>
      </w:rPr>
      <w:t>DEPARTMENT OF ENVIRONMENT AND NATURAL RESOURCES</w:t>
    </w:r>
  </w:p>
  <w:p w14:paraId="441896D6" w14:textId="6E5BBBC1" w:rsidR="00C97EF5" w:rsidRDefault="00945EF8" w:rsidP="00C97EF5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COMMUNITY ENVIRONMENT AND NATURAL RESOURCES OFFICE</w:t>
    </w:r>
  </w:p>
  <w:p w14:paraId="2DF34A48" w14:textId="57E4AB9B" w:rsidR="002C77FA" w:rsidRDefault="002C77FA" w:rsidP="00C97EF5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F7EAAB" wp14:editId="55E1185F">
              <wp:simplePos x="0" y="0"/>
              <wp:positionH relativeFrom="column">
                <wp:posOffset>-840105</wp:posOffset>
              </wp:positionH>
              <wp:positionV relativeFrom="paragraph">
                <wp:posOffset>284157</wp:posOffset>
              </wp:positionV>
              <wp:extent cx="7858353" cy="122807"/>
              <wp:effectExtent l="0" t="0" r="9525" b="0"/>
              <wp:wrapSquare wrapText="bothSides"/>
              <wp:docPr id="128720685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8353" cy="122807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41655EA" id="Rectangle 2" o:spid="_x0000_s1026" style="position:absolute;margin-left:-66.15pt;margin-top:22.35pt;width:618.75pt;height:9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" fillcolor="maroon" stroked="f" strokeweight="1pt">
              <w10:wrap type="square"/>
            </v:rect>
          </w:pict>
        </mc:Fallback>
      </mc:AlternateContent>
    </w:r>
  </w:p>
  <w:p w14:paraId="30AA8510" w14:textId="60026B8B" w:rsidR="00C97EF5" w:rsidRPr="00C97EF5" w:rsidRDefault="00C97EF5" w:rsidP="002C77FA">
    <w:pPr>
      <w:pStyle w:val="Head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87C"/>
    <w:multiLevelType w:val="hybridMultilevel"/>
    <w:tmpl w:val="96D2911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C52BD3"/>
    <w:multiLevelType w:val="singleLevel"/>
    <w:tmpl w:val="0FC52BD3"/>
    <w:lvl w:ilvl="0">
      <w:start w:val="1"/>
      <w:numFmt w:val="upperRoman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167955AD"/>
    <w:multiLevelType w:val="hybridMultilevel"/>
    <w:tmpl w:val="7B8E5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D0E65"/>
    <w:multiLevelType w:val="singleLevel"/>
    <w:tmpl w:val="22DD0E65"/>
    <w:lvl w:ilvl="0">
      <w:start w:val="1"/>
      <w:numFmt w:val="upperLetter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23662F04"/>
    <w:multiLevelType w:val="hybridMultilevel"/>
    <w:tmpl w:val="DFF2FB20"/>
    <w:lvl w:ilvl="0" w:tplc="5F16501A">
      <w:start w:val="4"/>
      <w:numFmt w:val="bullet"/>
      <w:lvlText w:val="-"/>
      <w:lvlJc w:val="left"/>
      <w:pPr>
        <w:ind w:left="2574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5" w15:restartNumberingAfterBreak="0">
    <w:nsid w:val="319850B9"/>
    <w:multiLevelType w:val="hybridMultilevel"/>
    <w:tmpl w:val="3B1E3FB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76724"/>
    <w:multiLevelType w:val="hybridMultilevel"/>
    <w:tmpl w:val="F2287E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7D697E"/>
    <w:multiLevelType w:val="hybridMultilevel"/>
    <w:tmpl w:val="271CE50A"/>
    <w:lvl w:ilvl="0" w:tplc="FA6EDEF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2D1CD6"/>
    <w:multiLevelType w:val="hybridMultilevel"/>
    <w:tmpl w:val="44F4D1D4"/>
    <w:lvl w:ilvl="0" w:tplc="5F16501A">
      <w:start w:val="4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15F7E8A"/>
    <w:multiLevelType w:val="hybridMultilevel"/>
    <w:tmpl w:val="F85464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A337A"/>
    <w:multiLevelType w:val="hybridMultilevel"/>
    <w:tmpl w:val="7DBCF9F4"/>
    <w:lvl w:ilvl="0" w:tplc="5F16501A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8A30FB"/>
    <w:multiLevelType w:val="hybridMultilevel"/>
    <w:tmpl w:val="CBA6142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C687C"/>
    <w:multiLevelType w:val="hybridMultilevel"/>
    <w:tmpl w:val="0BE6F158"/>
    <w:lvl w:ilvl="0" w:tplc="5F16501A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D9093E"/>
    <w:multiLevelType w:val="singleLevel"/>
    <w:tmpl w:val="7BD9093E"/>
    <w:lvl w:ilvl="0">
      <w:start w:val="2"/>
      <w:numFmt w:val="upperLetter"/>
      <w:suff w:val="space"/>
      <w:lvlText w:val="%1."/>
      <w:lvlJc w:val="left"/>
      <w:pPr>
        <w:ind w:left="0" w:firstLine="0"/>
      </w:pPr>
    </w:lvl>
  </w:abstractNum>
  <w:num w:numId="1" w16cid:durableId="1054815230">
    <w:abstractNumId w:val="8"/>
  </w:num>
  <w:num w:numId="2" w16cid:durableId="88307760">
    <w:abstractNumId w:val="4"/>
  </w:num>
  <w:num w:numId="3" w16cid:durableId="2113815855">
    <w:abstractNumId w:val="4"/>
  </w:num>
  <w:num w:numId="4" w16cid:durableId="1891333873">
    <w:abstractNumId w:val="10"/>
  </w:num>
  <w:num w:numId="5" w16cid:durableId="765928513">
    <w:abstractNumId w:val="12"/>
  </w:num>
  <w:num w:numId="6" w16cid:durableId="1515533567">
    <w:abstractNumId w:val="7"/>
  </w:num>
  <w:num w:numId="7" w16cid:durableId="1934361489">
    <w:abstractNumId w:val="9"/>
  </w:num>
  <w:num w:numId="8" w16cid:durableId="1935089394">
    <w:abstractNumId w:val="11"/>
  </w:num>
  <w:num w:numId="9" w16cid:durableId="643243372">
    <w:abstractNumId w:val="0"/>
  </w:num>
  <w:num w:numId="10" w16cid:durableId="1475220165">
    <w:abstractNumId w:val="5"/>
  </w:num>
  <w:num w:numId="11" w16cid:durableId="445664002">
    <w:abstractNumId w:val="1"/>
    <w:lvlOverride w:ilvl="0">
      <w:startOverride w:val="1"/>
    </w:lvlOverride>
  </w:num>
  <w:num w:numId="12" w16cid:durableId="1717653885">
    <w:abstractNumId w:val="3"/>
    <w:lvlOverride w:ilvl="0">
      <w:startOverride w:val="1"/>
    </w:lvlOverride>
  </w:num>
  <w:num w:numId="13" w16cid:durableId="1173640755">
    <w:abstractNumId w:val="13"/>
    <w:lvlOverride w:ilvl="0">
      <w:startOverride w:val="2"/>
    </w:lvlOverride>
  </w:num>
  <w:num w:numId="14" w16cid:durableId="133761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9587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AD"/>
    <w:rsid w:val="000057CF"/>
    <w:rsid w:val="0000754D"/>
    <w:rsid w:val="00015BEC"/>
    <w:rsid w:val="00021341"/>
    <w:rsid w:val="00023201"/>
    <w:rsid w:val="00027791"/>
    <w:rsid w:val="00035F3E"/>
    <w:rsid w:val="00036C79"/>
    <w:rsid w:val="00044842"/>
    <w:rsid w:val="00050289"/>
    <w:rsid w:val="0005161F"/>
    <w:rsid w:val="0006043B"/>
    <w:rsid w:val="00064CBF"/>
    <w:rsid w:val="0007184D"/>
    <w:rsid w:val="00073BC0"/>
    <w:rsid w:val="00074C74"/>
    <w:rsid w:val="00080029"/>
    <w:rsid w:val="00080759"/>
    <w:rsid w:val="0008331F"/>
    <w:rsid w:val="00083D22"/>
    <w:rsid w:val="00091C85"/>
    <w:rsid w:val="0009320F"/>
    <w:rsid w:val="000975C9"/>
    <w:rsid w:val="000A00AC"/>
    <w:rsid w:val="000A35CF"/>
    <w:rsid w:val="000C09A6"/>
    <w:rsid w:val="000C576B"/>
    <w:rsid w:val="000C7E92"/>
    <w:rsid w:val="000D40AB"/>
    <w:rsid w:val="000D4C19"/>
    <w:rsid w:val="000D5A64"/>
    <w:rsid w:val="000D681E"/>
    <w:rsid w:val="000D708E"/>
    <w:rsid w:val="000D7269"/>
    <w:rsid w:val="000E3360"/>
    <w:rsid w:val="000E3C27"/>
    <w:rsid w:val="000E3CB7"/>
    <w:rsid w:val="000E4985"/>
    <w:rsid w:val="000E565C"/>
    <w:rsid w:val="000E659A"/>
    <w:rsid w:val="000F0AB6"/>
    <w:rsid w:val="000F1CB9"/>
    <w:rsid w:val="000F2AFB"/>
    <w:rsid w:val="000F3CCB"/>
    <w:rsid w:val="000F3EDB"/>
    <w:rsid w:val="000F40ED"/>
    <w:rsid w:val="00102C1E"/>
    <w:rsid w:val="00104D32"/>
    <w:rsid w:val="00107183"/>
    <w:rsid w:val="0011180A"/>
    <w:rsid w:val="001144E9"/>
    <w:rsid w:val="001167C6"/>
    <w:rsid w:val="0012093A"/>
    <w:rsid w:val="00122398"/>
    <w:rsid w:val="00125173"/>
    <w:rsid w:val="00125BB6"/>
    <w:rsid w:val="00132638"/>
    <w:rsid w:val="00134A22"/>
    <w:rsid w:val="001459ED"/>
    <w:rsid w:val="0016073B"/>
    <w:rsid w:val="001706CC"/>
    <w:rsid w:val="00172B67"/>
    <w:rsid w:val="00177205"/>
    <w:rsid w:val="0017745B"/>
    <w:rsid w:val="0018077E"/>
    <w:rsid w:val="00181270"/>
    <w:rsid w:val="00186718"/>
    <w:rsid w:val="00187850"/>
    <w:rsid w:val="001B0899"/>
    <w:rsid w:val="001B155F"/>
    <w:rsid w:val="001B4C62"/>
    <w:rsid w:val="001B6AF9"/>
    <w:rsid w:val="001C07CC"/>
    <w:rsid w:val="001C2FAC"/>
    <w:rsid w:val="001D14EB"/>
    <w:rsid w:val="001D4527"/>
    <w:rsid w:val="001D5CA1"/>
    <w:rsid w:val="001E1301"/>
    <w:rsid w:val="001F4455"/>
    <w:rsid w:val="00206E61"/>
    <w:rsid w:val="002077EB"/>
    <w:rsid w:val="00207E1A"/>
    <w:rsid w:val="00211EE7"/>
    <w:rsid w:val="00221AC2"/>
    <w:rsid w:val="00223A3C"/>
    <w:rsid w:val="00223DD4"/>
    <w:rsid w:val="002267C7"/>
    <w:rsid w:val="00227C89"/>
    <w:rsid w:val="00232D96"/>
    <w:rsid w:val="00233C52"/>
    <w:rsid w:val="002358AE"/>
    <w:rsid w:val="0024202E"/>
    <w:rsid w:val="002420ED"/>
    <w:rsid w:val="00243CC1"/>
    <w:rsid w:val="002468C0"/>
    <w:rsid w:val="00252ACA"/>
    <w:rsid w:val="00252C68"/>
    <w:rsid w:val="00253C2B"/>
    <w:rsid w:val="00256EAD"/>
    <w:rsid w:val="002605C9"/>
    <w:rsid w:val="00262971"/>
    <w:rsid w:val="00263027"/>
    <w:rsid w:val="0026768A"/>
    <w:rsid w:val="00276631"/>
    <w:rsid w:val="00282FA5"/>
    <w:rsid w:val="00283AE1"/>
    <w:rsid w:val="002865DA"/>
    <w:rsid w:val="00291A05"/>
    <w:rsid w:val="002928FA"/>
    <w:rsid w:val="002A1C9A"/>
    <w:rsid w:val="002A23A4"/>
    <w:rsid w:val="002B2121"/>
    <w:rsid w:val="002B270F"/>
    <w:rsid w:val="002C5055"/>
    <w:rsid w:val="002C76FC"/>
    <w:rsid w:val="002C77FA"/>
    <w:rsid w:val="002D2154"/>
    <w:rsid w:val="002D6D00"/>
    <w:rsid w:val="002D6F3F"/>
    <w:rsid w:val="002D6F76"/>
    <w:rsid w:val="002F214F"/>
    <w:rsid w:val="002F363F"/>
    <w:rsid w:val="002F7AF8"/>
    <w:rsid w:val="00301A7D"/>
    <w:rsid w:val="00303D74"/>
    <w:rsid w:val="003102B3"/>
    <w:rsid w:val="00314B74"/>
    <w:rsid w:val="00321D99"/>
    <w:rsid w:val="00330C76"/>
    <w:rsid w:val="0033318A"/>
    <w:rsid w:val="00346056"/>
    <w:rsid w:val="0035022F"/>
    <w:rsid w:val="003526F3"/>
    <w:rsid w:val="0035549E"/>
    <w:rsid w:val="003555B6"/>
    <w:rsid w:val="003564D7"/>
    <w:rsid w:val="00367A85"/>
    <w:rsid w:val="003742A0"/>
    <w:rsid w:val="003773A8"/>
    <w:rsid w:val="003803B3"/>
    <w:rsid w:val="00380805"/>
    <w:rsid w:val="003823CB"/>
    <w:rsid w:val="003851C9"/>
    <w:rsid w:val="00387A1B"/>
    <w:rsid w:val="003931A5"/>
    <w:rsid w:val="0039404D"/>
    <w:rsid w:val="003A0230"/>
    <w:rsid w:val="003A0AEB"/>
    <w:rsid w:val="003A1FB1"/>
    <w:rsid w:val="003A24DF"/>
    <w:rsid w:val="003A579B"/>
    <w:rsid w:val="003B0B71"/>
    <w:rsid w:val="003B232A"/>
    <w:rsid w:val="003B3148"/>
    <w:rsid w:val="003B6940"/>
    <w:rsid w:val="003B7B5A"/>
    <w:rsid w:val="003B7FE5"/>
    <w:rsid w:val="003C1204"/>
    <w:rsid w:val="003C29C9"/>
    <w:rsid w:val="003C42FA"/>
    <w:rsid w:val="003C44D9"/>
    <w:rsid w:val="003C4ADB"/>
    <w:rsid w:val="003D3755"/>
    <w:rsid w:val="003D4EBD"/>
    <w:rsid w:val="003E2C68"/>
    <w:rsid w:val="003E69BA"/>
    <w:rsid w:val="003E6B3E"/>
    <w:rsid w:val="003F18EC"/>
    <w:rsid w:val="003F4CEE"/>
    <w:rsid w:val="003F5A19"/>
    <w:rsid w:val="00400E9B"/>
    <w:rsid w:val="00407914"/>
    <w:rsid w:val="00412BB3"/>
    <w:rsid w:val="00417763"/>
    <w:rsid w:val="0042059F"/>
    <w:rsid w:val="0042240F"/>
    <w:rsid w:val="0042388A"/>
    <w:rsid w:val="00433720"/>
    <w:rsid w:val="00440B4A"/>
    <w:rsid w:val="00445277"/>
    <w:rsid w:val="00446CB1"/>
    <w:rsid w:val="00452B7A"/>
    <w:rsid w:val="00455235"/>
    <w:rsid w:val="00456130"/>
    <w:rsid w:val="00456AD6"/>
    <w:rsid w:val="004619CE"/>
    <w:rsid w:val="00462BA4"/>
    <w:rsid w:val="00464D0C"/>
    <w:rsid w:val="00466D61"/>
    <w:rsid w:val="0048041A"/>
    <w:rsid w:val="004824E9"/>
    <w:rsid w:val="00482FEB"/>
    <w:rsid w:val="0048573E"/>
    <w:rsid w:val="00493E0F"/>
    <w:rsid w:val="004A21D5"/>
    <w:rsid w:val="004A35AA"/>
    <w:rsid w:val="004A5865"/>
    <w:rsid w:val="004A6304"/>
    <w:rsid w:val="004C35FA"/>
    <w:rsid w:val="004C7055"/>
    <w:rsid w:val="004D14E7"/>
    <w:rsid w:val="004D5700"/>
    <w:rsid w:val="004E06BC"/>
    <w:rsid w:val="004F1109"/>
    <w:rsid w:val="00501A5C"/>
    <w:rsid w:val="00502F02"/>
    <w:rsid w:val="00504ECE"/>
    <w:rsid w:val="00507B05"/>
    <w:rsid w:val="00512F24"/>
    <w:rsid w:val="00512F99"/>
    <w:rsid w:val="00525D22"/>
    <w:rsid w:val="00532A64"/>
    <w:rsid w:val="00536EFA"/>
    <w:rsid w:val="005411EA"/>
    <w:rsid w:val="005426E6"/>
    <w:rsid w:val="00552758"/>
    <w:rsid w:val="00552CA5"/>
    <w:rsid w:val="00555A4F"/>
    <w:rsid w:val="00556154"/>
    <w:rsid w:val="005649B7"/>
    <w:rsid w:val="005674B8"/>
    <w:rsid w:val="00577BCD"/>
    <w:rsid w:val="00580A3C"/>
    <w:rsid w:val="00586550"/>
    <w:rsid w:val="00591C26"/>
    <w:rsid w:val="00593342"/>
    <w:rsid w:val="00594116"/>
    <w:rsid w:val="005A031E"/>
    <w:rsid w:val="005A033A"/>
    <w:rsid w:val="005A07A5"/>
    <w:rsid w:val="005A3112"/>
    <w:rsid w:val="005A4639"/>
    <w:rsid w:val="005A67AB"/>
    <w:rsid w:val="005B35E3"/>
    <w:rsid w:val="005B6930"/>
    <w:rsid w:val="005C0B3E"/>
    <w:rsid w:val="005D0D19"/>
    <w:rsid w:val="005D1B73"/>
    <w:rsid w:val="005D25CA"/>
    <w:rsid w:val="005D5357"/>
    <w:rsid w:val="005D6300"/>
    <w:rsid w:val="005E1D36"/>
    <w:rsid w:val="005E3866"/>
    <w:rsid w:val="005E4ADD"/>
    <w:rsid w:val="005E5ED4"/>
    <w:rsid w:val="005F6D92"/>
    <w:rsid w:val="005F7086"/>
    <w:rsid w:val="00607095"/>
    <w:rsid w:val="00616CCD"/>
    <w:rsid w:val="0061774D"/>
    <w:rsid w:val="006200D8"/>
    <w:rsid w:val="006205BA"/>
    <w:rsid w:val="00622E8D"/>
    <w:rsid w:val="006239A7"/>
    <w:rsid w:val="0062527E"/>
    <w:rsid w:val="0063020C"/>
    <w:rsid w:val="006310FF"/>
    <w:rsid w:val="006349F5"/>
    <w:rsid w:val="00636357"/>
    <w:rsid w:val="006407C5"/>
    <w:rsid w:val="00651FAD"/>
    <w:rsid w:val="00653371"/>
    <w:rsid w:val="006570BB"/>
    <w:rsid w:val="00661F7C"/>
    <w:rsid w:val="006626EF"/>
    <w:rsid w:val="006656B0"/>
    <w:rsid w:val="00680B63"/>
    <w:rsid w:val="006842CE"/>
    <w:rsid w:val="0068547C"/>
    <w:rsid w:val="00690C37"/>
    <w:rsid w:val="00694A83"/>
    <w:rsid w:val="006A02EA"/>
    <w:rsid w:val="006A1F8F"/>
    <w:rsid w:val="006A3CC9"/>
    <w:rsid w:val="006A50E1"/>
    <w:rsid w:val="006A7D81"/>
    <w:rsid w:val="006B2D82"/>
    <w:rsid w:val="006B66C9"/>
    <w:rsid w:val="006B74B9"/>
    <w:rsid w:val="006B798A"/>
    <w:rsid w:val="006C1024"/>
    <w:rsid w:val="006C68A1"/>
    <w:rsid w:val="006C7433"/>
    <w:rsid w:val="006D3E79"/>
    <w:rsid w:val="006D59F5"/>
    <w:rsid w:val="006E1021"/>
    <w:rsid w:val="006E6F39"/>
    <w:rsid w:val="006F2ADC"/>
    <w:rsid w:val="006F2C59"/>
    <w:rsid w:val="006F4433"/>
    <w:rsid w:val="006F46AB"/>
    <w:rsid w:val="007015A2"/>
    <w:rsid w:val="007075CA"/>
    <w:rsid w:val="007103AD"/>
    <w:rsid w:val="00713460"/>
    <w:rsid w:val="007203AC"/>
    <w:rsid w:val="00720F8A"/>
    <w:rsid w:val="00722EF3"/>
    <w:rsid w:val="0072345F"/>
    <w:rsid w:val="00727F05"/>
    <w:rsid w:val="00734F71"/>
    <w:rsid w:val="00754288"/>
    <w:rsid w:val="00754FC7"/>
    <w:rsid w:val="007552B7"/>
    <w:rsid w:val="00757154"/>
    <w:rsid w:val="0077091B"/>
    <w:rsid w:val="00771DA7"/>
    <w:rsid w:val="00772F5F"/>
    <w:rsid w:val="0077790D"/>
    <w:rsid w:val="0078513E"/>
    <w:rsid w:val="00786AFD"/>
    <w:rsid w:val="00786EBC"/>
    <w:rsid w:val="00790EE8"/>
    <w:rsid w:val="007951FF"/>
    <w:rsid w:val="00796B1A"/>
    <w:rsid w:val="0079758D"/>
    <w:rsid w:val="007B19E2"/>
    <w:rsid w:val="007B7D31"/>
    <w:rsid w:val="007C118D"/>
    <w:rsid w:val="007C6C50"/>
    <w:rsid w:val="007D2EF6"/>
    <w:rsid w:val="007D3D0A"/>
    <w:rsid w:val="007E0ABE"/>
    <w:rsid w:val="007E390A"/>
    <w:rsid w:val="007E41F8"/>
    <w:rsid w:val="007E60FE"/>
    <w:rsid w:val="007F4E49"/>
    <w:rsid w:val="007F5306"/>
    <w:rsid w:val="0081748B"/>
    <w:rsid w:val="00830E6A"/>
    <w:rsid w:val="00832F89"/>
    <w:rsid w:val="0083312F"/>
    <w:rsid w:val="008335EA"/>
    <w:rsid w:val="0083577E"/>
    <w:rsid w:val="00836B64"/>
    <w:rsid w:val="00843ED0"/>
    <w:rsid w:val="00844431"/>
    <w:rsid w:val="00845535"/>
    <w:rsid w:val="00845824"/>
    <w:rsid w:val="00851268"/>
    <w:rsid w:val="00855456"/>
    <w:rsid w:val="00862B19"/>
    <w:rsid w:val="00862D92"/>
    <w:rsid w:val="00867285"/>
    <w:rsid w:val="008674A0"/>
    <w:rsid w:val="00870701"/>
    <w:rsid w:val="008744F8"/>
    <w:rsid w:val="008863CA"/>
    <w:rsid w:val="008867DC"/>
    <w:rsid w:val="00886C1B"/>
    <w:rsid w:val="00890E04"/>
    <w:rsid w:val="0089295F"/>
    <w:rsid w:val="008A20A1"/>
    <w:rsid w:val="008B0E89"/>
    <w:rsid w:val="008B1A7E"/>
    <w:rsid w:val="008B6C6B"/>
    <w:rsid w:val="008C118F"/>
    <w:rsid w:val="008C5A2F"/>
    <w:rsid w:val="008D07CC"/>
    <w:rsid w:val="008D1928"/>
    <w:rsid w:val="008D2B79"/>
    <w:rsid w:val="008D474B"/>
    <w:rsid w:val="008D5B59"/>
    <w:rsid w:val="008D7384"/>
    <w:rsid w:val="008E2839"/>
    <w:rsid w:val="008E3642"/>
    <w:rsid w:val="008E3F15"/>
    <w:rsid w:val="008E45DF"/>
    <w:rsid w:val="008E60DA"/>
    <w:rsid w:val="008F1277"/>
    <w:rsid w:val="00900870"/>
    <w:rsid w:val="00902E99"/>
    <w:rsid w:val="0090400D"/>
    <w:rsid w:val="0091525E"/>
    <w:rsid w:val="00915E44"/>
    <w:rsid w:val="0092795D"/>
    <w:rsid w:val="00927DF8"/>
    <w:rsid w:val="00931AA8"/>
    <w:rsid w:val="00932533"/>
    <w:rsid w:val="0093533B"/>
    <w:rsid w:val="00936548"/>
    <w:rsid w:val="00945EF8"/>
    <w:rsid w:val="00946D0B"/>
    <w:rsid w:val="009478D0"/>
    <w:rsid w:val="009528CC"/>
    <w:rsid w:val="00960370"/>
    <w:rsid w:val="009640F0"/>
    <w:rsid w:val="00980CE3"/>
    <w:rsid w:val="0098155B"/>
    <w:rsid w:val="00983943"/>
    <w:rsid w:val="009853BF"/>
    <w:rsid w:val="00985826"/>
    <w:rsid w:val="009A02B7"/>
    <w:rsid w:val="009A20F7"/>
    <w:rsid w:val="009A3198"/>
    <w:rsid w:val="009B1F24"/>
    <w:rsid w:val="009B2C04"/>
    <w:rsid w:val="009B6851"/>
    <w:rsid w:val="009B70D6"/>
    <w:rsid w:val="009C1139"/>
    <w:rsid w:val="009C4662"/>
    <w:rsid w:val="009C56AC"/>
    <w:rsid w:val="009E6FE6"/>
    <w:rsid w:val="009E778E"/>
    <w:rsid w:val="009F0E6C"/>
    <w:rsid w:val="009F161A"/>
    <w:rsid w:val="009F46EF"/>
    <w:rsid w:val="009F5368"/>
    <w:rsid w:val="00A07BA1"/>
    <w:rsid w:val="00A16401"/>
    <w:rsid w:val="00A213D8"/>
    <w:rsid w:val="00A21524"/>
    <w:rsid w:val="00A25648"/>
    <w:rsid w:val="00A27690"/>
    <w:rsid w:val="00A322AE"/>
    <w:rsid w:val="00A4264E"/>
    <w:rsid w:val="00A43840"/>
    <w:rsid w:val="00A43A24"/>
    <w:rsid w:val="00A472C5"/>
    <w:rsid w:val="00A472C9"/>
    <w:rsid w:val="00A47F24"/>
    <w:rsid w:val="00A53C0A"/>
    <w:rsid w:val="00A55ABC"/>
    <w:rsid w:val="00A65BC6"/>
    <w:rsid w:val="00A72419"/>
    <w:rsid w:val="00A73E78"/>
    <w:rsid w:val="00A7455B"/>
    <w:rsid w:val="00A770F2"/>
    <w:rsid w:val="00A77C3D"/>
    <w:rsid w:val="00A77C9B"/>
    <w:rsid w:val="00A77F3E"/>
    <w:rsid w:val="00A8145B"/>
    <w:rsid w:val="00A81CD4"/>
    <w:rsid w:val="00A828B1"/>
    <w:rsid w:val="00A83AD9"/>
    <w:rsid w:val="00A83D85"/>
    <w:rsid w:val="00A853E7"/>
    <w:rsid w:val="00A87703"/>
    <w:rsid w:val="00AA198A"/>
    <w:rsid w:val="00AA2318"/>
    <w:rsid w:val="00AA3DE1"/>
    <w:rsid w:val="00AB0F96"/>
    <w:rsid w:val="00AB30D5"/>
    <w:rsid w:val="00AC1DA2"/>
    <w:rsid w:val="00AC339D"/>
    <w:rsid w:val="00AC69D7"/>
    <w:rsid w:val="00AD029E"/>
    <w:rsid w:val="00AD27CE"/>
    <w:rsid w:val="00AD4B42"/>
    <w:rsid w:val="00AF498F"/>
    <w:rsid w:val="00AF4CCB"/>
    <w:rsid w:val="00AF5872"/>
    <w:rsid w:val="00AF5B33"/>
    <w:rsid w:val="00AF7404"/>
    <w:rsid w:val="00B05462"/>
    <w:rsid w:val="00B065E5"/>
    <w:rsid w:val="00B11A88"/>
    <w:rsid w:val="00B13392"/>
    <w:rsid w:val="00B365ED"/>
    <w:rsid w:val="00B42E8A"/>
    <w:rsid w:val="00B430F5"/>
    <w:rsid w:val="00B46FFC"/>
    <w:rsid w:val="00B50B29"/>
    <w:rsid w:val="00B5699E"/>
    <w:rsid w:val="00B56F67"/>
    <w:rsid w:val="00B63E88"/>
    <w:rsid w:val="00B6702E"/>
    <w:rsid w:val="00B7372A"/>
    <w:rsid w:val="00B75A5A"/>
    <w:rsid w:val="00B85615"/>
    <w:rsid w:val="00B87896"/>
    <w:rsid w:val="00B943CF"/>
    <w:rsid w:val="00BA5C76"/>
    <w:rsid w:val="00BA6FB7"/>
    <w:rsid w:val="00BC2396"/>
    <w:rsid w:val="00BC24B8"/>
    <w:rsid w:val="00BD1DBE"/>
    <w:rsid w:val="00BE0DF1"/>
    <w:rsid w:val="00BF0791"/>
    <w:rsid w:val="00BF1922"/>
    <w:rsid w:val="00BF5261"/>
    <w:rsid w:val="00BF76D1"/>
    <w:rsid w:val="00C05773"/>
    <w:rsid w:val="00C05CE6"/>
    <w:rsid w:val="00C10EEC"/>
    <w:rsid w:val="00C12361"/>
    <w:rsid w:val="00C12714"/>
    <w:rsid w:val="00C205BA"/>
    <w:rsid w:val="00C263D0"/>
    <w:rsid w:val="00C338D9"/>
    <w:rsid w:val="00C36041"/>
    <w:rsid w:val="00C3648B"/>
    <w:rsid w:val="00C36A0E"/>
    <w:rsid w:val="00C40B90"/>
    <w:rsid w:val="00C4488D"/>
    <w:rsid w:val="00C44A7F"/>
    <w:rsid w:val="00C44B09"/>
    <w:rsid w:val="00C47171"/>
    <w:rsid w:val="00C51904"/>
    <w:rsid w:val="00C54C12"/>
    <w:rsid w:val="00C55B83"/>
    <w:rsid w:val="00C55BCF"/>
    <w:rsid w:val="00C577E3"/>
    <w:rsid w:val="00C62625"/>
    <w:rsid w:val="00C6380E"/>
    <w:rsid w:val="00C74FB5"/>
    <w:rsid w:val="00C75569"/>
    <w:rsid w:val="00C824B6"/>
    <w:rsid w:val="00C86EB0"/>
    <w:rsid w:val="00C91D7E"/>
    <w:rsid w:val="00C9206B"/>
    <w:rsid w:val="00C948C2"/>
    <w:rsid w:val="00C94C23"/>
    <w:rsid w:val="00C94C71"/>
    <w:rsid w:val="00C97EF5"/>
    <w:rsid w:val="00CA035F"/>
    <w:rsid w:val="00CA2E89"/>
    <w:rsid w:val="00CA4BF9"/>
    <w:rsid w:val="00CB0992"/>
    <w:rsid w:val="00CC4BB1"/>
    <w:rsid w:val="00CD1CC1"/>
    <w:rsid w:val="00CE2255"/>
    <w:rsid w:val="00CF0E52"/>
    <w:rsid w:val="00CF2A98"/>
    <w:rsid w:val="00CF3E23"/>
    <w:rsid w:val="00D0155E"/>
    <w:rsid w:val="00D028B5"/>
    <w:rsid w:val="00D03070"/>
    <w:rsid w:val="00D05FC2"/>
    <w:rsid w:val="00D11BD4"/>
    <w:rsid w:val="00D26042"/>
    <w:rsid w:val="00D26C22"/>
    <w:rsid w:val="00D5056B"/>
    <w:rsid w:val="00D5067D"/>
    <w:rsid w:val="00D521D3"/>
    <w:rsid w:val="00D5315E"/>
    <w:rsid w:val="00D5582D"/>
    <w:rsid w:val="00D60D2B"/>
    <w:rsid w:val="00D61654"/>
    <w:rsid w:val="00D6226F"/>
    <w:rsid w:val="00D66CE9"/>
    <w:rsid w:val="00D671EA"/>
    <w:rsid w:val="00D70F4F"/>
    <w:rsid w:val="00D71A4C"/>
    <w:rsid w:val="00D71A57"/>
    <w:rsid w:val="00D800AC"/>
    <w:rsid w:val="00D82D4C"/>
    <w:rsid w:val="00D86FF2"/>
    <w:rsid w:val="00D956CB"/>
    <w:rsid w:val="00DA6409"/>
    <w:rsid w:val="00DA7AF0"/>
    <w:rsid w:val="00DC0444"/>
    <w:rsid w:val="00DD7EE4"/>
    <w:rsid w:val="00DF05B2"/>
    <w:rsid w:val="00DF249A"/>
    <w:rsid w:val="00DF3C19"/>
    <w:rsid w:val="00DF695E"/>
    <w:rsid w:val="00DF7BEA"/>
    <w:rsid w:val="00DF7FEE"/>
    <w:rsid w:val="00E01DE8"/>
    <w:rsid w:val="00E03ABA"/>
    <w:rsid w:val="00E069BB"/>
    <w:rsid w:val="00E078A1"/>
    <w:rsid w:val="00E07B12"/>
    <w:rsid w:val="00E10D30"/>
    <w:rsid w:val="00E222A9"/>
    <w:rsid w:val="00E24A7F"/>
    <w:rsid w:val="00E307EA"/>
    <w:rsid w:val="00E319FF"/>
    <w:rsid w:val="00E34CD6"/>
    <w:rsid w:val="00E36244"/>
    <w:rsid w:val="00E42F22"/>
    <w:rsid w:val="00E45001"/>
    <w:rsid w:val="00E478C9"/>
    <w:rsid w:val="00E532BF"/>
    <w:rsid w:val="00E53A19"/>
    <w:rsid w:val="00E639FF"/>
    <w:rsid w:val="00E7005D"/>
    <w:rsid w:val="00E80874"/>
    <w:rsid w:val="00E85861"/>
    <w:rsid w:val="00E85CCA"/>
    <w:rsid w:val="00E91C44"/>
    <w:rsid w:val="00E92922"/>
    <w:rsid w:val="00E959C3"/>
    <w:rsid w:val="00EA5215"/>
    <w:rsid w:val="00EA596F"/>
    <w:rsid w:val="00EA6E0A"/>
    <w:rsid w:val="00EA7120"/>
    <w:rsid w:val="00EB2CB3"/>
    <w:rsid w:val="00EB6711"/>
    <w:rsid w:val="00EC3030"/>
    <w:rsid w:val="00EC7AEC"/>
    <w:rsid w:val="00ED20DF"/>
    <w:rsid w:val="00ED5F7D"/>
    <w:rsid w:val="00EE5F58"/>
    <w:rsid w:val="00EE6F7F"/>
    <w:rsid w:val="00EE70DD"/>
    <w:rsid w:val="00EF6CD2"/>
    <w:rsid w:val="00F106B3"/>
    <w:rsid w:val="00F10EEF"/>
    <w:rsid w:val="00F2248C"/>
    <w:rsid w:val="00F225D1"/>
    <w:rsid w:val="00F2477F"/>
    <w:rsid w:val="00F2769D"/>
    <w:rsid w:val="00F321AF"/>
    <w:rsid w:val="00F5228E"/>
    <w:rsid w:val="00F529D0"/>
    <w:rsid w:val="00F535A6"/>
    <w:rsid w:val="00F668B5"/>
    <w:rsid w:val="00F722A2"/>
    <w:rsid w:val="00F73B48"/>
    <w:rsid w:val="00F77571"/>
    <w:rsid w:val="00F8245C"/>
    <w:rsid w:val="00F84790"/>
    <w:rsid w:val="00F95C3B"/>
    <w:rsid w:val="00F95C4C"/>
    <w:rsid w:val="00FA2C1B"/>
    <w:rsid w:val="00FB53C1"/>
    <w:rsid w:val="00FE16AE"/>
    <w:rsid w:val="00FE549E"/>
    <w:rsid w:val="00FE79FB"/>
    <w:rsid w:val="00FE7DAF"/>
    <w:rsid w:val="00FF2011"/>
    <w:rsid w:val="00FF3432"/>
    <w:rsid w:val="00FF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5FDCD"/>
  <w15:chartTrackingRefBased/>
  <w15:docId w15:val="{DAA84123-3947-4DB9-A5C6-81F2B950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AD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AD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3AD"/>
    <w:rPr>
      <w:rFonts w:ascii="Calibri" w:eastAsia="Calibri" w:hAnsi="Calibri" w:cs="Times New Roman"/>
      <w:lang w:val="en-US"/>
    </w:rPr>
  </w:style>
  <w:style w:type="paragraph" w:styleId="NoSpacing">
    <w:name w:val="No Spacing"/>
    <w:link w:val="NoSpacingChar"/>
    <w:uiPriority w:val="1"/>
    <w:qFormat/>
    <w:rsid w:val="007103AD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F58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1B4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3851C9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3851C9"/>
    <w:pPr>
      <w:spacing w:after="0" w:line="256" w:lineRule="auto"/>
      <w:ind w:left="720" w:hanging="36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015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enr_cenroborongan@yahoo.com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hyperlink" Target="mailto:cenroborongan@denr.gov.ph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enr_cenroborongan@yahoo.com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hyperlink" Target="mailto:cenroborongan@denr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89A5C-9C08-4EDC-AB02-2CDF93166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Personnel</dc:creator>
  <cp:keywords/>
  <dc:description/>
  <cp:lastModifiedBy>Mico Macatimpag</cp:lastModifiedBy>
  <cp:revision>89</cp:revision>
  <cp:lastPrinted>2026-01-19T04:09:00Z</cp:lastPrinted>
  <dcterms:created xsi:type="dcterms:W3CDTF">2026-01-21T07:26:00Z</dcterms:created>
  <dcterms:modified xsi:type="dcterms:W3CDTF">2026-02-26T06:19:00Z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def58d7441898c6571839780e83d7cdca4276b4ebd7d9d7efa8e0b2950a9824b</vt:lpwstr>
  </property>
</Properties>
</file>