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D8A6" w14:textId="5AB5627A" w:rsidR="00584B9F" w:rsidRDefault="007F20AA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R</w:t>
      </w:r>
      <w:r>
        <w:t>UST</w:t>
      </w:r>
      <w:r>
        <w:rPr>
          <w:rFonts w:hint="eastAsia"/>
        </w:rPr>
        <w:t xml:space="preserve">는 </w:t>
      </w:r>
      <w:r>
        <w:t>C/C++</w:t>
      </w:r>
      <w:r>
        <w:rPr>
          <w:rFonts w:hint="eastAsia"/>
        </w:rPr>
        <w:t>의 수행속도에 비견되는 속도를 가진 함수형 언어다.</w:t>
      </w:r>
      <w:r>
        <w:t xml:space="preserve"> </w:t>
      </w:r>
      <w:r>
        <w:rPr>
          <w:rFonts w:hint="eastAsia"/>
        </w:rPr>
        <w:t>이 언어의 특성을 요약하고,</w:t>
      </w:r>
      <w:r>
        <w:t xml:space="preserve"> Python</w:t>
      </w:r>
      <w:r>
        <w:rPr>
          <w:rFonts w:hint="eastAsia"/>
        </w:rPr>
        <w:t>등 기존 언어와 비교하라</w:t>
      </w:r>
    </w:p>
    <w:p w14:paraId="0ED31C30" w14:textId="45D6377B" w:rsidR="00C578AB" w:rsidRDefault="00C578AB">
      <w:r>
        <w:rPr>
          <w:rFonts w:hint="eastAsia"/>
        </w:rPr>
        <w:t>R</w:t>
      </w:r>
      <w:r>
        <w:t>ust</w:t>
      </w:r>
      <w:r>
        <w:rPr>
          <w:rFonts w:hint="eastAsia"/>
        </w:rPr>
        <w:t>는 병렬처리가 잘되고 속도가 빠르다.</w:t>
      </w:r>
      <w:r>
        <w:t xml:space="preserve"> C/C++</w:t>
      </w:r>
      <w:r>
        <w:rPr>
          <w:rFonts w:hint="eastAsia"/>
        </w:rPr>
        <w:t>에 버금가는</w:t>
      </w:r>
      <w:r>
        <w:t xml:space="preserve"> </w:t>
      </w:r>
      <w:r w:rsidR="00323B94">
        <w:rPr>
          <w:rFonts w:hint="eastAsia"/>
        </w:rPr>
        <w:t>함수형</w:t>
      </w:r>
      <w:r>
        <w:t xml:space="preserve"> </w:t>
      </w:r>
      <w:r>
        <w:rPr>
          <w:rFonts w:hint="eastAsia"/>
        </w:rPr>
        <w:t>언어이다.</w:t>
      </w:r>
    </w:p>
    <w:p w14:paraId="47FF7582" w14:textId="77777777" w:rsidR="00FF2772" w:rsidRDefault="00117EE0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은 개념을 쉽게 이해할 수 있게 짤 수 있다.</w:t>
      </w:r>
      <w:r w:rsidR="00C578AB">
        <w:t xml:space="preserve"> </w:t>
      </w:r>
      <w:r w:rsidR="00C578AB">
        <w:rPr>
          <w:rFonts w:hint="eastAsia"/>
        </w:rPr>
        <w:t xml:space="preserve">전공자가 아닌 </w:t>
      </w:r>
      <w:r w:rsidR="00323B94">
        <w:rPr>
          <w:rFonts w:hint="eastAsia"/>
        </w:rPr>
        <w:t>사람도 사용하기 비교적 쉽고,</w:t>
      </w:r>
      <w:r w:rsidR="00323B94">
        <w:t xml:space="preserve"> </w:t>
      </w:r>
      <w:r w:rsidR="00323B94">
        <w:rPr>
          <w:rFonts w:hint="eastAsia"/>
        </w:rPr>
        <w:t>여러 분아에 활용될 수 있다</w:t>
      </w:r>
      <w:r w:rsidR="005C6A43">
        <w:t xml:space="preserve">. </w:t>
      </w:r>
      <w:r w:rsidR="005C6A43">
        <w:rPr>
          <w:rFonts w:hint="eastAsia"/>
        </w:rPr>
        <w:t xml:space="preserve">반면에 </w:t>
      </w:r>
      <w:r w:rsidR="005C6A43">
        <w:t>Rust</w:t>
      </w:r>
      <w:r w:rsidR="005C6A43">
        <w:rPr>
          <w:rFonts w:hint="eastAsia"/>
        </w:rPr>
        <w:t>는 세련된 에러 처리나 소유권 등의 개념 등이 이해하고 구현하기 어렵다</w:t>
      </w:r>
      <w:r w:rsidR="005C6A43">
        <w:t xml:space="preserve">. </w:t>
      </w:r>
    </w:p>
    <w:p w14:paraId="34D15F78" w14:textId="731000E6" w:rsidR="007F20AA" w:rsidRDefault="005C6A43">
      <w:r>
        <w:t>Rust</w:t>
      </w:r>
      <w:r>
        <w:rPr>
          <w:rFonts w:hint="eastAsia"/>
        </w:rPr>
        <w:t>와 마찬가지로</w:t>
      </w:r>
      <w:r w:rsidR="00323B94">
        <w:t xml:space="preserve"> Python </w:t>
      </w:r>
      <w:r w:rsidR="00323B94">
        <w:rPr>
          <w:rFonts w:hint="eastAsia"/>
        </w:rPr>
        <w:t>도</w:t>
      </w:r>
      <w:r w:rsidR="00323B94">
        <w:t xml:space="preserve"> objected oriented </w:t>
      </w:r>
      <w:r w:rsidR="00323B94">
        <w:rPr>
          <w:rFonts w:hint="eastAsia"/>
        </w:rPr>
        <w:t>언어이다.</w:t>
      </w:r>
      <w:r>
        <w:t xml:space="preserve"> (</w:t>
      </w:r>
      <w:r>
        <w:rPr>
          <w:rFonts w:hint="eastAsia"/>
        </w:rPr>
        <w:t>객체 지향 언어는</w:t>
      </w:r>
      <w:r>
        <w:t xml:space="preserve"> abstraction, encapsulation, inheritence, polymorphism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가지 특징을 가진다.</w:t>
      </w:r>
      <w:r>
        <w:t>)</w:t>
      </w:r>
    </w:p>
    <w:p w14:paraId="64B78C9D" w14:textId="4B727C2B" w:rsidR="00C578AB" w:rsidRDefault="00C578AB">
      <w:r>
        <w:rPr>
          <w:rFonts w:hint="eastAsia"/>
        </w:rPr>
        <w:t>p</w:t>
      </w:r>
      <w:r>
        <w:t>ython</w:t>
      </w:r>
      <w:r w:rsidR="00323B94">
        <w:rPr>
          <w:rFonts w:hint="eastAsia"/>
        </w:rPr>
        <w:t xml:space="preserve">는 </w:t>
      </w:r>
      <w:r>
        <w:rPr>
          <w:rFonts w:hint="eastAsia"/>
        </w:rPr>
        <w:t xml:space="preserve">인터프리터 언어인 반면에 </w:t>
      </w:r>
      <w:r>
        <w:t>Rust</w:t>
      </w:r>
      <w:r>
        <w:rPr>
          <w:rFonts w:hint="eastAsia"/>
        </w:rPr>
        <w:t>는 컴파일 기반의 언어이다.</w:t>
      </w:r>
      <w:r w:rsidR="00A6398B">
        <w:t>(</w:t>
      </w:r>
      <w:r w:rsidR="00A6398B">
        <w:rPr>
          <w:rFonts w:hint="eastAsia"/>
        </w:rPr>
        <w:t>컴파일 언어가 일반적으로 인터프리터를 이용하여 실행시키는 것보다 훨씬 빠르게 동작한다.</w:t>
      </w:r>
    </w:p>
    <w:p w14:paraId="13114E4B" w14:textId="21CE55F2" w:rsidR="001A41A5" w:rsidRPr="00114116" w:rsidRDefault="001A41A5" w:rsidP="001A41A5">
      <w:pPr>
        <w:rPr>
          <w:b/>
          <w:bCs/>
        </w:rPr>
      </w:pPr>
      <w:r w:rsidRPr="00114116">
        <w:rPr>
          <w:rFonts w:hint="eastAsia"/>
          <w:b/>
          <w:bCs/>
        </w:rPr>
        <w:t>R</w:t>
      </w:r>
      <w:r w:rsidRPr="00114116">
        <w:rPr>
          <w:b/>
          <w:bCs/>
        </w:rPr>
        <w:t>ust</w:t>
      </w:r>
      <w:r w:rsidRPr="00114116">
        <w:rPr>
          <w:rFonts w:hint="eastAsia"/>
          <w:b/>
          <w:bCs/>
        </w:rPr>
        <w:t xml:space="preserve">의 핵심은 메모리 오류를 없애면서 </w:t>
      </w:r>
      <w:r w:rsidRPr="00114116">
        <w:rPr>
          <w:b/>
          <w:bCs/>
        </w:rPr>
        <w:t>C/C++</w:t>
      </w:r>
      <w:r w:rsidRPr="00114116">
        <w:rPr>
          <w:rFonts w:hint="eastAsia"/>
          <w:b/>
          <w:bCs/>
        </w:rPr>
        <w:t>에 버금가는 빠른 속도를 내는 것이다.</w:t>
      </w:r>
    </w:p>
    <w:p w14:paraId="19F55C62" w14:textId="2E96ABD4" w:rsidR="001A41A5" w:rsidRDefault="001A41A5" w:rsidP="001A41A5">
      <w:r>
        <w:rPr>
          <w:rFonts w:hint="eastAsia"/>
        </w:rPr>
        <w:t xml:space="preserve">메모리 오류를 없애기 위해서 </w:t>
      </w:r>
      <w:r>
        <w:t>lifetime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소유권 개념이 중요하다.</w:t>
      </w:r>
      <w:r>
        <w:t xml:space="preserve"> lifetime</w:t>
      </w:r>
      <w:r>
        <w:rPr>
          <w:rFonts w:hint="eastAsia"/>
        </w:rPr>
        <w:t xml:space="preserve">으로 </w:t>
      </w:r>
      <w:r>
        <w:t>C/C++</w:t>
      </w:r>
      <w:r>
        <w:rPr>
          <w:rFonts w:hint="eastAsia"/>
        </w:rPr>
        <w:t xml:space="preserve">에서 </w:t>
      </w:r>
      <w:r>
        <w:t>dangling pointer</w:t>
      </w:r>
      <w:r>
        <w:rPr>
          <w:rFonts w:hint="eastAsia"/>
        </w:rPr>
        <w:t xml:space="preserve">에 의한 </w:t>
      </w:r>
      <w:r>
        <w:t>memory leak</w:t>
      </w:r>
      <w:r>
        <w:rPr>
          <w:rFonts w:hint="eastAsia"/>
        </w:rPr>
        <w:t>와 같은 것을 방지할 수 있다.</w:t>
      </w:r>
    </w:p>
    <w:p w14:paraId="02124C9A" w14:textId="5754F0A6" w:rsidR="001A41A5" w:rsidRPr="001A41A5" w:rsidRDefault="001A41A5">
      <w:r>
        <w:rPr>
          <w:rFonts w:hint="eastAsia"/>
        </w:rPr>
        <w:t>또한</w:t>
      </w:r>
      <w:r>
        <w:t>,</w:t>
      </w:r>
      <w:r>
        <w:rPr>
          <w:rFonts w:hint="eastAsia"/>
        </w:rPr>
        <w:t xml:space="preserve"> 빠른 속도를 내기 위해서 </w:t>
      </w:r>
      <w:r>
        <w:t>java</w:t>
      </w:r>
      <w:r>
        <w:rPr>
          <w:rFonts w:hint="eastAsia"/>
        </w:rPr>
        <w:t xml:space="preserve">의 </w:t>
      </w:r>
      <w:r>
        <w:t>static</w:t>
      </w:r>
      <w:r>
        <w:rPr>
          <w:rFonts w:hint="eastAsia"/>
        </w:rPr>
        <w:t>과 같은 시스템의 퍼포먼스에 악영향을 주는 기능(</w:t>
      </w:r>
      <w:r>
        <w:t>Static</w:t>
      </w:r>
      <w:r>
        <w:rPr>
          <w:rFonts w:hint="eastAsia"/>
        </w:rPr>
        <w:t xml:space="preserve">은 </w:t>
      </w:r>
      <w:r>
        <w:t>Garbage Collecter</w:t>
      </w:r>
      <w:r>
        <w:rPr>
          <w:rFonts w:hint="eastAsia"/>
        </w:rPr>
        <w:t xml:space="preserve">의 관리 영역 밖에 존재하므로 </w:t>
      </w:r>
      <w:r>
        <w:t>Static</w:t>
      </w:r>
      <w:r>
        <w:rPr>
          <w:rFonts w:hint="eastAsia"/>
        </w:rPr>
        <w:t>을 자주 사용하면 프로그램의 종료시까지 메모리가 할당된 채로 존재하므로 자주 할당하면 시스템의 퍼포먼스에 악영향을 준다.</w:t>
      </w:r>
      <w:r>
        <w:t>)</w:t>
      </w:r>
      <w:r>
        <w:rPr>
          <w:rFonts w:hint="eastAsia"/>
        </w:rPr>
        <w:t xml:space="preserve">이 </w:t>
      </w:r>
      <w:r w:rsidR="00334AAF">
        <w:rPr>
          <w:rFonts w:hint="eastAsia"/>
        </w:rPr>
        <w:t>다른 언어와 비교해서 현저히 적다.</w:t>
      </w:r>
    </w:p>
    <w:p w14:paraId="2D6705C0" w14:textId="77777777" w:rsidR="007F20AA" w:rsidRPr="0025086C" w:rsidRDefault="007F20AA"/>
    <w:p w14:paraId="74D1935D" w14:textId="4739881A" w:rsidR="007F20AA" w:rsidRDefault="007F20A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첨부한 파일 내용에 따라 자기가 짠 프로그램에 그런 유형의 오류가 있는 예를 보이면서 스스로 어떻게 프로그램을 짤지 설명하라.</w:t>
      </w:r>
    </w:p>
    <w:p w14:paraId="05272903" w14:textId="11EBE7C7" w:rsidR="00705CB5" w:rsidRDefault="00705CB5">
      <w:r>
        <w:rPr>
          <w:rFonts w:hint="eastAsia"/>
        </w:rPr>
        <w:t>- 1</w:t>
      </w:r>
      <w:r>
        <w:t xml:space="preserve">. </w:t>
      </w:r>
      <w:r>
        <w:rPr>
          <w:rFonts w:hint="eastAsia"/>
        </w:rPr>
        <w:t>베끼기(생략)</w:t>
      </w:r>
      <w:r w:rsidR="002B65B4">
        <w:t xml:space="preserve"> </w:t>
      </w:r>
      <w:r w:rsidR="002B65B4">
        <w:rPr>
          <w:rFonts w:hint="eastAsia"/>
        </w:rPr>
        <w:t>베끼면 당장 코드를 짜는데 편리하고,</w:t>
      </w:r>
      <w:r w:rsidR="002B65B4">
        <w:t xml:space="preserve"> </w:t>
      </w:r>
      <w:r w:rsidR="002B65B4">
        <w:rPr>
          <w:rFonts w:hint="eastAsia"/>
        </w:rPr>
        <w:t>그 코드를 이용하여 시간을 단축시킬 수 있으나 그 코드에 문제가 생기게 되면 유지보수에 더 많은 시간이 걸릴 수 있다.</w:t>
      </w:r>
      <w:r w:rsidR="002B65B4">
        <w:t xml:space="preserve"> </w:t>
      </w:r>
      <w:r w:rsidR="002B65B4">
        <w:rPr>
          <w:rFonts w:hint="eastAsia"/>
        </w:rPr>
        <w:t>베낄때도 이해하고 베껴야 한다.</w:t>
      </w:r>
    </w:p>
    <w:p w14:paraId="252D103D" w14:textId="73621D18" w:rsidR="005964CD" w:rsidRDefault="005964CD">
      <w:r>
        <w:t xml:space="preserve">- </w:t>
      </w:r>
      <w:r w:rsidR="00705CB5">
        <w:t xml:space="preserve">2. </w:t>
      </w:r>
      <w:r>
        <w:rPr>
          <w:rFonts w:hint="eastAsia"/>
        </w:rPr>
        <w:t>f</w:t>
      </w:r>
      <w:r>
        <w:t>unctional code</w:t>
      </w:r>
    </w:p>
    <w:p w14:paraId="16032585" w14:textId="029CFFE2" w:rsidR="00983863" w:rsidRDefault="004C7DD3">
      <w:r>
        <w:rPr>
          <w:rFonts w:hint="eastAsia"/>
        </w:rPr>
        <w:t>m</w:t>
      </w:r>
      <w:r>
        <w:t>ain()</w:t>
      </w:r>
      <w:r>
        <w:rPr>
          <w:rFonts w:hint="eastAsia"/>
        </w:rPr>
        <w:t>에 그냥 다 넣은 코드들을 함수형 코드로 묶어주어 함수를 호출하는 방식으로 사용하게 되면,</w:t>
      </w:r>
      <w:r>
        <w:t xml:space="preserve"> </w:t>
      </w:r>
      <w:r>
        <w:rPr>
          <w:rFonts w:hint="eastAsia"/>
        </w:rPr>
        <w:t>코드를 짜는 입장에서는 번거로울 수 있으나,</w:t>
      </w:r>
      <w:r>
        <w:t xml:space="preserve"> </w:t>
      </w:r>
      <w:r>
        <w:rPr>
          <w:rFonts w:hint="eastAsia"/>
        </w:rPr>
        <w:t>이후에 문제가 있는 함수나 클래스를 변경하는 방식을 통해서 유지보수에 더 나은 코드가 된다.</w:t>
      </w:r>
    </w:p>
    <w:p w14:paraId="1F0761C2" w14:textId="48D6B8D5" w:rsidR="005964CD" w:rsidRDefault="005964CD">
      <w:r>
        <w:rPr>
          <w:rFonts w:hint="eastAsia"/>
        </w:rPr>
        <w:t>-</w:t>
      </w:r>
      <w:r>
        <w:t xml:space="preserve"> </w:t>
      </w:r>
      <w:r w:rsidR="00705CB5">
        <w:t xml:space="preserve">3. </w:t>
      </w:r>
      <w:r w:rsidR="002150A1">
        <w:rPr>
          <w:rFonts w:hint="eastAsia"/>
        </w:rPr>
        <w:t>비표준적 띄어쓰기.</w:t>
      </w:r>
      <w:r w:rsidR="002150A1">
        <w:t xml:space="preserve"> (indent </w:t>
      </w:r>
      <w:r w:rsidR="002150A1">
        <w:rPr>
          <w:rFonts w:hint="eastAsia"/>
        </w:rPr>
        <w:t>안맞추는 것)</w:t>
      </w:r>
    </w:p>
    <w:p w14:paraId="707DA648" w14:textId="593EACA8" w:rsidR="00983863" w:rsidRDefault="00983863">
      <w:r>
        <w:rPr>
          <w:noProof/>
        </w:rPr>
        <w:lastRenderedPageBreak/>
        <w:drawing>
          <wp:inline distT="0" distB="0" distL="0" distR="0" wp14:anchorId="61975FCD" wp14:editId="074335AF">
            <wp:extent cx="1714500" cy="1019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식으로 코드를 짜면 알아보기 힘들다.</w:t>
      </w:r>
      <w:r>
        <w:t xml:space="preserve"> </w:t>
      </w:r>
      <w:r>
        <w:rPr>
          <w:rFonts w:hint="eastAsia"/>
        </w:rPr>
        <w:t>코드가 서로 구별되게 i</w:t>
      </w:r>
      <w:r>
        <w:t>ndent</w:t>
      </w:r>
      <w:r>
        <w:rPr>
          <w:rFonts w:hint="eastAsia"/>
        </w:rPr>
        <w:t>를 맞춰줘야 한다.</w:t>
      </w:r>
    </w:p>
    <w:p w14:paraId="450CC701" w14:textId="54729408" w:rsidR="00D10D34" w:rsidRDefault="00D10D34">
      <w:r>
        <w:rPr>
          <w:rFonts w:hint="eastAsia"/>
        </w:rPr>
        <w:t>-</w:t>
      </w:r>
      <w:r>
        <w:t xml:space="preserve"> </w:t>
      </w:r>
      <w:r w:rsidR="00705CB5">
        <w:t xml:space="preserve">4. </w:t>
      </w:r>
      <w:r>
        <w:t xml:space="preserve">goto </w:t>
      </w:r>
      <w:r>
        <w:rPr>
          <w:rFonts w:hint="eastAsia"/>
        </w:rPr>
        <w:t>사용.</w:t>
      </w:r>
      <w:r>
        <w:t xml:space="preserve"> </w:t>
      </w:r>
      <w:r>
        <w:rPr>
          <w:rFonts w:hint="eastAsia"/>
        </w:rPr>
        <w:t xml:space="preserve">무분별한 </w:t>
      </w:r>
      <w:r>
        <w:t xml:space="preserve">goto </w:t>
      </w:r>
      <w:r>
        <w:rPr>
          <w:rFonts w:hint="eastAsia"/>
        </w:rPr>
        <w:t>사용은 프로그램이 뒤죽박죽 되게 만들어서 코드를 이해하는 데나,</w:t>
      </w:r>
      <w:r>
        <w:t xml:space="preserve"> </w:t>
      </w:r>
      <w:r>
        <w:rPr>
          <w:rFonts w:hint="eastAsia"/>
        </w:rPr>
        <w:t>유지보수하는데 모두 어렵다.</w:t>
      </w:r>
    </w:p>
    <w:p w14:paraId="4AA5D012" w14:textId="468A9097" w:rsidR="00983863" w:rsidRDefault="00983863">
      <w:r>
        <w:rPr>
          <w:noProof/>
        </w:rPr>
        <w:drawing>
          <wp:inline distT="0" distB="0" distL="0" distR="0" wp14:anchorId="374D9C99" wp14:editId="44DFF65A">
            <wp:extent cx="1920670" cy="26289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697" cy="26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같이 </w:t>
      </w:r>
      <w:r>
        <w:t>goto</w:t>
      </w:r>
      <w:r>
        <w:rPr>
          <w:rFonts w:hint="eastAsia"/>
        </w:rPr>
        <w:t>로 뒤죽박죽 되는 코드를</w:t>
      </w:r>
    </w:p>
    <w:p w14:paraId="4CD9C5D3" w14:textId="73A2FCFE" w:rsidR="00983863" w:rsidRDefault="00983863">
      <w:r>
        <w:rPr>
          <w:noProof/>
        </w:rPr>
        <w:drawing>
          <wp:inline distT="0" distB="0" distL="0" distR="0" wp14:anchorId="5C551582" wp14:editId="0952407B">
            <wp:extent cx="2309500" cy="2019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300" cy="20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같이 가독성도 좋고 프로그램의 동작도 복잡하지 않게 바꿔서 써야 한다.</w:t>
      </w:r>
    </w:p>
    <w:p w14:paraId="1A3ED583" w14:textId="30D34F44" w:rsidR="00D10D34" w:rsidRDefault="00D10D34">
      <w:r>
        <w:rPr>
          <w:rFonts w:hint="eastAsia"/>
        </w:rPr>
        <w:t>-</w:t>
      </w:r>
      <w:r>
        <w:t xml:space="preserve"> </w:t>
      </w:r>
      <w:r w:rsidR="00705CB5">
        <w:t xml:space="preserve">5. </w:t>
      </w:r>
      <w:r w:rsidR="00705CB5">
        <w:rPr>
          <w:rFonts w:hint="eastAsia"/>
        </w:rPr>
        <w:t>유형을 선언하지 않기</w:t>
      </w:r>
    </w:p>
    <w:p w14:paraId="3594B1DB" w14:textId="18684A5C" w:rsidR="00F20E9B" w:rsidRDefault="00F20E9B">
      <w:r>
        <w:rPr>
          <w:rFonts w:hint="eastAsia"/>
        </w:rPr>
        <w:t>유형을 선언하지 않게 되면 해당 개체가 어떤 기능을 수행하고 코드 내에서 어떤 역할을 하는지 알기 어렵고,</w:t>
      </w:r>
      <w:r>
        <w:t xml:space="preserve"> </w:t>
      </w:r>
      <w:r>
        <w:rPr>
          <w:rFonts w:hint="eastAsia"/>
        </w:rPr>
        <w:t>그 결과 유지보수,</w:t>
      </w:r>
      <w:r>
        <w:t xml:space="preserve"> </w:t>
      </w:r>
      <w:r>
        <w:rPr>
          <w:rFonts w:hint="eastAsia"/>
        </w:rPr>
        <w:t>가독성에 문제가 생긴다.</w:t>
      </w:r>
    </w:p>
    <w:p w14:paraId="742FB6CE" w14:textId="6095F4AE" w:rsidR="00705CB5" w:rsidRDefault="00705CB5">
      <w:r>
        <w:rPr>
          <w:rFonts w:hint="eastAsia"/>
        </w:rPr>
        <w:t>-</w:t>
      </w:r>
      <w:r>
        <w:t xml:space="preserve"> 6. </w:t>
      </w:r>
      <w:r>
        <w:rPr>
          <w:rFonts w:hint="eastAsia"/>
        </w:rPr>
        <w:t>요요코드 작성</w:t>
      </w:r>
    </w:p>
    <w:p w14:paraId="73D8B2D7" w14:textId="3B0E87A9" w:rsidR="00B02018" w:rsidRDefault="00B02018">
      <w:r>
        <w:rPr>
          <w:rFonts w:hint="eastAsia"/>
        </w:rPr>
        <w:lastRenderedPageBreak/>
        <w:t>주로 객체지향에서 발생하는 문제인데.</w:t>
      </w:r>
      <w:r>
        <w:t xml:space="preserve"> </w:t>
      </w:r>
      <w:r>
        <w:rPr>
          <w:rFonts w:hint="eastAsia"/>
        </w:rPr>
        <w:t>상속에 대해 너무 길고 복잡하게 하면 프로그래머가 이러한 코드를 왔다갔다하면서 파악하기 어렵고 그에 따라 유지보수하기도 어렵다.</w:t>
      </w:r>
    </w:p>
    <w:p w14:paraId="37773097" w14:textId="65DAE73A" w:rsidR="00B02018" w:rsidRDefault="00B02018">
      <w:r>
        <w:rPr>
          <w:rFonts w:hint="eastAsia"/>
        </w:rPr>
        <w:t>이를 극복하기 위해서 상속을 너무 깊게(길고 복잡하게) 사용하지 않고 얕고 알아보기 쉽게 써서 유지보수가 쉽고</w:t>
      </w:r>
      <w:r>
        <w:t xml:space="preserve"> </w:t>
      </w:r>
      <w:r>
        <w:rPr>
          <w:rFonts w:hint="eastAsia"/>
        </w:rPr>
        <w:t>가독성이 좋게 코드를 작성해야 한다.</w:t>
      </w:r>
    </w:p>
    <w:p w14:paraId="187DC2BF" w14:textId="79869666" w:rsidR="00430BEB" w:rsidRDefault="00705CB5" w:rsidP="00114116">
      <w:pPr>
        <w:tabs>
          <w:tab w:val="left" w:pos="3756"/>
        </w:tabs>
      </w:pPr>
      <w:r>
        <w:t xml:space="preserve">- </w:t>
      </w: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나만의 데이터 구조 작성</w:t>
      </w:r>
      <w:r w:rsidR="00114116">
        <w:tab/>
      </w:r>
    </w:p>
    <w:p w14:paraId="3B44BA98" w14:textId="551E1565" w:rsidR="00082F04" w:rsidRDefault="00082F04" w:rsidP="00082F04">
      <w:pPr>
        <w:tabs>
          <w:tab w:val="left" w:pos="3756"/>
        </w:tabs>
        <w:ind w:left="200" w:hangingChars="100" w:hanging="200"/>
      </w:pPr>
      <w:r>
        <w:rPr>
          <w:rFonts w:hint="eastAsia"/>
        </w:rPr>
        <w:t>데이터 구조 과정에 숙달되지 않은 사용자가 라이브러리에 존재한 데이터구조를</w:t>
      </w:r>
      <w:r>
        <w:t xml:space="preserve"> </w:t>
      </w:r>
      <w:r>
        <w:rPr>
          <w:rFonts w:hint="eastAsia"/>
        </w:rPr>
        <w:t>활용해서 코드를짜지 않고 데이터 구조를 스스로 만들면,</w:t>
      </w:r>
      <w:r>
        <w:t xml:space="preserve"> </w:t>
      </w:r>
      <w:r>
        <w:rPr>
          <w:rFonts w:hint="eastAsia"/>
        </w:rPr>
        <w:t>협업하는 사람들에게 혼란을 줄 수 있고,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안정성에 대한 문제가 발생할 수 있다.</w:t>
      </w:r>
    </w:p>
    <w:p w14:paraId="1DD18EF9" w14:textId="0C03C28F" w:rsidR="00114116" w:rsidRDefault="00114116" w:rsidP="00114116">
      <w:pPr>
        <w:tabs>
          <w:tab w:val="left" w:pos="3756"/>
        </w:tabs>
      </w:pPr>
      <w:r>
        <w:rPr>
          <w:rFonts w:hint="eastAsia"/>
        </w:rPr>
        <w:t xml:space="preserve">되도록이면 </w:t>
      </w:r>
      <w:r w:rsidR="00515ADC">
        <w:rPr>
          <w:rFonts w:hint="eastAsia"/>
        </w:rPr>
        <w:t>라이브러리에 있는 코드를 사용하고,</w:t>
      </w:r>
      <w:r w:rsidR="00515ADC">
        <w:t xml:space="preserve"> </w:t>
      </w:r>
      <w:r w:rsidR="00515ADC">
        <w:rPr>
          <w:rFonts w:hint="eastAsia"/>
        </w:rPr>
        <w:t>사용자가 만든 데이터 구조를 활용하기 위해서는 안정성이 보장되어야 한다.</w:t>
      </w:r>
    </w:p>
    <w:p w14:paraId="3093693B" w14:textId="054B0D7E" w:rsidR="00705CB5" w:rsidRDefault="00705CB5">
      <w:r>
        <w:rPr>
          <w:rFonts w:hint="eastAsia"/>
        </w:rPr>
        <w:t>-</w:t>
      </w:r>
      <w:r>
        <w:t xml:space="preserve"> 8. </w:t>
      </w:r>
      <w:r>
        <w:rPr>
          <w:rFonts w:hint="eastAsia"/>
        </w:rPr>
        <w:t>구식 루프</w:t>
      </w:r>
    </w:p>
    <w:p w14:paraId="2B51513F" w14:textId="03FFFAE1" w:rsidR="00F66B42" w:rsidRDefault="00F66B42">
      <w:r>
        <w:rPr>
          <w:rFonts w:hint="eastAsia"/>
        </w:rPr>
        <w:t>루프를 이용하면 무한 루프와 같은 함정에 빠질 가능성도 존재하고,</w:t>
      </w:r>
      <w:r>
        <w:t xml:space="preserve"> </w:t>
      </w:r>
      <w:r>
        <w:rPr>
          <w:rFonts w:hint="eastAsia"/>
        </w:rPr>
        <w:t>이중 루프를 넘어가면 안정성에도 문제가 생길 수 있기 때문에</w:t>
      </w:r>
      <w:r>
        <w:t xml:space="preserve">. </w:t>
      </w:r>
      <w:r>
        <w:rPr>
          <w:rFonts w:hint="eastAsia"/>
        </w:rPr>
        <w:t>루프를 사용하는 대신에 다른 템플릿이나 테이블을 사용하는게 더 가독성이 좋고 편리할 수 있다.</w:t>
      </w:r>
    </w:p>
    <w:p w14:paraId="6284DD7D" w14:textId="40F8D267" w:rsidR="00705CB5" w:rsidRDefault="00705CB5">
      <w:r>
        <w:rPr>
          <w:rFonts w:hint="eastAsia"/>
        </w:rPr>
        <w:t>-</w:t>
      </w:r>
      <w:r>
        <w:t xml:space="preserve"> 9. </w:t>
      </w:r>
      <w:r>
        <w:rPr>
          <w:rFonts w:hint="eastAsia"/>
        </w:rPr>
        <w:t>중간에 루프에서 이탈하기.</w:t>
      </w:r>
    </w:p>
    <w:p w14:paraId="24AC991A" w14:textId="4F919433" w:rsidR="008436F3" w:rsidRDefault="008436F3">
      <w:r>
        <w:rPr>
          <w:noProof/>
        </w:rPr>
        <w:drawing>
          <wp:inline distT="0" distB="0" distL="0" distR="0" wp14:anchorId="4954C597" wp14:editId="5A60D328">
            <wp:extent cx="4108970" cy="166116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282" cy="16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4D3C" w14:textId="1DE2FBCF" w:rsidR="008436F3" w:rsidRDefault="008436F3">
      <w:r>
        <w:rPr>
          <w:rFonts w:hint="eastAsia"/>
        </w:rPr>
        <w:t>의 코드 대신에</w:t>
      </w:r>
    </w:p>
    <w:p w14:paraId="4F1F7B7B" w14:textId="27E2EA99" w:rsidR="008436F3" w:rsidRDefault="008436F3">
      <w:r>
        <w:rPr>
          <w:noProof/>
        </w:rPr>
        <w:drawing>
          <wp:inline distT="0" distB="0" distL="0" distR="0" wp14:anchorId="1C15FBEE" wp14:editId="7809925B">
            <wp:extent cx="4325550" cy="1760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9" cy="17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C47A" w14:textId="7A41CCFC" w:rsidR="008436F3" w:rsidRDefault="008436F3">
      <w:r>
        <w:rPr>
          <w:rFonts w:hint="eastAsia"/>
        </w:rPr>
        <w:t xml:space="preserve">이런 식으로 </w:t>
      </w:r>
      <w:r>
        <w:t>continue</w:t>
      </w:r>
      <w:r>
        <w:rPr>
          <w:rFonts w:hint="eastAsia"/>
        </w:rPr>
        <w:t>를 쓰지 않고도 사용할 수 있다.</w:t>
      </w:r>
      <w:r>
        <w:t xml:space="preserve"> </w:t>
      </w:r>
      <w:r>
        <w:rPr>
          <w:rFonts w:hint="eastAsia"/>
        </w:rPr>
        <w:t>코드의 가독성이 떨어지고 더 복잡한 코드</w:t>
      </w:r>
      <w:r>
        <w:rPr>
          <w:rFonts w:hint="eastAsia"/>
        </w:rPr>
        <w:lastRenderedPageBreak/>
        <w:t xml:space="preserve">가 될 수 있기 때문에 </w:t>
      </w:r>
      <w:r>
        <w:t xml:space="preserve">continue, return </w:t>
      </w:r>
      <w:r>
        <w:rPr>
          <w:rFonts w:hint="eastAsia"/>
        </w:rPr>
        <w:t>과 같은 코드의 불변성을 변화시킬 수 있는 코드는 최대한 작성을 지양해야 한다.</w:t>
      </w:r>
    </w:p>
    <w:p w14:paraId="022D057F" w14:textId="56B9E295" w:rsidR="00705CB5" w:rsidRDefault="00705CB5">
      <w:r>
        <w:rPr>
          <w:rFonts w:hint="eastAsia"/>
        </w:rPr>
        <w:t>-</w:t>
      </w:r>
      <w:r>
        <w:t xml:space="preserve"> 10. </w:t>
      </w:r>
      <w:r>
        <w:rPr>
          <w:rFonts w:hint="eastAsia"/>
        </w:rPr>
        <w:t>연산자와 함수 재정의</w:t>
      </w:r>
    </w:p>
    <w:p w14:paraId="3436450C" w14:textId="460C27C8" w:rsidR="00114116" w:rsidRDefault="00114116">
      <w:r>
        <w:rPr>
          <w:noProof/>
        </w:rPr>
        <w:drawing>
          <wp:inline distT="0" distB="0" distL="0" distR="0" wp14:anchorId="17136603" wp14:editId="42C977F7">
            <wp:extent cx="3818441" cy="10363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25" cy="10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A006" w14:textId="7FDC5C14" w:rsidR="004C7DD3" w:rsidRDefault="00114116">
      <w:r>
        <w:rPr>
          <w:rFonts w:hint="eastAsia"/>
        </w:rPr>
        <w:t>이렇게</w:t>
      </w:r>
      <w:r>
        <w:t xml:space="preserve"> &lt;&lt; </w:t>
      </w:r>
      <w:r>
        <w:rPr>
          <w:rFonts w:hint="eastAsia"/>
        </w:rPr>
        <w:t xml:space="preserve">연산을 바꿔서 출력을 바꾸는 기능이나 </w:t>
      </w:r>
      <w:r w:rsidR="004C7DD3">
        <w:rPr>
          <w:rFonts w:hint="eastAsia"/>
        </w:rPr>
        <w:t>+</w:t>
      </w:r>
      <w:r w:rsidR="004C7DD3">
        <w:t>, *</w:t>
      </w:r>
      <w:r w:rsidR="004C7DD3">
        <w:rPr>
          <w:rFonts w:hint="eastAsia"/>
        </w:rPr>
        <w:t xml:space="preserve">와 같은 연산자를 재정의해서 </w:t>
      </w:r>
      <w:r w:rsidR="004C7DD3">
        <w:t>(</w:t>
      </w:r>
      <w:r w:rsidR="004C7DD3">
        <w:rPr>
          <w:rFonts w:hint="eastAsia"/>
        </w:rPr>
        <w:t>2</w:t>
      </w:r>
      <w:r w:rsidR="004C7DD3">
        <w:t xml:space="preserve"> + 3i) * (4 + 3i)</w:t>
      </w:r>
      <w:r w:rsidR="004C7DD3">
        <w:rPr>
          <w:rFonts w:hint="eastAsia"/>
        </w:rPr>
        <w:t>와 같은 연산을 더 쉽게 사용할 수 있으나,</w:t>
      </w:r>
      <w:r w:rsidR="004C7DD3">
        <w:t xml:space="preserve"> </w:t>
      </w:r>
      <w:r w:rsidR="004C7DD3">
        <w:rPr>
          <w:rFonts w:hint="eastAsia"/>
        </w:rPr>
        <w:t>이것은 기존의 연산자를 바꾸는 것이므로 문제가 될 수 있다.</w:t>
      </w:r>
      <w:r w:rsidR="004C7DD3">
        <w:t xml:space="preserve"> </w:t>
      </w:r>
      <w:r w:rsidR="004C7DD3">
        <w:rPr>
          <w:rFonts w:hint="eastAsia"/>
        </w:rPr>
        <w:t>자신 혼자만 프로그래밍을 하는 것이 아니라 협업이 요구되는 상황에서는 코드가 팀원들에게 헷갈리게 작용할 수 있다.</w:t>
      </w:r>
      <w:r w:rsidR="00164663">
        <w:t xml:space="preserve"> </w:t>
      </w:r>
      <w:r w:rsidR="00164663">
        <w:rPr>
          <w:rFonts w:hint="eastAsia"/>
        </w:rPr>
        <w:t>협의가 된 것으로 바꾸거나 개인적으로는 바꾸지 않는게 좋다.</w:t>
      </w:r>
    </w:p>
    <w:p w14:paraId="43C5767C" w14:textId="64DBF8FB" w:rsidR="00676D5C" w:rsidRPr="00676D5C" w:rsidRDefault="00676D5C">
      <w:r>
        <w:rPr>
          <w:rFonts w:hint="eastAsia"/>
        </w:rPr>
        <w:t>느낀 점)</w:t>
      </w:r>
    </w:p>
    <w:p w14:paraId="64C1151C" w14:textId="65EB90F8" w:rsidR="00430BEB" w:rsidRDefault="00430BEB" w:rsidP="00430BEB">
      <w:r>
        <w:t xml:space="preserve">1 - </w:t>
      </w:r>
      <w:r>
        <w:rPr>
          <w:rFonts w:hint="eastAsia"/>
        </w:rPr>
        <w:t>R</w:t>
      </w:r>
      <w:r>
        <w:t>ust</w:t>
      </w:r>
      <w:r>
        <w:rPr>
          <w:rFonts w:hint="eastAsia"/>
        </w:rPr>
        <w:t>의 특징에 대해 중점적으로 기술하였습니다.</w:t>
      </w:r>
      <w:r>
        <w:t xml:space="preserve"> </w:t>
      </w:r>
      <w:r>
        <w:rPr>
          <w:rFonts w:hint="eastAsia"/>
        </w:rPr>
        <w:t>마침 R</w:t>
      </w:r>
      <w:r>
        <w:t>ust</w:t>
      </w:r>
      <w:r>
        <w:rPr>
          <w:rFonts w:hint="eastAsia"/>
        </w:rPr>
        <w:t>를 공부하는 스터디를 하는 도중이었는데 배운 기본 지식을 다시 한번 되새기는 시간이 되었습니다.</w:t>
      </w:r>
    </w:p>
    <w:p w14:paraId="1925677E" w14:textId="05166AF3" w:rsidR="00676D5C" w:rsidRPr="00676D5C" w:rsidRDefault="00676D5C" w:rsidP="00430BEB">
      <w:pPr>
        <w:rPr>
          <w:rFonts w:hint="eastAsia"/>
        </w:rPr>
      </w:pPr>
      <w:r>
        <w:rPr>
          <w:rFonts w:hint="eastAsia"/>
        </w:rPr>
        <w:t xml:space="preserve">2 </w:t>
      </w:r>
      <w:r>
        <w:t xml:space="preserve">– </w:t>
      </w:r>
      <w:r>
        <w:rPr>
          <w:rFonts w:hint="eastAsia"/>
        </w:rPr>
        <w:t>유지보수에 대한 이에 대한 개념을 어느정도는 알고 있었으나 다시금 되새기는 시간이 되었고,</w:t>
      </w:r>
      <w:r>
        <w:t xml:space="preserve"> </w:t>
      </w:r>
      <w:r>
        <w:rPr>
          <w:rFonts w:hint="eastAsia"/>
        </w:rPr>
        <w:t>명확하게 정리가 되었습니다.</w:t>
      </w:r>
      <w:bookmarkStart w:id="0" w:name="_GoBack"/>
      <w:bookmarkEnd w:id="0"/>
    </w:p>
    <w:p w14:paraId="70E03794" w14:textId="77777777" w:rsidR="00430BEB" w:rsidRPr="00430BEB" w:rsidRDefault="00430BEB"/>
    <w:sectPr w:rsidR="00430BEB" w:rsidRPr="00430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86"/>
    <w:rsid w:val="00082F04"/>
    <w:rsid w:val="00114116"/>
    <w:rsid w:val="00117EE0"/>
    <w:rsid w:val="00164663"/>
    <w:rsid w:val="001A41A5"/>
    <w:rsid w:val="002150A1"/>
    <w:rsid w:val="0025086C"/>
    <w:rsid w:val="002B65B4"/>
    <w:rsid w:val="00323B94"/>
    <w:rsid w:val="00334AAF"/>
    <w:rsid w:val="00430BEB"/>
    <w:rsid w:val="004C7DD3"/>
    <w:rsid w:val="005070D4"/>
    <w:rsid w:val="00515ADC"/>
    <w:rsid w:val="00584B9F"/>
    <w:rsid w:val="005964CD"/>
    <w:rsid w:val="005C6A43"/>
    <w:rsid w:val="0067185C"/>
    <w:rsid w:val="00676D5C"/>
    <w:rsid w:val="00705CB5"/>
    <w:rsid w:val="007F20AA"/>
    <w:rsid w:val="008436F3"/>
    <w:rsid w:val="008B1CF5"/>
    <w:rsid w:val="00983863"/>
    <w:rsid w:val="00A6398B"/>
    <w:rsid w:val="00B02018"/>
    <w:rsid w:val="00C41413"/>
    <w:rsid w:val="00C578AB"/>
    <w:rsid w:val="00D10D34"/>
    <w:rsid w:val="00F20E9B"/>
    <w:rsid w:val="00F476C6"/>
    <w:rsid w:val="00F66B42"/>
    <w:rsid w:val="00FD3586"/>
    <w:rsid w:val="00FF2772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18D8"/>
  <w15:chartTrackingRefBased/>
  <w15:docId w15:val="{29D1520D-456C-4A4A-9904-942742E0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45</cp:revision>
  <dcterms:created xsi:type="dcterms:W3CDTF">2020-03-28T02:04:00Z</dcterms:created>
  <dcterms:modified xsi:type="dcterms:W3CDTF">2020-03-28T03:36:00Z</dcterms:modified>
</cp:coreProperties>
</file>