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2F542" w14:textId="59785316" w:rsidR="004A6EA2" w:rsidRDefault="004A6EA2">
      <w:pPr>
        <w:rPr>
          <w:b/>
          <w:bCs/>
        </w:rPr>
      </w:pPr>
      <w:r w:rsidRPr="004A6EA2">
        <w:rPr>
          <w:rFonts w:hint="eastAsia"/>
          <w:b/>
          <w:bCs/>
        </w:rPr>
        <w:t>2</w:t>
      </w:r>
      <w:r w:rsidRPr="004A6EA2">
        <w:rPr>
          <w:b/>
          <w:bCs/>
        </w:rPr>
        <w:t>0.2</w:t>
      </w:r>
    </w:p>
    <w:p w14:paraId="781864CE" w14:textId="4E586641" w:rsidR="004A6EA2" w:rsidRPr="004A6EA2" w:rsidRDefault="004A6EA2">
      <w:pPr>
        <w:rPr>
          <w:b/>
          <w:bCs/>
        </w:rPr>
      </w:pPr>
      <w:r w:rsidRPr="004A6EA2">
        <w:rPr>
          <w:b/>
          <w:bCs/>
        </w:rPr>
        <w:t>- Load Accumulator</w:t>
      </w:r>
    </w:p>
    <w:p w14:paraId="3057ADEC" w14:textId="308F450A" w:rsidR="004A6EA2" w:rsidRDefault="004A6EA2">
      <w:r>
        <w:rPr>
          <w:rFonts w:hint="eastAsia"/>
        </w:rPr>
        <w:t>M</w:t>
      </w:r>
      <w:r>
        <w:t>AR &lt;- (IR(Address))</w:t>
      </w:r>
      <w:r w:rsidR="00B9265F">
        <w:tab/>
        <w:t>C8</w:t>
      </w:r>
    </w:p>
    <w:p w14:paraId="7E040300" w14:textId="1ADE1826" w:rsidR="004A6EA2" w:rsidRDefault="004A6EA2">
      <w:r>
        <w:rPr>
          <w:rFonts w:hint="eastAsia"/>
        </w:rPr>
        <w:t>M</w:t>
      </w:r>
      <w:r>
        <w:t>BR &lt;- Memory</w:t>
      </w:r>
      <w:r w:rsidR="00B9265F">
        <w:tab/>
      </w:r>
      <w:r w:rsidR="00B9265F">
        <w:tab/>
        <w:t>C5, CR</w:t>
      </w:r>
    </w:p>
    <w:p w14:paraId="309CADEE" w14:textId="769C1CCE" w:rsidR="004A6EA2" w:rsidRDefault="004A6EA2">
      <w:pPr>
        <w:rPr>
          <w:rFonts w:hint="eastAsia"/>
        </w:rPr>
      </w:pPr>
      <w:r>
        <w:rPr>
          <w:rFonts w:hint="eastAsia"/>
        </w:rPr>
        <w:t>A</w:t>
      </w:r>
      <w:r>
        <w:t>C &lt;- (MBR)</w:t>
      </w:r>
      <w:r w:rsidR="00B9265F">
        <w:tab/>
      </w:r>
      <w:r w:rsidR="00B9265F">
        <w:tab/>
        <w:t>C10</w:t>
      </w:r>
    </w:p>
    <w:p w14:paraId="604007FE" w14:textId="02CDF93C" w:rsidR="004A6EA2" w:rsidRDefault="00B9265F">
      <w:pPr>
        <w:rPr>
          <w:b/>
          <w:bCs/>
        </w:rPr>
      </w:pPr>
      <w:r>
        <w:rPr>
          <w:b/>
          <w:bCs/>
        </w:rPr>
        <w:t xml:space="preserve">- </w:t>
      </w:r>
      <w:r w:rsidR="004A6EA2" w:rsidRPr="004A6EA2">
        <w:rPr>
          <w:rFonts w:hint="eastAsia"/>
          <w:b/>
          <w:bCs/>
        </w:rPr>
        <w:t>S</w:t>
      </w:r>
      <w:r w:rsidR="004A6EA2" w:rsidRPr="004A6EA2">
        <w:rPr>
          <w:b/>
          <w:bCs/>
        </w:rPr>
        <w:t>tore Accumulator</w:t>
      </w:r>
    </w:p>
    <w:p w14:paraId="485BC1F9" w14:textId="04787694" w:rsidR="004A6EA2" w:rsidRDefault="004A6EA2">
      <w:r>
        <w:t>MAR &lt;- (IR(Address))</w:t>
      </w:r>
      <w:r w:rsidR="00B9265F">
        <w:tab/>
        <w:t>C8</w:t>
      </w:r>
    </w:p>
    <w:p w14:paraId="23DEA594" w14:textId="2F82DAC9" w:rsidR="00B9265F" w:rsidRDefault="004A6EA2">
      <w:pPr>
        <w:rPr>
          <w:rFonts w:hint="eastAsia"/>
        </w:rPr>
      </w:pPr>
      <w:r>
        <w:rPr>
          <w:rFonts w:hint="eastAsia"/>
        </w:rPr>
        <w:t>M</w:t>
      </w:r>
      <w:r>
        <w:t>BR &lt;- (AC)</w:t>
      </w:r>
      <w:r w:rsidR="00B9265F">
        <w:tab/>
      </w:r>
      <w:r w:rsidR="00B9265F">
        <w:tab/>
        <w:t>C11</w:t>
      </w:r>
    </w:p>
    <w:p w14:paraId="419D0CC0" w14:textId="228A02F8" w:rsidR="004A6EA2" w:rsidRPr="004A6EA2" w:rsidRDefault="004A6EA2">
      <w:r>
        <w:rPr>
          <w:rFonts w:hint="eastAsia"/>
        </w:rPr>
        <w:t>M</w:t>
      </w:r>
      <w:r>
        <w:t>emory &lt;- (MBR)</w:t>
      </w:r>
      <w:r w:rsidR="00B9265F">
        <w:tab/>
        <w:t>C12, Cw</w:t>
      </w:r>
    </w:p>
    <w:p w14:paraId="37AF9FD4" w14:textId="340BB148" w:rsidR="004A6EA2" w:rsidRDefault="00B9265F">
      <w:pPr>
        <w:rPr>
          <w:b/>
          <w:bCs/>
        </w:rPr>
      </w:pPr>
      <w:r>
        <w:rPr>
          <w:b/>
          <w:bCs/>
        </w:rPr>
        <w:t xml:space="preserve">- </w:t>
      </w:r>
      <w:r w:rsidR="004A6EA2" w:rsidRPr="004A6EA2">
        <w:rPr>
          <w:rFonts w:hint="eastAsia"/>
          <w:b/>
          <w:bCs/>
        </w:rPr>
        <w:t>A</w:t>
      </w:r>
      <w:r w:rsidR="004A6EA2" w:rsidRPr="004A6EA2">
        <w:rPr>
          <w:b/>
          <w:bCs/>
        </w:rPr>
        <w:t>dd to Accumulator</w:t>
      </w:r>
    </w:p>
    <w:p w14:paraId="5E3857A6" w14:textId="077CA8C1" w:rsidR="004A6EA2" w:rsidRDefault="004A6EA2">
      <w:r>
        <w:t>MAR &lt;- (IR(Address))</w:t>
      </w:r>
      <w:r w:rsidR="00B9265F">
        <w:tab/>
        <w:t>C8</w:t>
      </w:r>
    </w:p>
    <w:p w14:paraId="2F8309C8" w14:textId="0040C9CF" w:rsidR="004A6EA2" w:rsidRDefault="004A6EA2">
      <w:r>
        <w:rPr>
          <w:rFonts w:hint="eastAsia"/>
        </w:rPr>
        <w:t>M</w:t>
      </w:r>
      <w:r>
        <w:t>BR &lt;- Memory</w:t>
      </w:r>
      <w:r w:rsidR="00B9265F">
        <w:tab/>
      </w:r>
      <w:r w:rsidR="00B9265F">
        <w:tab/>
        <w:t>C5, CR</w:t>
      </w:r>
    </w:p>
    <w:p w14:paraId="41BAB298" w14:textId="61797863" w:rsidR="004A6EA2" w:rsidRPr="004A6EA2" w:rsidRDefault="004A6EA2">
      <w:r>
        <w:rPr>
          <w:rFonts w:hint="eastAsia"/>
        </w:rPr>
        <w:t>A</w:t>
      </w:r>
      <w:r>
        <w:t>C &lt;- (AC) + (MBR)</w:t>
      </w:r>
      <w:r w:rsidR="00B9265F">
        <w:tab/>
        <w:t>CALU, C7, C9</w:t>
      </w:r>
    </w:p>
    <w:p w14:paraId="080C7576" w14:textId="75D534CD" w:rsidR="004A6EA2" w:rsidRDefault="00B9265F">
      <w:pPr>
        <w:rPr>
          <w:b/>
          <w:bCs/>
        </w:rPr>
      </w:pPr>
      <w:r>
        <w:rPr>
          <w:b/>
          <w:bCs/>
        </w:rPr>
        <w:t xml:space="preserve">- </w:t>
      </w:r>
      <w:r w:rsidR="004A6EA2" w:rsidRPr="004A6EA2">
        <w:rPr>
          <w:rFonts w:hint="eastAsia"/>
          <w:b/>
          <w:bCs/>
        </w:rPr>
        <w:t>A</w:t>
      </w:r>
      <w:r w:rsidR="004A6EA2" w:rsidRPr="004A6EA2">
        <w:rPr>
          <w:b/>
          <w:bCs/>
        </w:rPr>
        <w:t>ND to accumulator</w:t>
      </w:r>
    </w:p>
    <w:p w14:paraId="62F75E0F" w14:textId="59182D70" w:rsidR="004A6EA2" w:rsidRDefault="004A6EA2">
      <w:r>
        <w:t>MAR &lt;- (IR(Address))</w:t>
      </w:r>
      <w:r w:rsidR="00B9265F">
        <w:tab/>
        <w:t>C8</w:t>
      </w:r>
    </w:p>
    <w:p w14:paraId="7229313E" w14:textId="54A5295A" w:rsidR="004A6EA2" w:rsidRDefault="004A6EA2">
      <w:r>
        <w:rPr>
          <w:rFonts w:hint="eastAsia"/>
        </w:rPr>
        <w:t>M</w:t>
      </w:r>
      <w:r>
        <w:t>BR &lt;- Memory</w:t>
      </w:r>
      <w:r w:rsidR="00B9265F">
        <w:tab/>
      </w:r>
      <w:r w:rsidR="00B9265F">
        <w:tab/>
        <w:t>C5, CR</w:t>
      </w:r>
    </w:p>
    <w:p w14:paraId="1EA23113" w14:textId="3F426F8B" w:rsidR="004A6EA2" w:rsidRPr="004A6EA2" w:rsidRDefault="004A6EA2">
      <w:r>
        <w:rPr>
          <w:rFonts w:hint="eastAsia"/>
        </w:rPr>
        <w:t>A</w:t>
      </w:r>
      <w:r>
        <w:t xml:space="preserve">C &lt;- (AC) </w:t>
      </w:r>
      <w:r w:rsidR="00B9265F">
        <w:t>AND</w:t>
      </w:r>
      <w:r>
        <w:t xml:space="preserve"> (MBR)</w:t>
      </w:r>
      <w:r w:rsidR="00B9265F">
        <w:tab/>
        <w:t>CALU, C7, C9</w:t>
      </w:r>
    </w:p>
    <w:p w14:paraId="74614631" w14:textId="0F579303" w:rsidR="004A6EA2" w:rsidRDefault="00B9265F">
      <w:pPr>
        <w:rPr>
          <w:b/>
          <w:bCs/>
        </w:rPr>
      </w:pPr>
      <w:r>
        <w:rPr>
          <w:b/>
          <w:bCs/>
        </w:rPr>
        <w:t xml:space="preserve">- </w:t>
      </w:r>
      <w:r w:rsidR="004A6EA2" w:rsidRPr="004A6EA2">
        <w:rPr>
          <w:rFonts w:hint="eastAsia"/>
          <w:b/>
          <w:bCs/>
        </w:rPr>
        <w:t>J</w:t>
      </w:r>
      <w:r w:rsidR="004A6EA2" w:rsidRPr="004A6EA2">
        <w:rPr>
          <w:b/>
          <w:bCs/>
        </w:rPr>
        <w:t>ump</w:t>
      </w:r>
    </w:p>
    <w:p w14:paraId="28A09563" w14:textId="53CDE3F8" w:rsidR="004A6EA2" w:rsidRPr="00B9265F" w:rsidRDefault="00B9265F">
      <w:r>
        <w:t>PC &lt;- (IR(Address))</w:t>
      </w:r>
      <w:r>
        <w:tab/>
        <w:t>C3</w:t>
      </w:r>
    </w:p>
    <w:p w14:paraId="6B5E28ED" w14:textId="2DAF9B5B" w:rsidR="004A6EA2" w:rsidRDefault="00B9265F">
      <w:pPr>
        <w:rPr>
          <w:b/>
          <w:bCs/>
        </w:rPr>
      </w:pPr>
      <w:r>
        <w:rPr>
          <w:b/>
          <w:bCs/>
        </w:rPr>
        <w:t xml:space="preserve">- </w:t>
      </w:r>
      <w:r w:rsidR="004A6EA2" w:rsidRPr="004A6EA2">
        <w:rPr>
          <w:b/>
          <w:bCs/>
        </w:rPr>
        <w:t>Jump if AC = 0</w:t>
      </w:r>
    </w:p>
    <w:p w14:paraId="6F074C5E" w14:textId="49CC6F2C" w:rsidR="00B9265F" w:rsidRPr="00B9265F" w:rsidRDefault="00B9265F">
      <w:pPr>
        <w:rPr>
          <w:rFonts w:hint="eastAsia"/>
        </w:rPr>
      </w:pPr>
      <w:r>
        <w:t xml:space="preserve">AC == 0 </w:t>
      </w:r>
      <w:r>
        <w:rPr>
          <w:rFonts w:hint="eastAsia"/>
        </w:rPr>
        <w:t xml:space="preserve">이면 </w:t>
      </w:r>
      <w:r>
        <w:t xml:space="preserve">C3 </w:t>
      </w:r>
      <w:r>
        <w:rPr>
          <w:rFonts w:hint="eastAsia"/>
        </w:rPr>
        <w:t>활성화</w:t>
      </w:r>
      <w:r>
        <w:tab/>
        <w:t>C3</w:t>
      </w:r>
    </w:p>
    <w:p w14:paraId="4645E87A" w14:textId="44E7AD8D" w:rsidR="004A6EA2" w:rsidRDefault="00B9265F">
      <w:pPr>
        <w:rPr>
          <w:b/>
          <w:bCs/>
        </w:rPr>
      </w:pPr>
      <w:r>
        <w:rPr>
          <w:b/>
          <w:bCs/>
        </w:rPr>
        <w:t xml:space="preserve">- </w:t>
      </w:r>
      <w:r w:rsidR="004A6EA2" w:rsidRPr="004A6EA2">
        <w:rPr>
          <w:rFonts w:hint="eastAsia"/>
          <w:b/>
          <w:bCs/>
        </w:rPr>
        <w:t>C</w:t>
      </w:r>
      <w:r w:rsidR="004A6EA2" w:rsidRPr="004A6EA2">
        <w:rPr>
          <w:b/>
          <w:bCs/>
        </w:rPr>
        <w:t>omplement Accumulator</w:t>
      </w:r>
    </w:p>
    <w:p w14:paraId="3C739F5F" w14:textId="38054368" w:rsidR="00B9265F" w:rsidRPr="00B9265F" w:rsidRDefault="00B9265F">
      <w:r>
        <w:t>AC &lt;-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</m:oMath>
      <w:r>
        <w:rPr>
          <w:rFonts w:hint="eastAsia"/>
        </w:rPr>
        <w:t>)</w:t>
      </w:r>
      <w:r>
        <w:tab/>
      </w:r>
      <w:r>
        <w:tab/>
        <w:t>CALU, C7, C9</w:t>
      </w:r>
    </w:p>
    <w:p w14:paraId="0C174BA9" w14:textId="27BFEA79" w:rsidR="00CC4AB1" w:rsidRPr="004A6EA2" w:rsidRDefault="00CC4AB1">
      <w:pPr>
        <w:rPr>
          <w:b/>
          <w:bCs/>
        </w:rPr>
      </w:pPr>
      <w:r w:rsidRPr="004A6EA2">
        <w:rPr>
          <w:rFonts w:hint="eastAsia"/>
          <w:b/>
          <w:bCs/>
        </w:rPr>
        <w:t>2</w:t>
      </w:r>
      <w:r w:rsidRPr="004A6EA2">
        <w:rPr>
          <w:b/>
          <w:bCs/>
        </w:rPr>
        <w:t>0.3</w:t>
      </w:r>
    </w:p>
    <w:p w14:paraId="00568DB5" w14:textId="0319B3E7" w:rsidR="007376ED" w:rsidRDefault="00CC4AB1">
      <w:r>
        <w:t>a. time of data from one register to another : propagation time of bus(20ns) + copy time(10ns)</w:t>
      </w:r>
    </w:p>
    <w:p w14:paraId="1929CE0D" w14:textId="3A48EE63" w:rsidR="00CC4AB1" w:rsidRDefault="00CC4AB1">
      <w:r>
        <w:rPr>
          <w:rFonts w:hint="eastAsia"/>
        </w:rPr>
        <w:t xml:space="preserve">답 </w:t>
      </w:r>
      <w:r>
        <w:t xml:space="preserve">: </w:t>
      </w:r>
      <w:r>
        <w:rPr>
          <w:rFonts w:hint="eastAsia"/>
        </w:rPr>
        <w:t>3</w:t>
      </w:r>
      <w:r>
        <w:t>0ns.</w:t>
      </w:r>
    </w:p>
    <w:p w14:paraId="1AEE1AA4" w14:textId="1A282F85" w:rsidR="00CC4AB1" w:rsidRDefault="00CC4AB1">
      <w:r>
        <w:rPr>
          <w:rFonts w:hint="eastAsia"/>
        </w:rPr>
        <w:lastRenderedPageBreak/>
        <w:t>b</w:t>
      </w:r>
      <w:r>
        <w:t xml:space="preserve">. program counter </w:t>
      </w:r>
      <w:r>
        <w:rPr>
          <w:rFonts w:hint="eastAsia"/>
        </w:rPr>
        <w:t xml:space="preserve">의 동작은 </w:t>
      </w:r>
    </w:p>
    <w:p w14:paraId="73ED35B3" w14:textId="6F53658A" w:rsidR="00CC4AB1" w:rsidRDefault="00CC4AB1">
      <w:pPr>
        <w:rPr>
          <w:rFonts w:hint="eastAsia"/>
        </w:rPr>
      </w:pPr>
      <w:r>
        <w:t xml:space="preserve">pc + 1 -&gt; Z (20 + 100 + 10 </w:t>
      </w:r>
      <w:r>
        <w:rPr>
          <w:rFonts w:hint="eastAsia"/>
        </w:rPr>
        <w:t>c</w:t>
      </w:r>
      <w:r>
        <w:t>opytime) = 130ns.</w:t>
      </w:r>
    </w:p>
    <w:p w14:paraId="674D07EC" w14:textId="02F142B4" w:rsidR="00CC4AB1" w:rsidRDefault="00CC4AB1">
      <w:r>
        <w:rPr>
          <w:rFonts w:hint="eastAsia"/>
        </w:rPr>
        <w:t>Z</w:t>
      </w:r>
      <w:r>
        <w:t xml:space="preserve"> -&gt; pc ( data from register to another ) = 30ns</w:t>
      </w:r>
    </w:p>
    <w:p w14:paraId="172AFEE2" w14:textId="7C98946E" w:rsidR="00CC4AB1" w:rsidRDefault="00CC4AB1">
      <w:r>
        <w:rPr>
          <w:rFonts w:hint="eastAsia"/>
        </w:rPr>
        <w:t>이렇게 진행된다.</w:t>
      </w:r>
    </w:p>
    <w:p w14:paraId="04834424" w14:textId="0B03F141" w:rsidR="00CC4AB1" w:rsidRDefault="00CC4AB1">
      <w:r>
        <w:rPr>
          <w:rFonts w:hint="eastAsia"/>
        </w:rPr>
        <w:t xml:space="preserve">답 </w:t>
      </w:r>
      <w:r>
        <w:t>: 160ns(130ns + 30ns)</w:t>
      </w:r>
    </w:p>
    <w:p w14:paraId="314B105F" w14:textId="77777777" w:rsidR="004A6EA2" w:rsidRDefault="004A6EA2"/>
    <w:p w14:paraId="65912D9D" w14:textId="0DEC42A9" w:rsidR="00CC4AB1" w:rsidRDefault="00422AE6">
      <w:pPr>
        <w:rPr>
          <w:b/>
          <w:bCs/>
        </w:rPr>
      </w:pPr>
      <w:r w:rsidRPr="00422AE6">
        <w:rPr>
          <w:rFonts w:hint="eastAsia"/>
          <w:b/>
          <w:bCs/>
        </w:rPr>
        <w:t>2</w:t>
      </w:r>
      <w:r w:rsidRPr="00422AE6">
        <w:rPr>
          <w:b/>
          <w:bCs/>
        </w:rPr>
        <w:t>0.4</w:t>
      </w:r>
    </w:p>
    <w:p w14:paraId="3BC5FA94" w14:textId="11529351" w:rsidR="00517BEA" w:rsidRDefault="00517BEA">
      <w:pPr>
        <w:rPr>
          <w:b/>
          <w:bCs/>
        </w:rPr>
      </w:pPr>
      <w:r>
        <w:rPr>
          <w:b/>
          <w:bCs/>
        </w:rPr>
        <w:t>(a)</w:t>
      </w:r>
    </w:p>
    <w:p w14:paraId="29C8F90D" w14:textId="2661F620" w:rsidR="00422AE6" w:rsidRDefault="00937C92">
      <w:r>
        <w:rPr>
          <w:rFonts w:hint="eastAsia"/>
        </w:rPr>
        <w:t>Y</w:t>
      </w:r>
      <w:r>
        <w:t xml:space="preserve"> &lt;- (IR(Address))</w:t>
      </w:r>
    </w:p>
    <w:p w14:paraId="172BE798" w14:textId="53BC29D6" w:rsidR="00937C92" w:rsidRDefault="00937C92">
      <w:r>
        <w:rPr>
          <w:rFonts w:hint="eastAsia"/>
        </w:rPr>
        <w:t>Z</w:t>
      </w:r>
      <w:r>
        <w:t xml:space="preserve"> &lt;- (AC) + (Y)</w:t>
      </w:r>
    </w:p>
    <w:p w14:paraId="749DD380" w14:textId="185B4F13" w:rsidR="00937C92" w:rsidRPr="00422AE6" w:rsidRDefault="00937C92">
      <w:r>
        <w:rPr>
          <w:rFonts w:hint="eastAsia"/>
        </w:rPr>
        <w:t>A</w:t>
      </w:r>
      <w:r>
        <w:t>C &lt;- (Z)</w:t>
      </w:r>
    </w:p>
    <w:p w14:paraId="2ABD6268" w14:textId="2FC66193" w:rsidR="00CC4AB1" w:rsidRDefault="00517BEA">
      <w:pPr>
        <w:rPr>
          <w:b/>
          <w:bCs/>
        </w:rPr>
      </w:pPr>
      <w:r w:rsidRPr="00517BEA">
        <w:rPr>
          <w:b/>
          <w:bCs/>
        </w:rPr>
        <w:t>(b)</w:t>
      </w:r>
    </w:p>
    <w:p w14:paraId="689A0A62" w14:textId="32DA0A7C" w:rsidR="00517BEA" w:rsidRDefault="00517BEA">
      <w:r>
        <w:rPr>
          <w:rFonts w:hint="eastAsia"/>
        </w:rPr>
        <w:t>M</w:t>
      </w:r>
      <w:r>
        <w:t>AR &lt;- (IR(Address))</w:t>
      </w:r>
    </w:p>
    <w:p w14:paraId="71D10891" w14:textId="301C81C5" w:rsidR="00517BEA" w:rsidRDefault="00517BEA">
      <w:r>
        <w:t>MBR &lt;- Memory</w:t>
      </w:r>
    </w:p>
    <w:p w14:paraId="50AB26D3" w14:textId="3F8A7429" w:rsidR="00517BEA" w:rsidRDefault="00517BEA">
      <w:r>
        <w:rPr>
          <w:rFonts w:hint="eastAsia"/>
        </w:rPr>
        <w:t>Y</w:t>
      </w:r>
      <w:r>
        <w:t xml:space="preserve"> &lt;- (MBR)</w:t>
      </w:r>
    </w:p>
    <w:p w14:paraId="3D972116" w14:textId="1115D70B" w:rsidR="00517BEA" w:rsidRDefault="00517BEA">
      <w:r>
        <w:rPr>
          <w:rFonts w:hint="eastAsia"/>
        </w:rPr>
        <w:t>Z</w:t>
      </w:r>
      <w:r>
        <w:t xml:space="preserve"> &lt;- (AC) + (Y)</w:t>
      </w:r>
    </w:p>
    <w:p w14:paraId="0DE7858F" w14:textId="782724F3" w:rsidR="00517BEA" w:rsidRPr="00517BEA" w:rsidRDefault="00517BEA">
      <w:r>
        <w:t>AC &lt;- (Z)</w:t>
      </w:r>
    </w:p>
    <w:p w14:paraId="70D5DA35" w14:textId="57211D76" w:rsidR="00517BEA" w:rsidRPr="00517BEA" w:rsidRDefault="00517BEA">
      <w:pPr>
        <w:rPr>
          <w:rFonts w:hint="eastAsia"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c)</w:t>
      </w:r>
    </w:p>
    <w:p w14:paraId="57AFC9DE" w14:textId="5F580134" w:rsidR="00517BEA" w:rsidRDefault="00517BEA">
      <w:r>
        <w:t>MAR &lt;- (IR(Address))</w:t>
      </w:r>
    </w:p>
    <w:p w14:paraId="4E33089F" w14:textId="43116861" w:rsidR="00517BEA" w:rsidRDefault="00517BEA">
      <w:r>
        <w:rPr>
          <w:rFonts w:hint="eastAsia"/>
        </w:rPr>
        <w:t>M</w:t>
      </w:r>
      <w:r>
        <w:t>BR &lt;- Memory</w:t>
      </w:r>
    </w:p>
    <w:p w14:paraId="0DDE1CEB" w14:textId="20B054DE" w:rsidR="00517BEA" w:rsidRDefault="00517BEA">
      <w:r>
        <w:rPr>
          <w:rFonts w:hint="eastAsia"/>
        </w:rPr>
        <w:t>M</w:t>
      </w:r>
      <w:r>
        <w:t>AR &lt;- (MBR)</w:t>
      </w:r>
    </w:p>
    <w:p w14:paraId="27B47B01" w14:textId="78070F80" w:rsidR="00517BEA" w:rsidRDefault="00517BEA">
      <w:r>
        <w:rPr>
          <w:rFonts w:hint="eastAsia"/>
        </w:rPr>
        <w:t>M</w:t>
      </w:r>
      <w:r>
        <w:t>BR &lt;- Memory</w:t>
      </w:r>
    </w:p>
    <w:p w14:paraId="41EA97F6" w14:textId="18FC6EE7" w:rsidR="00517BEA" w:rsidRDefault="00517BEA">
      <w:r>
        <w:rPr>
          <w:rFonts w:hint="eastAsia"/>
        </w:rPr>
        <w:t>Y</w:t>
      </w:r>
      <w:r>
        <w:t xml:space="preserve"> &lt;- (MBR)</w:t>
      </w:r>
    </w:p>
    <w:p w14:paraId="27375449" w14:textId="34ABAB68" w:rsidR="00517BEA" w:rsidRDefault="00517BEA">
      <w:r>
        <w:rPr>
          <w:rFonts w:hint="eastAsia"/>
        </w:rPr>
        <w:t>Z</w:t>
      </w:r>
      <w:r>
        <w:t xml:space="preserve"> &lt;- (AC) + (Y)</w:t>
      </w:r>
    </w:p>
    <w:p w14:paraId="38DB901F" w14:textId="208C2D7E" w:rsidR="00517BEA" w:rsidRDefault="00517BEA">
      <w:r>
        <w:rPr>
          <w:rFonts w:hint="eastAsia"/>
        </w:rPr>
        <w:t>A</w:t>
      </w:r>
      <w:r>
        <w:t>C &lt;- (Z)</w:t>
      </w:r>
    </w:p>
    <w:p w14:paraId="105C823D" w14:textId="77777777" w:rsidR="00517BEA" w:rsidRPr="00517BEA" w:rsidRDefault="00517BEA">
      <w:pPr>
        <w:rPr>
          <w:rFonts w:hint="eastAsia"/>
        </w:rPr>
      </w:pPr>
    </w:p>
    <w:sectPr w:rsidR="00517BEA" w:rsidRPr="00517B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B1"/>
    <w:rsid w:val="00422AE6"/>
    <w:rsid w:val="004A6EA2"/>
    <w:rsid w:val="00517BEA"/>
    <w:rsid w:val="007376ED"/>
    <w:rsid w:val="00937C92"/>
    <w:rsid w:val="00B9265F"/>
    <w:rsid w:val="00CC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F173"/>
  <w15:chartTrackingRefBased/>
  <w15:docId w15:val="{EBA0240A-C760-475C-8CD0-B2507CE3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강</dc:creator>
  <cp:keywords/>
  <dc:description/>
  <cp:lastModifiedBy>민진 강</cp:lastModifiedBy>
  <cp:revision>4</cp:revision>
  <dcterms:created xsi:type="dcterms:W3CDTF">2020-06-16T11:42:00Z</dcterms:created>
  <dcterms:modified xsi:type="dcterms:W3CDTF">2020-06-16T12:22:00Z</dcterms:modified>
</cp:coreProperties>
</file>