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79472" w14:textId="501BAD5B" w:rsidR="00C2334A" w:rsidRDefault="00C2334A" w:rsidP="00C2334A">
      <w:pPr>
        <w:jc w:val="center"/>
      </w:pPr>
      <w:r>
        <w:t>HW3</w:t>
      </w:r>
      <w:r>
        <w:tab/>
      </w:r>
    </w:p>
    <w:p w14:paraId="49936B0A" w14:textId="70654FA9" w:rsidR="00C2334A" w:rsidRDefault="00C2334A" w:rsidP="009D1230">
      <w:pPr>
        <w:jc w:val="right"/>
      </w:pPr>
      <w:r>
        <w:tab/>
        <w:t xml:space="preserve">201524404 </w:t>
      </w:r>
      <w:r>
        <w:rPr>
          <w:rFonts w:hint="eastAsia"/>
        </w:rPr>
        <w:t>강민진</w:t>
      </w:r>
    </w:p>
    <w:p w14:paraId="78BD7A0C" w14:textId="73B6DEEF" w:rsidR="00B817AA" w:rsidRPr="004F3B9F" w:rsidRDefault="003F5A05">
      <w:pPr>
        <w:rPr>
          <w:b/>
          <w:bCs/>
        </w:rPr>
      </w:pPr>
      <w:r w:rsidRPr="004F3B9F">
        <w:rPr>
          <w:b/>
          <w:bCs/>
        </w:rPr>
        <w:t xml:space="preserve">3.6 </w:t>
      </w:r>
      <w:r w:rsidRPr="004F3B9F">
        <w:rPr>
          <w:rFonts w:hint="eastAsia"/>
          <w:b/>
          <w:bCs/>
        </w:rPr>
        <w:t>L</w:t>
      </w:r>
      <w:r w:rsidRPr="004F3B9F">
        <w:rPr>
          <w:b/>
          <w:bCs/>
        </w:rPr>
        <w:t>ist and briefly define the PCIe protocol layers</w:t>
      </w:r>
    </w:p>
    <w:p w14:paraId="3CAC09C2" w14:textId="403DC73C" w:rsidR="003F5A05" w:rsidRDefault="003F5A05">
      <w:r>
        <w:t xml:space="preserve">Physical : </w:t>
      </w:r>
      <w:r>
        <w:rPr>
          <w:rFonts w:hint="eastAsia"/>
        </w:rPr>
        <w:t>신호를 전달하는 와이어와 회로 및 로직으로 구성되어 있다.</w:t>
      </w:r>
      <w:r>
        <w:t xml:space="preserve"> </w:t>
      </w:r>
      <w:r>
        <w:rPr>
          <w:rFonts w:hint="eastAsia"/>
        </w:rPr>
        <w:t>신호의 송수신에 필요한 보조 기능을 지원한다.</w:t>
      </w:r>
    </w:p>
    <w:p w14:paraId="53F0C260" w14:textId="1AF17202" w:rsidR="003F5A05" w:rsidRDefault="003F5A05">
      <w:r>
        <w:t xml:space="preserve">Link : </w:t>
      </w:r>
      <w:r w:rsidR="001B7729">
        <w:rPr>
          <w:rFonts w:hint="eastAsia"/>
        </w:rPr>
        <w:t>안정적인 전송 및 흐름제어를 담당한다.</w:t>
      </w:r>
    </w:p>
    <w:p w14:paraId="546A5479" w14:textId="2F12EA2A" w:rsidR="001B7729" w:rsidRDefault="003F5A05">
      <w:r>
        <w:rPr>
          <w:rFonts w:hint="eastAsia"/>
        </w:rPr>
        <w:t>T</w:t>
      </w:r>
      <w:r>
        <w:t xml:space="preserve">ransmission : </w:t>
      </w:r>
      <w:r w:rsidR="001D16C5">
        <w:rPr>
          <w:rFonts w:hint="eastAsia"/>
        </w:rPr>
        <w:t>L</w:t>
      </w:r>
      <w:r w:rsidR="001D16C5">
        <w:t xml:space="preserve">oad/Store </w:t>
      </w:r>
      <w:r w:rsidR="001D16C5">
        <w:rPr>
          <w:rFonts w:hint="eastAsia"/>
        </w:rPr>
        <w:t xml:space="preserve">데이터 전송 메커니즘을 구현하고 링크의 두 구성요소 간 패킷의 흐름제어를 관리하기 위해서 </w:t>
      </w:r>
      <w:r w:rsidR="00BA79D2">
        <w:rPr>
          <w:rFonts w:hint="eastAsia"/>
        </w:rPr>
        <w:t xml:space="preserve">형성되는 </w:t>
      </w:r>
      <w:r w:rsidR="001D16C5">
        <w:rPr>
          <w:rFonts w:hint="eastAsia"/>
        </w:rPr>
        <w:t xml:space="preserve">데이터 패킷을 </w:t>
      </w:r>
      <w:r w:rsidR="00BA79D2">
        <w:rPr>
          <w:rFonts w:hint="eastAsia"/>
        </w:rPr>
        <w:t>생성 및 소비한다.</w:t>
      </w:r>
    </w:p>
    <w:p w14:paraId="406B8AF8" w14:textId="03AE198A" w:rsidR="003F5A05" w:rsidRDefault="003F5A05"/>
    <w:p w14:paraId="49167329" w14:textId="30E0D879" w:rsidR="00BA79D2" w:rsidRPr="004F3B9F" w:rsidRDefault="00BA79D2">
      <w:pPr>
        <w:rPr>
          <w:b/>
          <w:bCs/>
        </w:rPr>
      </w:pPr>
      <w:r w:rsidRPr="004F3B9F">
        <w:rPr>
          <w:rFonts w:hint="eastAsia"/>
          <w:b/>
          <w:bCs/>
        </w:rPr>
        <w:t>3</w:t>
      </w:r>
      <w:r w:rsidRPr="004F3B9F">
        <w:rPr>
          <w:b/>
          <w:bCs/>
        </w:rPr>
        <w:t xml:space="preserve">.1 </w:t>
      </w:r>
      <w:r w:rsidRPr="004F3B9F">
        <w:rPr>
          <w:rFonts w:hint="eastAsia"/>
          <w:b/>
          <w:bCs/>
        </w:rPr>
        <w:t>T</w:t>
      </w:r>
      <w:r w:rsidRPr="004F3B9F">
        <w:rPr>
          <w:b/>
          <w:bCs/>
        </w:rPr>
        <w:t>he hypothetical machine of Figure 3.4 also has two I/O instructions:</w:t>
      </w:r>
    </w:p>
    <w:p w14:paraId="317D1399" w14:textId="35202489" w:rsidR="00BA79D2" w:rsidRPr="004F3B9F" w:rsidRDefault="00BA79D2">
      <w:pPr>
        <w:rPr>
          <w:b/>
          <w:bCs/>
        </w:rPr>
      </w:pPr>
      <w:r w:rsidRPr="004F3B9F">
        <w:rPr>
          <w:b/>
          <w:bCs/>
        </w:rPr>
        <w:tab/>
      </w:r>
      <w:r w:rsidRPr="004F3B9F">
        <w:rPr>
          <w:b/>
          <w:bCs/>
        </w:rPr>
        <w:tab/>
      </w:r>
      <w:r w:rsidRPr="004F3B9F">
        <w:rPr>
          <w:b/>
          <w:bCs/>
        </w:rPr>
        <w:tab/>
      </w:r>
      <w:r w:rsidRPr="004F3B9F">
        <w:rPr>
          <w:b/>
          <w:bCs/>
        </w:rPr>
        <w:tab/>
        <w:t>0011 : Load AC from I/O</w:t>
      </w:r>
    </w:p>
    <w:p w14:paraId="2D266221" w14:textId="0F496AAB" w:rsidR="00BA79D2" w:rsidRPr="004F3B9F" w:rsidRDefault="00BA79D2">
      <w:pPr>
        <w:rPr>
          <w:b/>
          <w:bCs/>
        </w:rPr>
      </w:pPr>
      <w:r w:rsidRPr="004F3B9F">
        <w:rPr>
          <w:b/>
          <w:bCs/>
        </w:rPr>
        <w:tab/>
      </w:r>
      <w:r w:rsidRPr="004F3B9F">
        <w:rPr>
          <w:b/>
          <w:bCs/>
        </w:rPr>
        <w:tab/>
      </w:r>
      <w:r w:rsidRPr="004F3B9F">
        <w:rPr>
          <w:b/>
          <w:bCs/>
        </w:rPr>
        <w:tab/>
      </w:r>
      <w:r w:rsidRPr="004F3B9F">
        <w:rPr>
          <w:b/>
          <w:bCs/>
        </w:rPr>
        <w:tab/>
        <w:t>0111 : Store AC to I/O</w:t>
      </w:r>
    </w:p>
    <w:p w14:paraId="0E8DC963" w14:textId="60437E3A" w:rsidR="001A4E96" w:rsidRPr="004F3B9F" w:rsidRDefault="001A4E96">
      <w:pPr>
        <w:rPr>
          <w:b/>
          <w:bCs/>
        </w:rPr>
      </w:pPr>
      <w:r w:rsidRPr="004F3B9F">
        <w:rPr>
          <w:b/>
          <w:bCs/>
          <w:noProof/>
        </w:rPr>
        <w:drawing>
          <wp:inline distT="0" distB="0" distL="0" distR="0" wp14:anchorId="184E666B" wp14:editId="12BBC734">
            <wp:extent cx="3733800" cy="2543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FF82" w14:textId="57133579" w:rsidR="00BA79D2" w:rsidRPr="004F3B9F" w:rsidRDefault="00BA79D2">
      <w:pPr>
        <w:rPr>
          <w:b/>
          <w:bCs/>
        </w:rPr>
      </w:pPr>
      <w:r w:rsidRPr="004F3B9F">
        <w:rPr>
          <w:rFonts w:hint="eastAsia"/>
          <w:b/>
          <w:bCs/>
        </w:rPr>
        <w:t>I</w:t>
      </w:r>
      <w:r w:rsidRPr="004F3B9F">
        <w:rPr>
          <w:b/>
          <w:bCs/>
        </w:rPr>
        <w:t>n those cases, the 12-bit address identifies a particular I/O device. Show the program execution (using the format of Figure 3.5) for the following program:</w:t>
      </w:r>
    </w:p>
    <w:p w14:paraId="16F7366E" w14:textId="74F6B360" w:rsidR="00BA79D2" w:rsidRPr="004F3B9F" w:rsidRDefault="00BA79D2">
      <w:pPr>
        <w:rPr>
          <w:b/>
          <w:bCs/>
        </w:rPr>
      </w:pPr>
      <w:r w:rsidRPr="004F3B9F">
        <w:rPr>
          <w:rFonts w:hint="eastAsia"/>
          <w:b/>
          <w:bCs/>
        </w:rPr>
        <w:t>1</w:t>
      </w:r>
      <w:r w:rsidRPr="004F3B9F">
        <w:rPr>
          <w:b/>
          <w:bCs/>
        </w:rPr>
        <w:t>. Load AC from device 5</w:t>
      </w:r>
    </w:p>
    <w:p w14:paraId="374C655C" w14:textId="16685160" w:rsidR="00BA79D2" w:rsidRPr="004F3B9F" w:rsidRDefault="00BA79D2">
      <w:pPr>
        <w:rPr>
          <w:b/>
          <w:bCs/>
        </w:rPr>
      </w:pPr>
      <w:r w:rsidRPr="004F3B9F">
        <w:rPr>
          <w:b/>
          <w:bCs/>
        </w:rPr>
        <w:t>2. Add contents of memory location 940</w:t>
      </w:r>
    </w:p>
    <w:p w14:paraId="3B06903D" w14:textId="06ED797A" w:rsidR="00BA79D2" w:rsidRPr="004F3B9F" w:rsidRDefault="00BA79D2">
      <w:pPr>
        <w:rPr>
          <w:b/>
          <w:bCs/>
        </w:rPr>
      </w:pPr>
      <w:r w:rsidRPr="004F3B9F">
        <w:rPr>
          <w:rFonts w:hint="eastAsia"/>
          <w:b/>
          <w:bCs/>
        </w:rPr>
        <w:t>3</w:t>
      </w:r>
      <w:r w:rsidRPr="004F3B9F">
        <w:rPr>
          <w:b/>
          <w:bCs/>
        </w:rPr>
        <w:t>. Store AC to device 6</w:t>
      </w:r>
    </w:p>
    <w:p w14:paraId="55DB7B58" w14:textId="384C4141" w:rsidR="00BA79D2" w:rsidRPr="004F3B9F" w:rsidRDefault="00BA79D2">
      <w:pPr>
        <w:rPr>
          <w:b/>
          <w:bCs/>
        </w:rPr>
      </w:pPr>
      <w:r w:rsidRPr="004F3B9F">
        <w:rPr>
          <w:rFonts w:hint="eastAsia"/>
          <w:b/>
          <w:bCs/>
        </w:rPr>
        <w:t>A</w:t>
      </w:r>
      <w:r w:rsidRPr="004F3B9F">
        <w:rPr>
          <w:b/>
          <w:bCs/>
        </w:rPr>
        <w:t>ssume that the next value retrieved from device 5 is 3 and that location 940 contains a value of 2.</w:t>
      </w:r>
    </w:p>
    <w:p w14:paraId="607035F3" w14:textId="17184A4E" w:rsidR="00BA79D2" w:rsidRDefault="00BA79D2"/>
    <w:p w14:paraId="19E74D88" w14:textId="2C7BC097" w:rsidR="000A4F79" w:rsidRDefault="000A4F79">
      <w:r>
        <w:t xml:space="preserve">PC : </w:t>
      </w:r>
      <w:r>
        <w:rPr>
          <w:rFonts w:hint="eastAsia"/>
        </w:rPr>
        <w:t>3</w:t>
      </w:r>
      <w:r>
        <w:t xml:space="preserve">00 </w:t>
      </w:r>
    </w:p>
    <w:p w14:paraId="229837A0" w14:textId="2DC23358" w:rsidR="000A4F79" w:rsidRDefault="000A4F79">
      <w:r>
        <w:t>300</w:t>
      </w:r>
      <w:r>
        <w:rPr>
          <w:rFonts w:hint="eastAsia"/>
        </w:rPr>
        <w:t xml:space="preserve">번지에는 </w:t>
      </w:r>
      <w:r>
        <w:t>3005</w:t>
      </w:r>
    </w:p>
    <w:p w14:paraId="125A5134" w14:textId="4467556E" w:rsidR="000A4F79" w:rsidRDefault="000A4F79">
      <w:r>
        <w:rPr>
          <w:rFonts w:hint="eastAsia"/>
        </w:rPr>
        <w:t>3</w:t>
      </w:r>
      <w:r>
        <w:t xml:space="preserve">005 : </w:t>
      </w:r>
      <w:r w:rsidR="00BE0F6F">
        <w:t>3(</w:t>
      </w:r>
      <w:r>
        <w:t>Load</w:t>
      </w:r>
      <w:r w:rsidR="00BE0F6F">
        <w:t>)</w:t>
      </w:r>
      <w:r>
        <w:t xml:space="preserve"> </w:t>
      </w:r>
      <w:r w:rsidR="00BE0F6F">
        <w:t>005(D</w:t>
      </w:r>
      <w:r>
        <w:t>evice 5</w:t>
      </w:r>
      <w:r>
        <w:rPr>
          <w:rFonts w:hint="eastAsia"/>
        </w:rPr>
        <w:t>의</w:t>
      </w:r>
      <w:r w:rsidR="001C6732">
        <w:t xml:space="preserve"> </w:t>
      </w:r>
      <w:r w:rsidR="001C6732">
        <w:rPr>
          <w:rFonts w:hint="eastAsia"/>
        </w:rPr>
        <w:t>정보</w:t>
      </w:r>
      <w:r w:rsidR="00BE0F6F">
        <w:t>(3))</w:t>
      </w:r>
    </w:p>
    <w:p w14:paraId="72283031" w14:textId="72542D9D" w:rsidR="001C6732" w:rsidRDefault="001C6732">
      <w:r>
        <w:rPr>
          <w:rFonts w:hint="eastAsia"/>
        </w:rPr>
        <w:t>A</w:t>
      </w:r>
      <w:r>
        <w:t>C : 3</w:t>
      </w:r>
    </w:p>
    <w:p w14:paraId="2266E09D" w14:textId="77777777" w:rsidR="00056A29" w:rsidRDefault="00056A29"/>
    <w:p w14:paraId="6AA769C5" w14:textId="189D9FB0" w:rsidR="000A4F79" w:rsidRDefault="000A4F79">
      <w:r>
        <w:rPr>
          <w:rFonts w:hint="eastAsia"/>
        </w:rPr>
        <w:t>P</w:t>
      </w:r>
      <w:r>
        <w:t>C : 301</w:t>
      </w:r>
      <w:r w:rsidR="00AF0799">
        <w:t>(300++)</w:t>
      </w:r>
    </w:p>
    <w:p w14:paraId="27F90AD3" w14:textId="4A22DDC9" w:rsidR="000A4F79" w:rsidRDefault="000A4F79">
      <w:r>
        <w:rPr>
          <w:rFonts w:hint="eastAsia"/>
        </w:rPr>
        <w:t>3</w:t>
      </w:r>
      <w:r>
        <w:t>01</w:t>
      </w:r>
      <w:r>
        <w:rPr>
          <w:rFonts w:hint="eastAsia"/>
        </w:rPr>
        <w:t xml:space="preserve">번지에는 </w:t>
      </w:r>
      <w:r w:rsidR="00B932E4">
        <w:t>5940</w:t>
      </w:r>
    </w:p>
    <w:p w14:paraId="72CF4D0F" w14:textId="7D703DFA" w:rsidR="000A4F79" w:rsidRDefault="000A4F79">
      <w:r>
        <w:rPr>
          <w:rFonts w:hint="eastAsia"/>
        </w:rPr>
        <w:t>5</w:t>
      </w:r>
      <w:r>
        <w:t xml:space="preserve">940 : </w:t>
      </w:r>
      <w:r w:rsidR="00BE0F6F">
        <w:t>5(Add)</w:t>
      </w:r>
      <w:r>
        <w:t xml:space="preserve"> 940</w:t>
      </w:r>
      <w:r w:rsidR="00BE0F6F">
        <w:t>(940</w:t>
      </w:r>
      <w:r>
        <w:rPr>
          <w:rFonts w:hint="eastAsia"/>
        </w:rPr>
        <w:t>번지의 정보</w:t>
      </w:r>
      <w:r w:rsidR="00BE0F6F">
        <w:t>(2))</w:t>
      </w:r>
      <w:r w:rsidR="001C6732">
        <w:t xml:space="preserve"> </w:t>
      </w:r>
    </w:p>
    <w:p w14:paraId="222BB799" w14:textId="5FC3B52F" w:rsidR="001C6732" w:rsidRDefault="001C6732">
      <w:r>
        <w:rPr>
          <w:rFonts w:hint="eastAsia"/>
        </w:rPr>
        <w:t>A</w:t>
      </w:r>
      <w:r>
        <w:t>C : 3 + 2</w:t>
      </w:r>
    </w:p>
    <w:p w14:paraId="720AB738" w14:textId="77777777" w:rsidR="00056A29" w:rsidRDefault="00056A29"/>
    <w:p w14:paraId="1967EFF0" w14:textId="2516D354" w:rsidR="000A4F79" w:rsidRDefault="000A4F79">
      <w:r>
        <w:rPr>
          <w:rFonts w:hint="eastAsia"/>
        </w:rPr>
        <w:t>P</w:t>
      </w:r>
      <w:r>
        <w:t>C : 302</w:t>
      </w:r>
      <w:r w:rsidR="00AF0799">
        <w:t>(301++)</w:t>
      </w:r>
    </w:p>
    <w:p w14:paraId="7E5A8E6E" w14:textId="0D2AADF1" w:rsidR="000A4F79" w:rsidRDefault="000A4F79">
      <w:r>
        <w:rPr>
          <w:rFonts w:hint="eastAsia"/>
        </w:rPr>
        <w:t>3</w:t>
      </w:r>
      <w:r>
        <w:t>02</w:t>
      </w:r>
      <w:r>
        <w:rPr>
          <w:rFonts w:hint="eastAsia"/>
        </w:rPr>
        <w:t xml:space="preserve">번지에는 </w:t>
      </w:r>
      <w:r>
        <w:t>7006</w:t>
      </w:r>
    </w:p>
    <w:p w14:paraId="395FA741" w14:textId="2F6D9188" w:rsidR="000A4F79" w:rsidRDefault="000A4F79">
      <w:r>
        <w:rPr>
          <w:rFonts w:hint="eastAsia"/>
        </w:rPr>
        <w:t>7</w:t>
      </w:r>
      <w:r>
        <w:t xml:space="preserve">006 : </w:t>
      </w:r>
      <w:r w:rsidR="00BE0F6F">
        <w:t xml:space="preserve">7(Store) 006(Device </w:t>
      </w:r>
      <w:r w:rsidR="0085228B">
        <w:t>6</w:t>
      </w:r>
      <w:r w:rsidR="00BE0F6F">
        <w:rPr>
          <w:rFonts w:hint="eastAsia"/>
        </w:rPr>
        <w:t xml:space="preserve">에 </w:t>
      </w:r>
      <w:r w:rsidR="00BE0F6F">
        <w:t>AC</w:t>
      </w:r>
      <w:r w:rsidR="00BE0F6F">
        <w:rPr>
          <w:rFonts w:hint="eastAsia"/>
        </w:rPr>
        <w:t>의 정보</w:t>
      </w:r>
      <w:r w:rsidR="0085228B">
        <w:rPr>
          <w:rFonts w:hint="eastAsia"/>
        </w:rPr>
        <w:t>(</w:t>
      </w:r>
      <w:r w:rsidR="0085228B">
        <w:t>5)</w:t>
      </w:r>
      <w:r w:rsidR="00BE0F6F">
        <w:rPr>
          <w:rFonts w:hint="eastAsia"/>
        </w:rPr>
        <w:t>를 저장함)</w:t>
      </w:r>
    </w:p>
    <w:p w14:paraId="523A953A" w14:textId="7A10B03A" w:rsidR="000A4F79" w:rsidRDefault="000A4F79"/>
    <w:p w14:paraId="35796FE6" w14:textId="1ABEE387" w:rsidR="001C6732" w:rsidRDefault="004F3B9F">
      <w:pPr>
        <w:rPr>
          <w:b/>
          <w:bCs/>
        </w:rPr>
      </w:pPr>
      <w:r w:rsidRPr="004F3B9F">
        <w:rPr>
          <w:b/>
          <w:bCs/>
        </w:rPr>
        <w:t>3.4</w:t>
      </w:r>
      <w:r>
        <w:rPr>
          <w:b/>
          <w:bCs/>
        </w:rPr>
        <w:t xml:space="preserve"> Consider a hypothetical microprocessor generating a 16-bit address (for example, assume that the program counter and the address registers are 16 bits wide) and having a 16-bit data bus</w:t>
      </w:r>
    </w:p>
    <w:p w14:paraId="282B6B11" w14:textId="6E74A7FF" w:rsidR="004F3B9F" w:rsidRDefault="004F3B9F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. What is the maximum memory address space that the processor can access directly if it is connected to a “16-bit memory”?</w:t>
      </w:r>
    </w:p>
    <w:p w14:paraId="0C5DE6B6" w14:textId="46652231" w:rsidR="007B52DB" w:rsidRPr="007B52DB" w:rsidRDefault="007B52DB">
      <w:r w:rsidRPr="007B52DB">
        <w:t>2^16 = 64</w:t>
      </w:r>
      <w:r w:rsidRPr="007B52DB">
        <w:rPr>
          <w:rFonts w:hint="eastAsia"/>
        </w:rPr>
        <w:t>k</w:t>
      </w:r>
      <w:r w:rsidRPr="007B52DB">
        <w:t>bytes</w:t>
      </w:r>
    </w:p>
    <w:p w14:paraId="61192720" w14:textId="30DD8D84" w:rsidR="004F3B9F" w:rsidRDefault="004F3B9F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. What is the maximum memory address space that the processor can access directly if it is connected to an “8-bit memory”?</w:t>
      </w:r>
    </w:p>
    <w:p w14:paraId="3E8AC104" w14:textId="7BA9E122" w:rsidR="007B52DB" w:rsidRDefault="007B52DB">
      <w:r w:rsidRPr="007B52DB">
        <w:rPr>
          <w:rFonts w:hint="eastAsia"/>
        </w:rPr>
        <w:t>2</w:t>
      </w:r>
      <w:r w:rsidRPr="007B52DB">
        <w:t>^16 = 64kbytes</w:t>
      </w:r>
    </w:p>
    <w:p w14:paraId="3F2EDC4C" w14:textId="7FEF7A12" w:rsidR="007B52DB" w:rsidRPr="007B52DB" w:rsidRDefault="007B52DB">
      <w:pPr>
        <w:rPr>
          <w:rFonts w:hint="eastAsia"/>
        </w:rPr>
      </w:pPr>
      <w:r>
        <w:t>a, b</w:t>
      </w:r>
      <w:r>
        <w:rPr>
          <w:rFonts w:hint="eastAsia"/>
        </w:rPr>
        <w:t xml:space="preserve">의 차이점은 둘다 </w:t>
      </w:r>
      <w:r>
        <w:t>64</w:t>
      </w:r>
      <w:r>
        <w:rPr>
          <w:rFonts w:hint="eastAsia"/>
        </w:rPr>
        <w:t>k</w:t>
      </w:r>
      <w:r>
        <w:t>bytes</w:t>
      </w:r>
      <w:r>
        <w:rPr>
          <w:rFonts w:hint="eastAsia"/>
        </w:rPr>
        <w:t xml:space="preserve">의 메모리에 </w:t>
      </w:r>
      <w:r>
        <w:t>access</w:t>
      </w:r>
      <w:r>
        <w:rPr>
          <w:rFonts w:hint="eastAsia"/>
        </w:rPr>
        <w:t>하지만,</w:t>
      </w:r>
      <w:r>
        <w:t xml:space="preserve"> 8-bit memory access</w:t>
      </w:r>
      <w:r>
        <w:rPr>
          <w:rFonts w:hint="eastAsia"/>
        </w:rPr>
        <w:t xml:space="preserve">는 </w:t>
      </w:r>
      <w:r>
        <w:t>8</w:t>
      </w:r>
      <w:r>
        <w:rPr>
          <w:rFonts w:hint="eastAsia"/>
        </w:rPr>
        <w:t>비트를 전송하고,</w:t>
      </w:r>
      <w:r>
        <w:t xml:space="preserve"> 16-bit memory access</w:t>
      </w:r>
      <w:r>
        <w:rPr>
          <w:rFonts w:hint="eastAsia"/>
        </w:rPr>
        <w:t xml:space="preserve">는 </w:t>
      </w:r>
      <w:r>
        <w:t>8</w:t>
      </w:r>
      <w:r>
        <w:rPr>
          <w:rFonts w:hint="eastAsia"/>
        </w:rPr>
        <w:t xml:space="preserve">비트 혹은 </w:t>
      </w:r>
      <w:r>
        <w:t>16</w:t>
      </w:r>
      <w:r>
        <w:rPr>
          <w:rFonts w:hint="eastAsia"/>
        </w:rPr>
        <w:t>비트를 전송할 수 있다는 점이 다르다.</w:t>
      </w:r>
    </w:p>
    <w:p w14:paraId="61F6ED88" w14:textId="37BAB2C4" w:rsidR="004F3B9F" w:rsidRDefault="004F3B9F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. What architectural features will allow this microprocessor to access a separate “I/O space”?</w:t>
      </w:r>
    </w:p>
    <w:p w14:paraId="250AEA25" w14:textId="66027384" w:rsidR="0047209E" w:rsidRDefault="0047209E">
      <w:r>
        <w:rPr>
          <w:rFonts w:hint="eastAsia"/>
        </w:rPr>
        <w:lastRenderedPageBreak/>
        <w:t xml:space="preserve">실행 중에 자체 </w:t>
      </w:r>
      <w:r>
        <w:t>I/O</w:t>
      </w:r>
      <w:r>
        <w:rPr>
          <w:rFonts w:hint="eastAsia"/>
        </w:rPr>
        <w:t xml:space="preserve"> 신호를 만들기 때문에 이를 제어하기 위한 </w:t>
      </w:r>
      <w:r>
        <w:t>I/O</w:t>
      </w:r>
      <w:r w:rsidR="00F265D5">
        <w:rPr>
          <w:rFonts w:hint="eastAsia"/>
        </w:rPr>
        <w:t xml:space="preserve"> 명령어가 필요하다.</w:t>
      </w:r>
    </w:p>
    <w:p w14:paraId="07167383" w14:textId="5578B400" w:rsidR="00F265D5" w:rsidRPr="00064ACE" w:rsidRDefault="00F265D5">
      <w:pPr>
        <w:rPr>
          <w:rFonts w:hint="eastAsia"/>
        </w:rPr>
      </w:pPr>
      <w:r>
        <w:rPr>
          <w:rFonts w:hint="eastAsia"/>
        </w:rPr>
        <w:t xml:space="preserve">이 신호는 메모리 명령을 실행하는 동안 생성되는 메모리 신호와 다르기 때문에 </w:t>
      </w:r>
      <w:r>
        <w:t>I/O</w:t>
      </w:r>
      <w:r>
        <w:rPr>
          <w:rFonts w:hint="eastAsia"/>
        </w:rPr>
        <w:t xml:space="preserve">신호를 </w:t>
      </w:r>
      <w:r>
        <w:t>microprocessor</w:t>
      </w:r>
      <w:r>
        <w:rPr>
          <w:rFonts w:hint="eastAsia"/>
        </w:rPr>
        <w:t xml:space="preserve">에서 </w:t>
      </w:r>
      <w:r>
        <w:t>I/O</w:t>
      </w:r>
      <w:r>
        <w:rPr>
          <w:rFonts w:hint="eastAsia"/>
        </w:rPr>
        <w:t xml:space="preserve"> </w:t>
      </w:r>
      <w:r>
        <w:t>space</w:t>
      </w:r>
      <w:r>
        <w:rPr>
          <w:rFonts w:hint="eastAsia"/>
        </w:rPr>
        <w:t>로 전달하기 위한 출력핀이 필요하다.</w:t>
      </w:r>
    </w:p>
    <w:p w14:paraId="62B8FC1B" w14:textId="533E51DE" w:rsidR="004F3B9F" w:rsidRDefault="004F3B9F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. If an input and an output instruction can specify and 8-bit I/O port number, how many 8-bit I/O ports can the microprocessor support? How many 16-bit I/O ports? Explain.</w:t>
      </w:r>
    </w:p>
    <w:p w14:paraId="7E39473F" w14:textId="50F1566B" w:rsidR="004F3B9F" w:rsidRPr="00CA473A" w:rsidRDefault="00582115" w:rsidP="00CA473A">
      <w:pPr>
        <w:ind w:left="100" w:hangingChars="50" w:hanging="100"/>
        <w:rPr>
          <w:rFonts w:hint="eastAsia"/>
        </w:rPr>
      </w:pPr>
      <w:r>
        <w:rPr>
          <w:rFonts w:hint="eastAsia"/>
        </w:rPr>
        <w:t xml:space="preserve">마이크로프로세서는 </w:t>
      </w:r>
      <w:r>
        <w:t>8</w:t>
      </w:r>
      <w:r>
        <w:rPr>
          <w:rFonts w:hint="eastAsia"/>
        </w:rPr>
        <w:t xml:space="preserve">비트 </w:t>
      </w:r>
      <w:r>
        <w:t>I/O port number</w:t>
      </w:r>
      <w:r>
        <w:rPr>
          <w:rFonts w:hint="eastAsia"/>
        </w:rPr>
        <w:t xml:space="preserve">로 </w:t>
      </w:r>
      <w:r>
        <w:t>2^8(256)</w:t>
      </w:r>
      <w:r>
        <w:rPr>
          <w:rFonts w:hint="eastAsia"/>
        </w:rPr>
        <w:t>개의</w:t>
      </w:r>
      <w:r>
        <w:t xml:space="preserve"> Input ports</w:t>
      </w:r>
      <w:r>
        <w:rPr>
          <w:rFonts w:hint="eastAsia"/>
        </w:rPr>
        <w:t xml:space="preserve"> 및 </w:t>
      </w:r>
      <w:r>
        <w:t>2^8(256)</w:t>
      </w:r>
      <w:r>
        <w:rPr>
          <w:rFonts w:hint="eastAsia"/>
        </w:rPr>
        <w:t xml:space="preserve">개의 </w:t>
      </w:r>
      <w:r>
        <w:t>Output ports</w:t>
      </w:r>
      <w:r>
        <w:rPr>
          <w:rFonts w:hint="eastAsia"/>
        </w:rPr>
        <w:t>를 지원할 수 있다.</w:t>
      </w:r>
      <w:r>
        <w:t xml:space="preserve"> </w:t>
      </w:r>
      <w:r w:rsidR="000F5563">
        <w:rPr>
          <w:rFonts w:hint="eastAsia"/>
        </w:rPr>
        <w:t>p</w:t>
      </w:r>
      <w:r w:rsidR="000F5563">
        <w:t>ort size</w:t>
      </w:r>
      <w:r w:rsidR="000F5563">
        <w:rPr>
          <w:rFonts w:hint="eastAsia"/>
        </w:rPr>
        <w:t xml:space="preserve">는 </w:t>
      </w:r>
      <w:r w:rsidR="000F5563">
        <w:t>I/O port number</w:t>
      </w:r>
      <w:r w:rsidR="000F5563">
        <w:rPr>
          <w:rFonts w:hint="eastAsia"/>
        </w:rPr>
        <w:t xml:space="preserve">를 변경할 수 없으므로 </w:t>
      </w:r>
      <w:r w:rsidR="000F5563">
        <w:t>8-</w:t>
      </w:r>
      <w:r w:rsidR="000F5563">
        <w:rPr>
          <w:rFonts w:hint="eastAsia"/>
        </w:rPr>
        <w:t>b</w:t>
      </w:r>
      <w:r w:rsidR="000F5563">
        <w:t xml:space="preserve">it, 16-bit </w:t>
      </w:r>
      <w:r w:rsidR="000F5563">
        <w:rPr>
          <w:rFonts w:hint="eastAsia"/>
        </w:rPr>
        <w:t xml:space="preserve">동일하게 각각 </w:t>
      </w:r>
      <w:r w:rsidR="000F5563">
        <w:t>2^8</w:t>
      </w:r>
      <w:r w:rsidR="000F5563">
        <w:rPr>
          <w:rFonts w:hint="eastAsia"/>
        </w:rPr>
        <w:t>개의 입력,</w:t>
      </w:r>
      <w:r w:rsidR="000F5563">
        <w:t xml:space="preserve"> </w:t>
      </w:r>
      <w:r w:rsidR="000F5563">
        <w:rPr>
          <w:rFonts w:hint="eastAsia"/>
        </w:rPr>
        <w:t>출력포트를 지원할 수 있다.</w:t>
      </w:r>
    </w:p>
    <w:p w14:paraId="2507C89A" w14:textId="2A434E88" w:rsidR="004F3B9F" w:rsidRDefault="004F3B9F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.14 A microprocessor has an increment memory direct instruction, which adds 1 to the value in a memory location. The instruction has five stages : fetch opcode (four bus clock cycles), fetch operand address (three cycles), fetch operand (three cycles), add 1 to operand (three cycles), and store operand (three cycle).</w:t>
      </w:r>
    </w:p>
    <w:p w14:paraId="73287D3D" w14:textId="3EC0D5E4" w:rsidR="004F3B9F" w:rsidRDefault="004F3B9F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. By what amount (in percent) will the duration of the instruction increase if we have to insert two bus wait states in each memory read and memory write operation?</w:t>
      </w:r>
    </w:p>
    <w:p w14:paraId="06DA53FD" w14:textId="526CA246" w:rsidR="00826480" w:rsidRDefault="00826480">
      <w:r>
        <w:rPr>
          <w:rFonts w:hint="eastAsia"/>
        </w:rPr>
        <w:t>b</w:t>
      </w:r>
      <w:r>
        <w:t>us cycle 4 + 3 + 3 + 3 + 3</w:t>
      </w:r>
      <w:r w:rsidR="00131E1F">
        <w:t xml:space="preserve"> = 16</w:t>
      </w:r>
    </w:p>
    <w:p w14:paraId="7DED108B" w14:textId="0E86F8A2" w:rsidR="00826480" w:rsidRDefault="00826480">
      <w:r>
        <w:rPr>
          <w:rFonts w:hint="eastAsia"/>
        </w:rPr>
        <w:t xml:space="preserve">각각 </w:t>
      </w:r>
      <w:r>
        <w:t>fetch opcode, fetch operand address, fetch operand</w:t>
      </w:r>
      <w:r w:rsidR="00131E1F">
        <w:t>, fetch operand, add 1 to operand, store operand.</w:t>
      </w:r>
    </w:p>
    <w:p w14:paraId="6AFD201D" w14:textId="181C0739" w:rsidR="00131E1F" w:rsidRDefault="00131E1F">
      <w:r>
        <w:rPr>
          <w:rFonts w:hint="eastAsia"/>
        </w:rPr>
        <w:t>각 메모리 읽기 및 쓰기 작업 사이에 버스 대기 상태를 삽입하게 되면</w:t>
      </w:r>
    </w:p>
    <w:p w14:paraId="0F33FBB0" w14:textId="77777777" w:rsidR="00131E1F" w:rsidRDefault="00131E1F">
      <w:r>
        <w:rPr>
          <w:rFonts w:hint="eastAsia"/>
        </w:rPr>
        <w:t>4</w:t>
      </w:r>
      <w:r>
        <w:t xml:space="preserve"> + 2 + 3 + 2 + 3 + 2 + 3 + 2 + 3 </w:t>
      </w:r>
      <w:r>
        <w:rPr>
          <w:rFonts w:hint="eastAsia"/>
        </w:rPr>
        <w:t xml:space="preserve">으로 </w:t>
      </w:r>
      <w:r>
        <w:t>16 + 8 = 24</w:t>
      </w:r>
    </w:p>
    <w:p w14:paraId="064DCF08" w14:textId="1EBD0927" w:rsidR="00131E1F" w:rsidRPr="00826480" w:rsidRDefault="00E41CA6">
      <w:pPr>
        <w:rPr>
          <w:rFonts w:hint="eastAsia"/>
        </w:rPr>
      </w:pPr>
      <w:r>
        <w:t>8</w:t>
      </w:r>
      <w:r w:rsidR="00131E1F">
        <w:t>/16 = 50%</w:t>
      </w:r>
      <w:r w:rsidR="00131E1F">
        <w:rPr>
          <w:rFonts w:hint="eastAsia"/>
        </w:rPr>
        <w:t>로 기존의</w:t>
      </w:r>
      <w:r>
        <w:rPr>
          <w:rFonts w:hint="eastAsia"/>
        </w:rPr>
        <w:t xml:space="preserve"> </w:t>
      </w:r>
      <w:r>
        <w:t>duration of the instruction</w:t>
      </w:r>
      <w:r>
        <w:rPr>
          <w:rFonts w:hint="eastAsia"/>
        </w:rPr>
        <w:t>에 비해</w:t>
      </w:r>
      <w:r w:rsidR="00131E1F">
        <w:rPr>
          <w:rFonts w:hint="eastAsia"/>
        </w:rPr>
        <w:t xml:space="preserve"> </w:t>
      </w:r>
      <w:r w:rsidR="00131E1F">
        <w:t>50%</w:t>
      </w:r>
      <w:r w:rsidR="00131E1F">
        <w:rPr>
          <w:rFonts w:hint="eastAsia"/>
        </w:rPr>
        <w:t xml:space="preserve"> 더 </w:t>
      </w:r>
      <w:r>
        <w:rPr>
          <w:rFonts w:hint="eastAsia"/>
        </w:rPr>
        <w:t>증가하게 된다.</w:t>
      </w:r>
    </w:p>
    <w:p w14:paraId="5E32011D" w14:textId="101E1A7F" w:rsidR="004F3B9F" w:rsidRDefault="004F3B9F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. Repeat assuming that the increment operation takes 13 cycles instead 3 cycles.</w:t>
      </w:r>
    </w:p>
    <w:p w14:paraId="6DEB3C98" w14:textId="5514E2ED" w:rsidR="00E41CA6" w:rsidRPr="00E41CA6" w:rsidRDefault="00E41CA6">
      <w:r w:rsidRPr="00E41CA6">
        <w:t>4 + 2 + 3 + 2 + 3 + 2 + 3 + 2 + 13 = 34</w:t>
      </w:r>
    </w:p>
    <w:p w14:paraId="1D527C0F" w14:textId="2B339DF2" w:rsidR="00E41CA6" w:rsidRPr="00E41CA6" w:rsidRDefault="00E41CA6">
      <w:r w:rsidRPr="00E41CA6">
        <w:rPr>
          <w:rFonts w:hint="eastAsia"/>
        </w:rPr>
        <w:t>8</w:t>
      </w:r>
      <w:r w:rsidRPr="00E41CA6">
        <w:t xml:space="preserve">/26 = </w:t>
      </w:r>
      <w:r>
        <w:rPr>
          <w:rFonts w:hint="eastAsia"/>
        </w:rPr>
        <w:t xml:space="preserve">약 </w:t>
      </w:r>
      <w:r w:rsidRPr="00E41CA6">
        <w:t>3</w:t>
      </w:r>
      <w:r>
        <w:t>0.7</w:t>
      </w:r>
      <w:r w:rsidRPr="00E41CA6">
        <w:t>%</w:t>
      </w:r>
      <w:r>
        <w:t xml:space="preserve"> </w:t>
      </w:r>
      <w:r>
        <w:rPr>
          <w:rFonts w:hint="eastAsia"/>
        </w:rPr>
        <w:t>더 증가하게 된다.</w:t>
      </w:r>
    </w:p>
    <w:sectPr w:rsidR="00E41CA6" w:rsidRPr="00E41C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05"/>
    <w:rsid w:val="00056A29"/>
    <w:rsid w:val="00064ACE"/>
    <w:rsid w:val="000A4F79"/>
    <w:rsid w:val="000F5563"/>
    <w:rsid w:val="00131E1F"/>
    <w:rsid w:val="001A4E96"/>
    <w:rsid w:val="001B7729"/>
    <w:rsid w:val="001C6732"/>
    <w:rsid w:val="001D16C5"/>
    <w:rsid w:val="00293AE3"/>
    <w:rsid w:val="003F5A05"/>
    <w:rsid w:val="004409BE"/>
    <w:rsid w:val="0047209E"/>
    <w:rsid w:val="004F3B9F"/>
    <w:rsid w:val="00582115"/>
    <w:rsid w:val="007B52DB"/>
    <w:rsid w:val="00826480"/>
    <w:rsid w:val="0085228B"/>
    <w:rsid w:val="008C4EE1"/>
    <w:rsid w:val="009D1230"/>
    <w:rsid w:val="00A93DF3"/>
    <w:rsid w:val="00AF0799"/>
    <w:rsid w:val="00B817AA"/>
    <w:rsid w:val="00B932E4"/>
    <w:rsid w:val="00BA79D2"/>
    <w:rsid w:val="00BE0F6F"/>
    <w:rsid w:val="00C2334A"/>
    <w:rsid w:val="00CA473A"/>
    <w:rsid w:val="00E41CA6"/>
    <w:rsid w:val="00F2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6D4C"/>
  <w15:chartTrackingRefBased/>
  <w15:docId w15:val="{751EEBC9-D63E-4E0A-BE14-D725378C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A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강</dc:creator>
  <cp:keywords/>
  <dc:description/>
  <cp:lastModifiedBy>민진 강</cp:lastModifiedBy>
  <cp:revision>22</cp:revision>
  <dcterms:created xsi:type="dcterms:W3CDTF">2020-04-12T04:57:00Z</dcterms:created>
  <dcterms:modified xsi:type="dcterms:W3CDTF">2020-04-13T11:35:00Z</dcterms:modified>
</cp:coreProperties>
</file>