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6A95" w14:textId="6979ED1B" w:rsidR="008233D9" w:rsidRPr="005D5146" w:rsidRDefault="00F55953" w:rsidP="00C463AC">
      <w:pPr>
        <w:rPr>
          <w:rFonts w:ascii="나눔스퀘어" w:eastAsia="나눔스퀘어" w:hAnsi="나눔스퀘어"/>
        </w:rPr>
      </w:pPr>
      <w:hyperlink r:id="rId4" w:history="1">
        <w:r w:rsidR="008233D9" w:rsidRPr="005D5146">
          <w:rPr>
            <w:rStyle w:val="a3"/>
            <w:rFonts w:ascii="나눔스퀘어" w:eastAsia="나눔스퀘어" w:hAnsi="나눔스퀘어"/>
          </w:rPr>
          <w:t>https://www.youtube.com/watch?v=M6kQTpIqpLs&amp;t=284s</w:t>
        </w:r>
      </w:hyperlink>
      <w:r w:rsidR="008233D9" w:rsidRPr="005D5146">
        <w:rPr>
          <w:rFonts w:ascii="나눔스퀘어" w:eastAsia="나눔스퀘어" w:hAnsi="나눔스퀘어"/>
        </w:rPr>
        <w:t xml:space="preserve"> // </w:t>
      </w:r>
      <w:r w:rsidR="008233D9" w:rsidRPr="005D5146">
        <w:rPr>
          <w:rFonts w:ascii="나눔스퀘어" w:eastAsia="나눔스퀘어" w:hAnsi="나눔스퀘어" w:hint="eastAsia"/>
        </w:rPr>
        <w:t>참고!</w:t>
      </w:r>
    </w:p>
    <w:p w14:paraId="4026D14C" w14:textId="430BA502" w:rsidR="00C463AC" w:rsidRPr="005D5146" w:rsidRDefault="00C463AC" w:rsidP="00C463AC">
      <w:pPr>
        <w:rPr>
          <w:rFonts w:ascii="나눔스퀘어" w:eastAsia="나눔스퀘어" w:hAnsi="나눔스퀘어" w:hint="eastAsia"/>
        </w:rPr>
      </w:pPr>
      <w:r w:rsidRPr="005D5146">
        <w:rPr>
          <w:rFonts w:ascii="나눔스퀘어" w:eastAsia="나눔스퀘어" w:hAnsi="나눔스퀘어"/>
        </w:rPr>
        <w:t xml:space="preserve">replit을 통해서 파이썬 간단하게 </w:t>
      </w:r>
      <w:r w:rsidR="007D1B31">
        <w:rPr>
          <w:rFonts w:ascii="나눔스퀘어" w:eastAsia="나눔스퀘어" w:hAnsi="나눔스퀘어" w:hint="eastAsia"/>
        </w:rPr>
        <w:t>환경 만들기.</w:t>
      </w:r>
    </w:p>
    <w:p w14:paraId="2C3826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01233691" w14:textId="373E7096" w:rsidR="00C463AC" w:rsidRPr="005D5146" w:rsidRDefault="00C463AC" w:rsidP="00C463AC">
      <w:pPr>
        <w:rPr>
          <w:rFonts w:ascii="나눔스퀘어" w:eastAsia="나눔스퀘어" w:hAnsi="나눔스퀘어" w:hint="eastAsia"/>
        </w:rPr>
      </w:pPr>
      <w:r w:rsidRPr="005D5146">
        <w:rPr>
          <w:rFonts w:ascii="나눔스퀘어" w:eastAsia="나눔스퀘어" w:hAnsi="나눔스퀘어" w:hint="eastAsia"/>
        </w:rPr>
        <w:t>오른쪽</w:t>
      </w:r>
      <w:r w:rsidRPr="005D5146">
        <w:rPr>
          <w:rFonts w:ascii="나눔스퀘어" w:eastAsia="나눔스퀘어" w:hAnsi="나눔스퀘어"/>
        </w:rPr>
        <w:t xml:space="preserve"> 창을 이용해서 간단한 작업 가능.</w:t>
      </w:r>
      <w:r w:rsidR="00936AE9">
        <w:rPr>
          <w:rFonts w:ascii="나눔스퀘어" w:eastAsia="나눔스퀘어" w:hAnsi="나눔스퀘어"/>
        </w:rPr>
        <w:t xml:space="preserve">( </w:t>
      </w:r>
      <w:r w:rsidR="00936AE9">
        <w:rPr>
          <w:rFonts w:ascii="나눔스퀘어" w:eastAsia="나눔스퀘어" w:hAnsi="나눔스퀘어" w:hint="eastAsia"/>
        </w:rPr>
        <w:t>새로고침하면 사라지기때문에 간단한 임시적인 것을 실험하고싶다하면 사용하면 된다.</w:t>
      </w:r>
      <w:r w:rsidR="00936AE9">
        <w:rPr>
          <w:rFonts w:ascii="나눔스퀘어" w:eastAsia="나눔스퀘어" w:hAnsi="나눔스퀘어"/>
        </w:rPr>
        <w:t xml:space="preserve"> )</w:t>
      </w:r>
    </w:p>
    <w:p w14:paraId="3EF1082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저장하고</w:t>
      </w:r>
      <w:r w:rsidRPr="005D5146">
        <w:rPr>
          <w:rFonts w:ascii="나눔스퀘어" w:eastAsia="나눔스퀘어" w:hAnsi="나눔스퀘어"/>
        </w:rPr>
        <w:t xml:space="preserve"> 어떤 것들을 이용하기 위해서는 왼쪽 창을 이용해서.</w:t>
      </w:r>
    </w:p>
    <w:p w14:paraId="3FD3ACB2" w14:textId="3783790A" w:rsidR="00C463AC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x</w:t>
      </w:r>
      <w:r>
        <w:rPr>
          <w:rFonts w:ascii="나눔스퀘어" w:eastAsia="나눔스퀘어" w:hAnsi="나눔스퀘어"/>
        </w:rPr>
        <w:t xml:space="preserve"> = 1</w:t>
      </w:r>
    </w:p>
    <w:p w14:paraId="49C744A8" w14:textId="0BE34E3D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y</w:t>
      </w:r>
      <w:r>
        <w:rPr>
          <w:rFonts w:ascii="나눔스퀘어" w:eastAsia="나눔스퀘어" w:hAnsi="나눔스퀘어"/>
        </w:rPr>
        <w:t xml:space="preserve"> = 2</w:t>
      </w:r>
    </w:p>
    <w:p w14:paraId="7423071C" w14:textId="2748E37E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rint(x)</w:t>
      </w:r>
    </w:p>
    <w:p w14:paraId="324C310A" w14:textId="74D6F5F5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print(y)</w:t>
      </w:r>
    </w:p>
    <w:p w14:paraId="75A69C2E" w14:textId="0D0575EF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&gt; </w:t>
      </w:r>
    </w:p>
    <w:p w14:paraId="258A0693" w14:textId="46F2EAE9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</w:p>
    <w:p w14:paraId="702ABA91" w14:textId="00BC2BB2" w:rsidR="00EA6E22" w:rsidRDefault="00EA6E22" w:rsidP="00C463A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</w:p>
    <w:p w14:paraId="4DE50BA7" w14:textId="672DDA18" w:rsidR="00EA6E22" w:rsidRPr="005D5146" w:rsidRDefault="00EA6E22" w:rsidP="00C463AC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rint</w:t>
      </w:r>
      <w:r>
        <w:rPr>
          <w:rFonts w:ascii="나눔스퀘어" w:eastAsia="나눔스퀘어" w:hAnsi="나눔스퀘어" w:hint="eastAsia"/>
        </w:rPr>
        <w:t>를 다른 줄에 쓰면 자동으로 개행문자 처리가 되는구나.</w:t>
      </w:r>
    </w:p>
    <w:p w14:paraId="0D7121D5" w14:textId="219CCF1B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변수</w:t>
      </w:r>
    </w:p>
    <w:p w14:paraId="482B9E41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타입</w:t>
      </w:r>
    </w:p>
    <w:p w14:paraId="4C62EE1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숫자</w:t>
      </w:r>
    </w:p>
    <w:p w14:paraId="0A54D7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문자(열)</w:t>
      </w:r>
    </w:p>
    <w:p w14:paraId="73D5655D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boolean</w:t>
      </w:r>
    </w:p>
    <w:p w14:paraId="5C9E954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4AD26FD5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연산</w:t>
      </w:r>
    </w:p>
    <w:p w14:paraId="061915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+ y</w:t>
      </w:r>
    </w:p>
    <w:p w14:paraId="0B5892C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- y</w:t>
      </w:r>
    </w:p>
    <w:p w14:paraId="60049AE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 y</w:t>
      </w:r>
    </w:p>
    <w:p w14:paraId="2BB6DD3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/ y</w:t>
      </w:r>
    </w:p>
    <w:p w14:paraId="21507BC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** y (제곱)</w:t>
      </w:r>
    </w:p>
    <w:p w14:paraId="27A8D55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% y (mod 나머지연산)</w:t>
      </w:r>
    </w:p>
    <w:p w14:paraId="130C200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533473D8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문자열</w:t>
      </w:r>
    </w:p>
    <w:p w14:paraId="1E4D092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lastRenderedPageBreak/>
        <w:t>x = "hello"</w:t>
      </w:r>
    </w:p>
    <w:p w14:paraId="0C63DA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'bye'</w:t>
      </w:r>
    </w:p>
    <w:p w14:paraId="6DBF849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쌍따옴표랑</w:t>
      </w:r>
      <w:r w:rsidRPr="005D5146">
        <w:rPr>
          <w:rFonts w:ascii="나눔스퀘어" w:eastAsia="나눔스퀘어" w:hAnsi="나눔스퀘어"/>
        </w:rPr>
        <w:t xml:space="preserve"> 그냥 따옴표랑 같은 기능을 수행한다.</w:t>
      </w:r>
    </w:p>
    <w:p w14:paraId="674DFA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597BC9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여러</w:t>
      </w:r>
      <w:r w:rsidRPr="005D5146">
        <w:rPr>
          <w:rFonts w:ascii="나눔스퀘어" w:eastAsia="나눔스퀘어" w:hAnsi="나눔스퀘어"/>
        </w:rPr>
        <w:t xml:space="preserve"> 줄을 처리하고 싶으면 """  여러 줄 """ 로 처리해주면 된다</w:t>
      </w:r>
    </w:p>
    <w:p w14:paraId="192B71C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ex)</w:t>
      </w:r>
    </w:p>
    <w:p w14:paraId="32B7E51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z = """</w:t>
      </w:r>
    </w:p>
    <w:p w14:paraId="53DC4D0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안녕하세요</w:t>
      </w:r>
    </w:p>
    <w:p w14:paraId="45836BFE" w14:textId="3419388A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워니입니다</w:t>
      </w:r>
    </w:p>
    <w:p w14:paraId="5DD2CB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"""</w:t>
      </w:r>
    </w:p>
    <w:p w14:paraId="7AD34B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6F8B04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사칙</w:t>
      </w:r>
      <w:r w:rsidRPr="005D5146">
        <w:rPr>
          <w:rFonts w:ascii="나눔스퀘어" w:eastAsia="나눔스퀘어" w:hAnsi="나눔스퀘어"/>
        </w:rPr>
        <w:t xml:space="preserve"> 연산을 문자열끼리도 수행을 할 수 있다.</w:t>
      </w:r>
    </w:p>
    <w:p w14:paraId="5D8E87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"잘지내니") // 문자열끼리 더한 것이므로 옳은 표현</w:t>
      </w:r>
    </w:p>
    <w:p w14:paraId="3FEF3ED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'잘지내니') // 이런 식으로 따옴표랑 쌍따옴표랑 더하는 것은 가능하다.</w:t>
      </w:r>
    </w:p>
    <w:p w14:paraId="58498AF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86480D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+ 4) // Error (문자열(str) + 숫자(int))</w:t>
      </w:r>
    </w:p>
    <w:p w14:paraId="62B090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이런</w:t>
      </w:r>
      <w:r w:rsidRPr="005D5146">
        <w:rPr>
          <w:rFonts w:ascii="나눔스퀘어" w:eastAsia="나눔스퀘어" w:hAnsi="나눔스퀘어"/>
        </w:rPr>
        <w:t xml:space="preserve"> 경우에는 같은 타입으로 타입 </w:t>
      </w:r>
      <w:r w:rsidRPr="00EA6E22">
        <w:rPr>
          <w:rFonts w:ascii="나눔스퀘어" w:eastAsia="나눔스퀘어" w:hAnsi="나눔스퀘어"/>
          <w:b/>
          <w:bCs/>
        </w:rPr>
        <w:t>캐스팅</w:t>
      </w:r>
      <w:r w:rsidRPr="005D5146">
        <w:rPr>
          <w:rFonts w:ascii="나눔스퀘어" w:eastAsia="나눔스퀘어" w:hAnsi="나눔스퀘어"/>
        </w:rPr>
        <w:t>해줘야 한다.</w:t>
      </w:r>
    </w:p>
    <w:p w14:paraId="2AA08B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str(4))</w:t>
      </w:r>
    </w:p>
    <w:p w14:paraId="6C10829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4 # 숫자 타입</w:t>
      </w:r>
    </w:p>
    <w:p w14:paraId="506E15E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"4" # 문자열 타입</w:t>
      </w:r>
    </w:p>
    <w:p w14:paraId="2A4BD46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A1F585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에러가</w:t>
      </w:r>
      <w:r w:rsidRPr="005D5146">
        <w:rPr>
          <w:rFonts w:ascii="나눔스퀘어" w:eastAsia="나눔스퀘어" w:hAnsi="나눔스퀘어"/>
        </w:rPr>
        <w:t xml:space="preserve"> 안나게 연산을 수행하려면 </w:t>
      </w:r>
    </w:p>
    <w:p w14:paraId="5F8BF56A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이렇게</w:t>
      </w:r>
      <w:r w:rsidRPr="005D5146">
        <w:rPr>
          <w:rFonts w:ascii="나눔스퀘어" w:eastAsia="나눔스퀘어" w:hAnsi="나눔스퀘어"/>
        </w:rPr>
        <w:t>!</w:t>
      </w:r>
    </w:p>
    <w:p w14:paraId="1752C31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print(str(x) + y)</w:t>
      </w:r>
    </w:p>
    <w:p w14:paraId="5D14270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 + int(y))</w:t>
      </w:r>
    </w:p>
    <w:p w14:paraId="692AC655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290795F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주석</w:t>
      </w:r>
      <w:r w:rsidRPr="005D5146">
        <w:rPr>
          <w:rFonts w:ascii="나눔스퀘어" w:eastAsia="나눔스퀘어" w:hAnsi="나눔스퀘어"/>
          <w:b/>
          <w:bCs/>
        </w:rPr>
        <w:t xml:space="preserve"> </w:t>
      </w:r>
    </w:p>
    <w:p w14:paraId="23107AC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 xml:space="preserve">C, C++처럼 //가 아니라 </w:t>
      </w:r>
      <w:r w:rsidRPr="005D5146">
        <w:rPr>
          <w:rFonts w:ascii="나눔스퀘어" w:eastAsia="나눔스퀘어" w:hAnsi="나눔스퀘어"/>
          <w:b/>
          <w:bCs/>
        </w:rPr>
        <w:t>#</w:t>
      </w:r>
      <w:r w:rsidRPr="005D5146">
        <w:rPr>
          <w:rFonts w:ascii="나눔스퀘어" w:eastAsia="나눔스퀘어" w:hAnsi="나눔스퀘어"/>
        </w:rPr>
        <w:t>로 한다.</w:t>
      </w:r>
    </w:p>
    <w:p w14:paraId="4A42BC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7D3AA1D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/>
          <w:b/>
          <w:bCs/>
        </w:rPr>
        <w:lastRenderedPageBreak/>
        <w:t>Boolean</w:t>
      </w:r>
    </w:p>
    <w:p w14:paraId="4D5F2FC9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True</w:t>
      </w:r>
    </w:p>
    <w:p w14:paraId="57B90FE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False</w:t>
      </w:r>
    </w:p>
    <w:p w14:paraId="71A4019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BDE9E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print(x) // True</w:t>
      </w:r>
    </w:p>
    <w:p w14:paraId="667B41E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print(y) // False</w:t>
      </w:r>
    </w:p>
    <w:p w14:paraId="413B4109" w14:textId="6514B198" w:rsidR="00BA79C1" w:rsidRDefault="00BA79C1">
      <w:pPr>
        <w:rPr>
          <w:rFonts w:ascii="나눔스퀘어" w:eastAsia="나눔스퀘어" w:hAnsi="나눔스퀘어"/>
        </w:rPr>
      </w:pPr>
    </w:p>
    <w:p w14:paraId="65EDFD1E" w14:textId="79EEDDD1" w:rsidR="00EA6E22" w:rsidRDefault="00EA6E22">
      <w:pPr>
        <w:rPr>
          <w:rFonts w:ascii="나눔스퀘어" w:eastAsia="나눔스퀘어" w:hAnsi="나눔스퀘어"/>
          <w:b/>
          <w:bCs/>
        </w:rPr>
      </w:pPr>
      <w:r w:rsidRPr="00EA6E22">
        <w:rPr>
          <w:rFonts w:ascii="나눔스퀘어" w:eastAsia="나눔스퀘어" w:hAnsi="나눔스퀘어" w:hint="eastAsia"/>
          <w:b/>
          <w:bCs/>
        </w:rPr>
        <w:t>조건문</w:t>
      </w:r>
    </w:p>
    <w:p w14:paraId="3869FEC2" w14:textId="549C1502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f 1 &gt; 2 :</w:t>
      </w:r>
    </w:p>
    <w:p w14:paraId="02DEDE33" w14:textId="1804C551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 xml:space="preserve">print(“Hello”)  </w:t>
      </w:r>
      <w:r>
        <w:rPr>
          <w:rFonts w:ascii="나눔스퀘어" w:eastAsia="나눔스퀘어" w:hAnsi="나눔스퀘어"/>
        </w:rPr>
        <w:tab/>
        <w:t xml:space="preserve"># </w:t>
      </w:r>
      <w:r>
        <w:rPr>
          <w:rFonts w:ascii="나눔스퀘어" w:eastAsia="나눔스퀘어" w:hAnsi="나눔스퀘어" w:hint="eastAsia"/>
        </w:rPr>
        <w:t>출력</w:t>
      </w:r>
      <w:r>
        <w:rPr>
          <w:rFonts w:ascii="나눔스퀘어" w:eastAsia="나눔스퀘어" w:hAnsi="나눔스퀘어"/>
        </w:rPr>
        <w:t xml:space="preserve"> X</w:t>
      </w:r>
    </w:p>
    <w:p w14:paraId="3BD0E7BF" w14:textId="51FC7849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f not 1 &gt; 2 :</w:t>
      </w:r>
    </w:p>
    <w:p w14:paraId="5D9F626F" w14:textId="7F14BB7E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 xml:space="preserve">print(“Hello”) </w:t>
      </w:r>
      <w:r>
        <w:rPr>
          <w:rFonts w:ascii="나눔스퀘어" w:eastAsia="나눔스퀘어" w:hAnsi="나눔스퀘어"/>
        </w:rPr>
        <w:tab/>
        <w:t xml:space="preserve"># </w:t>
      </w:r>
      <w:r>
        <w:rPr>
          <w:rFonts w:ascii="나눔스퀘어" w:eastAsia="나눔스퀘어" w:hAnsi="나눔스퀘어" w:hint="eastAsia"/>
        </w:rPr>
        <w:t>출력</w:t>
      </w:r>
    </w:p>
    <w:p w14:paraId="2B28EF73" w14:textId="540FE0CF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 xml:space="preserve">f 1 &gt; 0 and 2 &gt; 1 : </w:t>
      </w:r>
    </w:p>
    <w:p w14:paraId="00303873" w14:textId="3771877A" w:rsidR="00EA6E22" w:rsidRDefault="00EA6E22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print(“Hello”)</w:t>
      </w:r>
    </w:p>
    <w:p w14:paraId="19673567" w14:textId="27788158" w:rsidR="00857D39" w:rsidRDefault="00857D39">
      <w:pPr>
        <w:rPr>
          <w:rFonts w:ascii="나눔스퀘어" w:eastAsia="나눔스퀘어" w:hAnsi="나눔스퀘어"/>
        </w:rPr>
      </w:pPr>
    </w:p>
    <w:p w14:paraId="326DE8C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 =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3D871778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9C2AE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&gt;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5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3C262D9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FAEEB1F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elif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== </w:t>
      </w:r>
      <w:r w:rsidRPr="00857D39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147ECDC5" w14:textId="4AD5473D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"Bye"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출력</w:t>
      </w:r>
    </w:p>
    <w:p w14:paraId="5FA8B94F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66D9F51F" w14:textId="61A6E505" w:rsid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"Hi"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B6B3AAC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5506C70A" w14:textId="450824FF" w:rsidR="00857D39" w:rsidRDefault="00857D39">
      <w:pPr>
        <w:rPr>
          <w:rFonts w:ascii="나눔스퀘어" w:eastAsia="나눔스퀘어" w:hAnsi="나눔스퀘어"/>
        </w:rPr>
      </w:pPr>
    </w:p>
    <w:p w14:paraId="648026B9" w14:textId="20D88A83" w:rsidR="00857D39" w:rsidRDefault="00857D39">
      <w:pPr>
        <w:rPr>
          <w:rFonts w:ascii="나눔스퀘어" w:eastAsia="나눔스퀘어" w:hAnsi="나눔스퀘어"/>
          <w:b/>
          <w:bCs/>
        </w:rPr>
      </w:pPr>
      <w:r w:rsidRPr="00857D39">
        <w:rPr>
          <w:rFonts w:ascii="나눔스퀘어" w:eastAsia="나눔스퀘어" w:hAnsi="나눔스퀘어" w:hint="eastAsia"/>
          <w:b/>
          <w:bCs/>
        </w:rPr>
        <w:t>함수</w:t>
      </w:r>
    </w:p>
    <w:p w14:paraId="2E467D10" w14:textId="21045C99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반복되는 것을 그룹으로 묶어둔 것.</w:t>
      </w:r>
    </w:p>
    <w:p w14:paraId="3F6117D9" w14:textId="18A7C5B6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d</w:t>
      </w:r>
      <w:r>
        <w:rPr>
          <w:rFonts w:ascii="나눔스퀘어" w:eastAsia="나눔스퀘어" w:hAnsi="나눔스퀘어"/>
        </w:rPr>
        <w:t xml:space="preserve">ef </w:t>
      </w:r>
      <w:r>
        <w:rPr>
          <w:rFonts w:ascii="나눔스퀘어" w:eastAsia="나눔스퀘어" w:hAnsi="나눔스퀘어" w:hint="eastAsia"/>
        </w:rPr>
        <w:t>함수이름(</w:t>
      </w:r>
      <w:r>
        <w:rPr>
          <w:rFonts w:ascii="나눔스퀘어" w:eastAsia="나눔스퀘어" w:hAnsi="나눔스퀘어"/>
        </w:rPr>
        <w:t>):</w:t>
      </w:r>
    </w:p>
    <w:p w14:paraId="775895FB" w14:textId="1C7EA73C" w:rsidR="00857D39" w:rsidRDefault="00857D39">
      <w:pPr>
        <w:rPr>
          <w:rFonts w:ascii="나눔스퀘어" w:eastAsia="나눔스퀘어" w:hAnsi="나눔스퀘어"/>
        </w:rPr>
      </w:pPr>
    </w:p>
    <w:p w14:paraId="19C989BC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chat():</w:t>
      </w:r>
    </w:p>
    <w:p w14:paraId="63B5BF98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함수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E84234D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20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살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E4B2F3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655E4C0E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6D98AC7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151C78D1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chat()</w:t>
      </w:r>
    </w:p>
    <w:p w14:paraId="0053B6E2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1E275C0" w14:textId="1E7FA036" w:rsidR="00857D39" w:rsidRDefault="00857D3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이름을 자유롭게 바꾸고자 할때는.</w:t>
      </w:r>
    </w:p>
    <w:p w14:paraId="2131F609" w14:textId="14B87683" w:rsidR="00857D39" w:rsidRDefault="00857D39">
      <w:pPr>
        <w:rPr>
          <w:rFonts w:ascii="나눔스퀘어" w:eastAsia="나눔스퀘어" w:hAnsi="나눔스퀘어"/>
        </w:rPr>
      </w:pPr>
    </w:p>
    <w:p w14:paraId="45D7354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chat(name1, name2):</w:t>
      </w:r>
    </w:p>
    <w:p w14:paraId="6C23435F" w14:textId="661BE6F9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%name1)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C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점은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마지막에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안들어간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FDC9344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57D39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20"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%name2)</w:t>
      </w:r>
    </w:p>
    <w:p w14:paraId="6C0A6600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5F80715" w14:textId="77777777" w:rsidR="00857D39" w:rsidRPr="00857D39" w:rsidRDefault="00857D39" w:rsidP="00857D3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857D3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57D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3A73EC2" w14:textId="01ECAE3F" w:rsidR="00857D39" w:rsidRDefault="00857D39">
      <w:pPr>
        <w:rPr>
          <w:rFonts w:ascii="나눔스퀘어" w:eastAsia="나눔스퀘어" w:hAnsi="나눔스퀘어"/>
        </w:rPr>
      </w:pPr>
    </w:p>
    <w:p w14:paraId="6CF91313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chat(name1, name2, age):</w:t>
      </w:r>
    </w:p>
    <w:p w14:paraId="2A5DB7C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몇살이니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%name1)</w:t>
      </w:r>
    </w:p>
    <w:p w14:paraId="68608BD5" w14:textId="122799AC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"%s :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%d"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%(name2, age) 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AE16735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414DA0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84B9FC9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chat(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EE5CA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30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493569" w14:textId="143F1927" w:rsidR="00EE5CAC" w:rsidRDefault="00EE5CAC">
      <w:pPr>
        <w:rPr>
          <w:rFonts w:ascii="나눔스퀘어" w:eastAsia="나눔스퀘어" w:hAnsi="나눔스퀘어"/>
        </w:rPr>
      </w:pPr>
    </w:p>
    <w:p w14:paraId="665191C1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dsum(a, b):</w:t>
      </w:r>
    </w:p>
    <w:p w14:paraId="62517FE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result = a + b</w:t>
      </w:r>
    </w:p>
    <w:p w14:paraId="6BA515F0" w14:textId="14D1D93B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untion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필요하면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return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넣어주면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747818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D414D98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d = dsum(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EE5CAC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D4A9E7A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5CA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EE5CAC">
        <w:rPr>
          <w:rFonts w:ascii="Consolas" w:eastAsia="굴림" w:hAnsi="Consolas" w:cs="굴림"/>
          <w:color w:val="000000"/>
          <w:kern w:val="0"/>
          <w:sz w:val="21"/>
          <w:szCs w:val="21"/>
        </w:rPr>
        <w:t>(d)</w:t>
      </w:r>
    </w:p>
    <w:p w14:paraId="12AE9B7E" w14:textId="77777777" w:rsidR="00EE5CAC" w:rsidRPr="00EE5CAC" w:rsidRDefault="00EE5CAC" w:rsidP="00EE5CA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0A7CC65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sayHello(name, age):</w:t>
      </w:r>
    </w:p>
    <w:p w14:paraId="1059043A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(age &lt;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</w:p>
    <w:p w14:paraId="4203EE20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2BD31F49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elif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(age &gt;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and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age &lt;=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</w:p>
    <w:p w14:paraId="5D640F4E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안녕하세요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62AC10BB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14:paraId="7E0AB743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CD5DC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안녕하십니까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name)</w:t>
      </w:r>
    </w:p>
    <w:p w14:paraId="7C2583AA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6391A8D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9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7BC6E90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알렉스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2EA4DE6" w14:textId="77777777" w:rsidR="00CD5DC3" w:rsidRPr="00CD5DC3" w:rsidRDefault="00CD5DC3" w:rsidP="00CD5DC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sayHello(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윤하</w:t>
      </w:r>
      <w:r w:rsidRPr="00CD5DC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CD5DC3">
        <w:rPr>
          <w:rFonts w:ascii="Consolas" w:eastAsia="굴림" w:hAnsi="Consolas" w:cs="굴림"/>
          <w:color w:val="09885A"/>
          <w:kern w:val="0"/>
          <w:sz w:val="21"/>
          <w:szCs w:val="21"/>
        </w:rPr>
        <w:t>40</w:t>
      </w:r>
      <w:r w:rsidRPr="00CD5DC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3B4B373" w14:textId="1CC5B20D" w:rsidR="00EE5CAC" w:rsidRDefault="00EE5CAC">
      <w:pPr>
        <w:rPr>
          <w:rFonts w:ascii="나눔스퀘어" w:eastAsia="나눔스퀘어" w:hAnsi="나눔스퀘어"/>
        </w:rPr>
      </w:pPr>
    </w:p>
    <w:p w14:paraId="674C51EB" w14:textId="75EFA339" w:rsidR="009A0FC1" w:rsidRDefault="009A0FC1">
      <w:pPr>
        <w:rPr>
          <w:rFonts w:ascii="나눔스퀘어" w:eastAsia="나눔스퀘어" w:hAnsi="나눔스퀘어"/>
        </w:rPr>
      </w:pPr>
    </w:p>
    <w:p w14:paraId="0555AF68" w14:textId="5B8C3DC7" w:rsidR="009A0FC1" w:rsidRDefault="009A0FC1">
      <w:pPr>
        <w:rPr>
          <w:rFonts w:ascii="나눔스퀘어" w:eastAsia="나눔스퀘어" w:hAnsi="나눔스퀘어"/>
          <w:b/>
          <w:bCs/>
        </w:rPr>
      </w:pPr>
      <w:r w:rsidRPr="009A0FC1">
        <w:rPr>
          <w:rFonts w:ascii="나눔스퀘어" w:eastAsia="나눔스퀘어" w:hAnsi="나눔스퀘어" w:hint="eastAsia"/>
          <w:b/>
          <w:bCs/>
        </w:rPr>
        <w:t>반복문</w:t>
      </w:r>
    </w:p>
    <w:p w14:paraId="2E2AEBB0" w14:textId="71F8A646" w:rsidR="009A0FC1" w:rsidRDefault="009A0FC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># for, while</w:t>
      </w:r>
      <w:r>
        <w:rPr>
          <w:rFonts w:ascii="나눔스퀘어" w:eastAsia="나눔스퀘어" w:hAnsi="나눔스퀘어" w:hint="eastAsia"/>
          <w:b/>
          <w:bCs/>
        </w:rPr>
        <w:t>이 있다.</w:t>
      </w:r>
    </w:p>
    <w:p w14:paraId="4F867D43" w14:textId="22B4AC02" w:rsidR="009A0FC1" w:rsidRDefault="009A0FC1">
      <w:pPr>
        <w:rPr>
          <w:rFonts w:ascii="나눔스퀘어" w:eastAsia="나눔스퀘어" w:hAnsi="나눔스퀘어"/>
          <w:b/>
          <w:bCs/>
        </w:rPr>
      </w:pPr>
    </w:p>
    <w:p w14:paraId="2E6A4200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chat():</w:t>
      </w:r>
    </w:p>
    <w:p w14:paraId="3D72C574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영희야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뭐해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70DC99B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철수야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그냥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있어</w:t>
      </w:r>
      <w:r w:rsidRPr="009A0FC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FC30AC" w14:textId="69402F91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# for</w:t>
      </w:r>
    </w:p>
    <w:p w14:paraId="4408702A" w14:textId="51AD4952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range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) :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i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~ 9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증가하면서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작동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083795FB" w14:textId="304FFE29" w:rsid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chat()</w:t>
      </w:r>
    </w:p>
    <w:p w14:paraId="07D6360D" w14:textId="77777777" w:rsid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008DF2" w14:textId="5E6DAB42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while </w:t>
      </w:r>
    </w:p>
    <w:p w14:paraId="655EDDA5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0369E6FA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&lt;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0CEA4BE" w14:textId="77777777" w:rsidR="009A0FC1" w:rsidRPr="009A0FC1" w:rsidRDefault="009A0FC1" w:rsidP="009A0F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chat()</w:t>
      </w:r>
    </w:p>
    <w:p w14:paraId="34150329" w14:textId="307E2BDE" w:rsidR="00953E44" w:rsidRPr="009A0FC1" w:rsidRDefault="009A0FC1" w:rsidP="00953E44">
      <w:pPr>
        <w:widowControl/>
        <w:shd w:val="clear" w:color="auto" w:fill="FFFFF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 w:hint="eastAsia"/>
          <w:color w:val="09885A"/>
          <w:kern w:val="0"/>
          <w:sz w:val="21"/>
          <w:szCs w:val="21"/>
        </w:rPr>
      </w:pPr>
      <w:r w:rsidRPr="009A0F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i + </w:t>
      </w:r>
      <w:r w:rsidRPr="009A0FC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77E8856A" w14:textId="7365AB0D" w:rsidR="009A0FC1" w:rsidRDefault="009A0FC1">
      <w:pPr>
        <w:rPr>
          <w:rFonts w:ascii="나눔스퀘어" w:eastAsia="나눔스퀘어" w:hAnsi="나눔스퀘어"/>
          <w:b/>
          <w:bCs/>
        </w:rPr>
      </w:pPr>
    </w:p>
    <w:p w14:paraId="1E6015E6" w14:textId="580A8488" w:rsidR="00953E44" w:rsidRDefault="00953E44">
      <w:pPr>
        <w:rPr>
          <w:rFonts w:ascii="나눔스퀘어" w:eastAsia="나눔스퀘어" w:hAnsi="나눔스퀘어"/>
        </w:rPr>
      </w:pPr>
      <w:r w:rsidRPr="00953E44">
        <w:rPr>
          <w:rFonts w:ascii="나눔스퀘어" w:eastAsia="나눔스퀘어" w:hAnsi="나눔스퀘어" w:hint="eastAsia"/>
        </w:rPr>
        <w:t>w</w:t>
      </w:r>
      <w:r w:rsidRPr="00953E44">
        <w:rPr>
          <w:rFonts w:ascii="나눔스퀘어" w:eastAsia="나눔스퀘어" w:hAnsi="나눔스퀘어"/>
        </w:rPr>
        <w:t>hile</w:t>
      </w:r>
      <w:r>
        <w:rPr>
          <w:rFonts w:ascii="나눔스퀘어" w:eastAsia="나눔스퀘어" w:hAnsi="나눔스퀘어" w:hint="eastAsia"/>
        </w:rPr>
        <w:t>이 편할때도 있고,</w:t>
      </w:r>
      <w:r>
        <w:rPr>
          <w:rFonts w:ascii="나눔스퀘어" w:eastAsia="나눔스퀘어" w:hAnsi="나눔스퀘어"/>
        </w:rPr>
        <w:t xml:space="preserve"> for</w:t>
      </w:r>
      <w:r>
        <w:rPr>
          <w:rFonts w:ascii="나눔스퀘어" w:eastAsia="나눔스퀘어" w:hAnsi="나눔스퀘어" w:hint="eastAsia"/>
        </w:rPr>
        <w:t>문이 편할때도 있지만,</w:t>
      </w:r>
    </w:p>
    <w:p w14:paraId="268B48A6" w14:textId="70B8DA7C" w:rsidR="00953E44" w:rsidRDefault="00953E4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보통 w</w:t>
      </w:r>
      <w:r>
        <w:rPr>
          <w:rFonts w:ascii="나눔스퀘어" w:eastAsia="나눔스퀘어" w:hAnsi="나눔스퀘어"/>
        </w:rPr>
        <w:t xml:space="preserve">hile </w:t>
      </w:r>
      <w:r>
        <w:rPr>
          <w:rFonts w:ascii="나눔스퀘어" w:eastAsia="나눔스퀘어" w:hAnsi="나눔스퀘어" w:hint="eastAsia"/>
        </w:rPr>
        <w:t>이 편할때는 무한루프를 사용하는 경우.</w:t>
      </w:r>
    </w:p>
    <w:p w14:paraId="00216D35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 =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1D674D51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F0DE5B6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(i)</w:t>
      </w:r>
    </w:p>
    <w:p w14:paraId="73322B57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영희야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뭐해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?"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B59998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철수야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,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그냥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있어</w:t>
      </w:r>
      <w:r w:rsidRPr="00824A2D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FD2591F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i = i +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23B1F299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B4A67A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&gt; </w:t>
      </w:r>
      <w:r w:rsidRPr="00824A2D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963A0CA" w14:textId="77777777" w:rsidR="00824A2D" w:rsidRPr="00824A2D" w:rsidRDefault="00824A2D" w:rsidP="00824A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4A2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24A2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</w:p>
    <w:p w14:paraId="21993BFB" w14:textId="77777777" w:rsidR="00824A2D" w:rsidRDefault="00824A2D" w:rsidP="00824A2D">
      <w:pPr>
        <w:rPr>
          <w:rFonts w:ascii="나눔스퀘어" w:eastAsia="나눔스퀘어" w:hAnsi="나눔스퀘어"/>
        </w:rPr>
      </w:pPr>
    </w:p>
    <w:p w14:paraId="5190C21F" w14:textId="69ACB499" w:rsidR="00824A2D" w:rsidRDefault="00824A2D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b</w:t>
      </w:r>
      <w:r>
        <w:rPr>
          <w:rFonts w:ascii="나눔스퀘어" w:eastAsia="나눔스퀘어" w:hAnsi="나눔스퀘어"/>
        </w:rPr>
        <w:t xml:space="preserve">reak </w:t>
      </w:r>
      <w:r>
        <w:rPr>
          <w:rFonts w:ascii="나눔스퀘어" w:eastAsia="나눔스퀘어" w:hAnsi="나눔스퀘어" w:hint="eastAsia"/>
        </w:rPr>
        <w:t>는 반복문 밖으로 빠져나온다.</w:t>
      </w:r>
    </w:p>
    <w:p w14:paraId="0C1FD8D0" w14:textId="65362B7A" w:rsidR="00824A2D" w:rsidRDefault="00824A2D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ontinue</w:t>
      </w:r>
      <w:r>
        <w:rPr>
          <w:rFonts w:ascii="나눔스퀘어" w:eastAsia="나눔스퀘어" w:hAnsi="나눔스퀘어" w:hint="eastAsia"/>
        </w:rPr>
        <w:t>는 다음 i를 한다고 생각하면 된다.</w:t>
      </w:r>
    </w:p>
    <w:p w14:paraId="6A2EE679" w14:textId="244C932A" w:rsidR="00ED1EB9" w:rsidRDefault="00ED1EB9" w:rsidP="00824A2D">
      <w:pPr>
        <w:rPr>
          <w:rFonts w:ascii="나눔스퀘어" w:eastAsia="나눔스퀘어" w:hAnsi="나눔스퀘어"/>
        </w:rPr>
      </w:pPr>
    </w:p>
    <w:p w14:paraId="28B6789E" w14:textId="4007685E" w:rsidR="00ED1EB9" w:rsidRDefault="00ED1EB9" w:rsidP="00824A2D">
      <w:pPr>
        <w:rPr>
          <w:rFonts w:ascii="나눔스퀘어" w:eastAsia="나눔스퀘어" w:hAnsi="나눔스퀘어"/>
          <w:b/>
          <w:bCs/>
        </w:rPr>
      </w:pPr>
      <w:r w:rsidRPr="00ED1EB9">
        <w:rPr>
          <w:rFonts w:ascii="나눔스퀘어" w:eastAsia="나눔스퀘어" w:hAnsi="나눔스퀘어" w:hint="eastAsia"/>
          <w:b/>
          <w:bCs/>
        </w:rPr>
        <w:t>자료구조</w:t>
      </w:r>
    </w:p>
    <w:p w14:paraId="773BA52D" w14:textId="0FBF675A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1</w:t>
      </w:r>
      <w:r>
        <w:rPr>
          <w:rFonts w:ascii="나눔스퀘어" w:eastAsia="나눔스퀘어" w:hAnsi="나눔스퀘어"/>
          <w:b/>
          <w:bCs/>
        </w:rPr>
        <w:t xml:space="preserve">) </w:t>
      </w:r>
      <w:r>
        <w:rPr>
          <w:rFonts w:ascii="나눔스퀘어" w:eastAsia="나눔스퀘어" w:hAnsi="나눔스퀘어" w:hint="eastAsia"/>
          <w:b/>
          <w:bCs/>
        </w:rPr>
        <w:t>리스트</w:t>
      </w:r>
    </w:p>
    <w:p w14:paraId="3CECAE0E" w14:textId="69BFFDAE" w:rsidR="00ED1EB9" w:rsidRPr="00ED1EB9" w:rsidRDefault="00ED1EB9" w:rsidP="00824A2D">
      <w:pPr>
        <w:rPr>
          <w:rFonts w:ascii="나눔스퀘어" w:eastAsia="나눔스퀘어" w:hAnsi="나눔스퀘어" w:hint="eastAsia"/>
        </w:rPr>
      </w:pPr>
      <w:r w:rsidRPr="00ED1EB9">
        <w:rPr>
          <w:rFonts w:ascii="나눔스퀘어" w:eastAsia="나눔스퀘어" w:hAnsi="나눔스퀘어" w:hint="eastAsia"/>
        </w:rPr>
        <w:t>e</w:t>
      </w:r>
      <w:r w:rsidRPr="00ED1EB9">
        <w:rPr>
          <w:rFonts w:ascii="나눔스퀘어" w:eastAsia="나눔스퀘어" w:hAnsi="나눔스퀘어"/>
        </w:rPr>
        <w:t xml:space="preserve">lement </w:t>
      </w:r>
      <w:r w:rsidRPr="00ED1EB9">
        <w:rPr>
          <w:rFonts w:ascii="나눔스퀘어" w:eastAsia="나눔스퀘어" w:hAnsi="나눔스퀘어" w:hint="eastAsia"/>
        </w:rPr>
        <w:t>여러개를 그룹핑할때 사용한다</w:t>
      </w:r>
    </w:p>
    <w:p w14:paraId="062DA370" w14:textId="2E374D1E" w:rsid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이렇게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두가지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DF35900" w14:textId="325F1ECE" w:rsidR="00ED1EB9" w:rsidRP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 = </w:t>
      </w:r>
      <w:r w:rsidRPr="00ED1EB9">
        <w:rPr>
          <w:rFonts w:ascii="Consolas" w:eastAsia="굴림" w:hAnsi="Consolas" w:cs="굴림"/>
          <w:color w:val="0000FF"/>
          <w:kern w:val="0"/>
          <w:sz w:val="21"/>
          <w:szCs w:val="21"/>
        </w:rPr>
        <w:t>list</w:t>
      </w: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32CCEF47" w14:textId="6FBE7A69" w:rsidR="00ED1EB9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D1EB9">
        <w:rPr>
          <w:rFonts w:ascii="Consolas" w:eastAsia="굴림" w:hAnsi="Consolas" w:cs="굴림"/>
          <w:color w:val="000000"/>
          <w:kern w:val="0"/>
          <w:sz w:val="21"/>
          <w:szCs w:val="21"/>
        </w:rPr>
        <w:t>y = []</w:t>
      </w:r>
    </w:p>
    <w:p w14:paraId="796AF8FE" w14:textId="17DF19F1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F2FB28" w14:textId="77777777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6B3B199" w14:textId="77777777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F7A5E2" w14:textId="096D070A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34A3A56C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"world`"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50DDD4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z = [</w:t>
      </w:r>
      <w:r w:rsidRPr="00A332B2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FEFAE3B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FC16C7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6A02A82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(y)</w:t>
      </w:r>
    </w:p>
    <w:p w14:paraId="02FAEF64" w14:textId="589A07BE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(z)</w:t>
      </w:r>
    </w:p>
    <w:p w14:paraId="2827F88A" w14:textId="20768AE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EBC2977" w14:textId="4F38AAF4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rint(x + y) # [1, 2, 3, 4, “Hello”, “World”]</w:t>
      </w:r>
    </w:p>
    <w:p w14:paraId="094E1ADF" w14:textId="29F4C0E8" w:rsidR="00ED1EB9" w:rsidRPr="00A332B2" w:rsidRDefault="00ED1EB9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C29127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D473B56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4</w:t>
      </w:r>
    </w:p>
    <w:p w14:paraId="30BC5EF6" w14:textId="43DB823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AAAAA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1</w:t>
      </w:r>
    </w:p>
    <w:p w14:paraId="76207E13" w14:textId="1DD2475A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]) </w:t>
      </w:r>
      <w:r w:rsidRPr="00A332B2">
        <w:rPr>
          <w:rFonts w:ascii="Consolas" w:eastAsia="굴림" w:hAnsi="Consolas" w:cs="굴림"/>
          <w:color w:val="AAAAAA"/>
          <w:kern w:val="0"/>
          <w:sz w:val="21"/>
          <w:szCs w:val="21"/>
        </w:rPr>
        <w:t># error</w:t>
      </w:r>
      <w:r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: 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범위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초과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.</w:t>
      </w:r>
    </w:p>
    <w:p w14:paraId="776DA39E" w14:textId="442ADC22" w:rsidR="00A332B2" w:rsidRP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B92B76E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693D513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</w:p>
    <w:p w14:paraId="7061F2C5" w14:textId="5301DE4A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[1, 2, 3, 10]</w:t>
      </w:r>
    </w:p>
    <w:p w14:paraId="3B4BE862" w14:textId="27081B64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0FA10B" w14:textId="76EC37AF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</w:p>
    <w:p w14:paraId="5F211A66" w14:textId="05739A74" w:rsidR="00A332B2" w:rsidRPr="00A332B2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1. </w:t>
      </w:r>
      <w:r w:rsidR="00A332B2" w:rsidRPr="00A332B2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len(x)</w:t>
      </w:r>
    </w:p>
    <w:p w14:paraId="60299A2E" w14:textId="72A07FDB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4AD2CD14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332B2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4126271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0574B4A" w14:textId="77777777" w:rsidR="00A332B2" w:rsidRP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num_elements = </w:t>
      </w: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len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4FF01F3D" w14:textId="160D4D1B" w:rsidR="00A332B2" w:rsidRDefault="00A332B2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332B2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A332B2">
        <w:rPr>
          <w:rFonts w:ascii="Consolas" w:eastAsia="굴림" w:hAnsi="Consolas" w:cs="굴림"/>
          <w:color w:val="000000"/>
          <w:kern w:val="0"/>
          <w:sz w:val="21"/>
          <w:szCs w:val="21"/>
        </w:rPr>
        <w:t>(num_elements)</w:t>
      </w:r>
      <w:r w:rsid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4</w:t>
      </w:r>
    </w:p>
    <w:p w14:paraId="0365A15D" w14:textId="2412723B" w:rsidR="00A332B2" w:rsidRDefault="00F55953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2. </w:t>
      </w:r>
      <w:r w:rsidR="00A332B2" w:rsidRPr="00A332B2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s</w:t>
      </w:r>
      <w:r w:rsidR="00A332B2" w:rsidRPr="00A332B2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ort(x)</w:t>
      </w:r>
    </w:p>
    <w:p w14:paraId="2CC640E4" w14:textId="7A34B9B3" w:rsidR="00FD788B" w:rsidRPr="00A332B2" w:rsidRDefault="00FD788B" w:rsidP="00A332B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0376DF5C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D788B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02636D3F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62AC6E" w14:textId="77777777" w:rsidR="00FD788B" w:rsidRP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y = </w:t>
      </w:r>
      <w:r w:rsidRPr="00FD788B">
        <w:rPr>
          <w:rFonts w:ascii="Consolas" w:eastAsia="굴림" w:hAnsi="Consolas" w:cs="굴림"/>
          <w:color w:val="0000FF"/>
          <w:kern w:val="0"/>
          <w:sz w:val="21"/>
          <w:szCs w:val="21"/>
        </w:rPr>
        <w:t>sorted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537DC7B0" w14:textId="689AE75B" w:rsid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D788B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D788B">
        <w:rPr>
          <w:rFonts w:ascii="Consolas" w:eastAsia="굴림" w:hAnsi="Consolas" w:cs="굴림"/>
          <w:color w:val="000000"/>
          <w:kern w:val="0"/>
          <w:sz w:val="21"/>
          <w:szCs w:val="21"/>
        </w:rPr>
        <w:t>(y)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[1, 2, 3, 4]</w:t>
      </w:r>
    </w:p>
    <w:p w14:paraId="471EE519" w14:textId="0747BEE9" w:rsidR="00FD788B" w:rsidRDefault="00FD788B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673A76A" w14:textId="0FC7891B" w:rsidR="00FD788B" w:rsidRPr="00FD788B" w:rsidRDefault="00F55953" w:rsidP="00FD788B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3. </w:t>
      </w:r>
      <w:r w:rsidR="00FD788B" w:rsidRPr="00FD788B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s</w:t>
      </w:r>
      <w:r w:rsidR="00FD788B" w:rsidRPr="00FD788B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um(x)</w:t>
      </w:r>
    </w:p>
    <w:p w14:paraId="25AD2FB2" w14:textId="4C2890A7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x)</w:t>
      </w:r>
    </w:p>
    <w:p w14:paraId="4B422412" w14:textId="2D73C280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x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[4, 2, 3, 1]</w:t>
      </w:r>
    </w:p>
    <w:p w14:paraId="4CF97EBE" w14:textId="1A801B7D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FAB436E" w14:textId="6428FE2D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z = sum(x)</w:t>
      </w:r>
    </w:p>
    <w:p w14:paraId="13ABEFCC" w14:textId="0F49E749" w:rsidR="00FD788B" w:rsidRDefault="00FD788B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rint(z) # 10</w:t>
      </w:r>
    </w:p>
    <w:p w14:paraId="213AA1CE" w14:textId="615E1DD9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2ABE8A4" w14:textId="46056F98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4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.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반복문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+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리스트</w:t>
      </w:r>
    </w:p>
    <w:p w14:paraId="7B7E90A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41802F3C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DA0DF3F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 :</w:t>
      </w:r>
    </w:p>
    <w:p w14:paraId="4FA1548B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(i)</w:t>
      </w:r>
    </w:p>
    <w:p w14:paraId="63D9D3A5" w14:textId="7B353E9F" w:rsidR="00A332B2" w:rsidRDefault="00A332B2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4B049B4" w14:textId="530F3216" w:rsid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5. </w:t>
      </w: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x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.index()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괄호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안에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것이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어느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index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4DA78881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2F2C9415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C39AD9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BC54A08" w14:textId="09016603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(y.index(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14:paraId="225DEEC8" w14:textId="356B9E3B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A21F36" w14:textId="13FD5327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6</w:t>
      </w:r>
      <w:r w:rsidRPr="00F55953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“Hello”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n x : “Hello”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안에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지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7C11C452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0A56EA1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592059B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EDF375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786BAE25" w14:textId="2CA1BBED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</w:p>
    <w:p w14:paraId="53B346A4" w14:textId="17F4B08A" w:rsid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#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조건문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버전</w:t>
      </w:r>
    </w:p>
    <w:p w14:paraId="761EC76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x = [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5D51849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y = [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2B1155D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1761EA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y:</w:t>
      </w:r>
    </w:p>
    <w:p w14:paraId="4314200E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F55953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"Hello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가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있다</w:t>
      </w:r>
      <w:r w:rsidRPr="00F5595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5595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1255056" w14:textId="77777777" w:rsidR="00F55953" w:rsidRPr="00F55953" w:rsidRDefault="00F55953" w:rsidP="00F5595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9BCB83C" w14:textId="77777777" w:rsidR="00F55953" w:rsidRPr="00F55953" w:rsidRDefault="00F55953" w:rsidP="00ED1EB9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</w:p>
    <w:p w14:paraId="743CB2FD" w14:textId="3EF58BE4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2</w:t>
      </w:r>
      <w:r>
        <w:rPr>
          <w:rFonts w:ascii="나눔스퀘어" w:eastAsia="나눔스퀘어" w:hAnsi="나눔스퀘어"/>
          <w:b/>
          <w:bCs/>
        </w:rPr>
        <w:t xml:space="preserve">) </w:t>
      </w:r>
      <w:r>
        <w:rPr>
          <w:rFonts w:ascii="나눔스퀘어" w:eastAsia="나눔스퀘어" w:hAnsi="나눔스퀘어" w:hint="eastAsia"/>
          <w:b/>
          <w:bCs/>
        </w:rPr>
        <w:t>튜플</w:t>
      </w:r>
      <w:r w:rsidR="00F55953">
        <w:rPr>
          <w:rFonts w:ascii="나눔스퀘어" w:eastAsia="나눔스퀘어" w:hAnsi="나눔스퀘어" w:hint="eastAsia"/>
          <w:b/>
          <w:bCs/>
        </w:rPr>
        <w:t xml:space="preserve"> </w:t>
      </w:r>
      <w:r w:rsidR="00F55953">
        <w:rPr>
          <w:rFonts w:ascii="나눔스퀘어" w:eastAsia="나눔스퀘어" w:hAnsi="나눔스퀘어"/>
          <w:b/>
          <w:bCs/>
        </w:rPr>
        <w:t xml:space="preserve">: </w:t>
      </w:r>
      <w:r w:rsidR="00F55953">
        <w:rPr>
          <w:rFonts w:ascii="나눔스퀘어" w:eastAsia="나눔스퀘어" w:hAnsi="나눔스퀘어" w:hint="eastAsia"/>
          <w:b/>
          <w:bCs/>
        </w:rPr>
        <w:t>리스트는 [</w:t>
      </w:r>
      <w:r w:rsidR="00F55953">
        <w:rPr>
          <w:rFonts w:ascii="나눔스퀘어" w:eastAsia="나눔스퀘어" w:hAnsi="나눔스퀘어"/>
          <w:b/>
          <w:bCs/>
        </w:rPr>
        <w:t>] (</w:t>
      </w:r>
      <w:r w:rsidR="00F55953">
        <w:rPr>
          <w:rFonts w:ascii="나눔스퀘어" w:eastAsia="나눔스퀘어" w:hAnsi="나눔스퀘어" w:hint="eastAsia"/>
          <w:b/>
          <w:bCs/>
        </w:rPr>
        <w:t xml:space="preserve">대괄호)나 </w:t>
      </w:r>
      <w:r w:rsidR="00F55953">
        <w:rPr>
          <w:rFonts w:ascii="나눔스퀘어" w:eastAsia="나눔스퀘어" w:hAnsi="나눔스퀘어"/>
          <w:b/>
          <w:bCs/>
        </w:rPr>
        <w:t xml:space="preserve">list(), </w:t>
      </w:r>
      <w:r w:rsidR="00F55953">
        <w:rPr>
          <w:rFonts w:ascii="나눔스퀘어" w:eastAsia="나눔스퀘어" w:hAnsi="나눔스퀘어" w:hint="eastAsia"/>
          <w:b/>
          <w:bCs/>
        </w:rPr>
        <w:t xml:space="preserve">튜플은 </w:t>
      </w:r>
      <w:r w:rsidR="00F55953">
        <w:rPr>
          <w:rFonts w:ascii="나눔스퀘어" w:eastAsia="나눔스퀘어" w:hAnsi="나눔스퀘어"/>
          <w:b/>
          <w:bCs/>
        </w:rPr>
        <w:t>() (</w:t>
      </w:r>
      <w:r w:rsidR="00F55953">
        <w:rPr>
          <w:rFonts w:ascii="나눔스퀘어" w:eastAsia="나눔스퀘어" w:hAnsi="나눔스퀘어" w:hint="eastAsia"/>
          <w:b/>
          <w:bCs/>
        </w:rPr>
        <w:t xml:space="preserve">소괄호)나 </w:t>
      </w:r>
      <w:r w:rsidR="00F55953">
        <w:rPr>
          <w:rFonts w:ascii="나눔스퀘어" w:eastAsia="나눔스퀘어" w:hAnsi="나눔스퀘어"/>
          <w:b/>
          <w:bCs/>
        </w:rPr>
        <w:t>tuple()</w:t>
      </w:r>
    </w:p>
    <w:p w14:paraId="6D047F8B" w14:textId="47E597AA" w:rsidR="008212BA" w:rsidRPr="008212BA" w:rsidRDefault="008212BA" w:rsidP="00824A2D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/>
          <w:b/>
          <w:bCs/>
        </w:rPr>
        <w:t>#</w:t>
      </w:r>
      <w:r>
        <w:rPr>
          <w:rFonts w:ascii="나눔스퀘어" w:eastAsia="나눔스퀘어" w:hAnsi="나눔스퀘어" w:hint="eastAsia"/>
          <w:b/>
          <w:bCs/>
        </w:rPr>
        <w:t xml:space="preserve"> 이런 식으로 리스트에서 사용했던 것들을 모두 사용할 수 있다.</w:t>
      </w:r>
    </w:p>
    <w:p w14:paraId="675525CC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x = 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897FCA5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y = (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'b'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'c'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9C4113F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z = 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"there"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1D6666B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923EA1D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(x+y)</w:t>
      </w:r>
    </w:p>
    <w:p w14:paraId="51D9532B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212BA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y)</w:t>
      </w:r>
    </w:p>
    <w:p w14:paraId="19588366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(z.index(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14:paraId="46F74DEF" w14:textId="4DF827B4" w:rsidR="00ED1EB9" w:rsidRDefault="00ED1EB9" w:rsidP="00824A2D">
      <w:pPr>
        <w:rPr>
          <w:rFonts w:ascii="나눔스퀘어" w:eastAsia="나눔스퀘어" w:hAnsi="나눔스퀘어"/>
          <w:b/>
          <w:bCs/>
        </w:rPr>
      </w:pPr>
    </w:p>
    <w:p w14:paraId="44180127" w14:textId="4469A1E3" w:rsidR="008212BA" w:rsidRPr="008212BA" w:rsidRDefault="008212BA" w:rsidP="00824A2D">
      <w:pPr>
        <w:rPr>
          <w:rFonts w:ascii="나눔스퀘어" w:eastAsia="나눔스퀘어" w:hAnsi="나눔스퀘어"/>
          <w:b/>
          <w:bCs/>
          <w:u w:val="single"/>
        </w:rPr>
      </w:pPr>
      <w:r w:rsidRPr="008212BA">
        <w:rPr>
          <w:rFonts w:ascii="나눔스퀘어" w:eastAsia="나눔스퀘어" w:hAnsi="나눔스퀘어"/>
          <w:b/>
          <w:bCs/>
          <w:u w:val="single"/>
        </w:rPr>
        <w:t xml:space="preserve">#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단,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 xml:space="preserve">안되는 것은 </w:t>
      </w:r>
      <w:r w:rsidR="009E0831">
        <w:rPr>
          <w:rFonts w:ascii="나눔스퀘어" w:eastAsia="나눔스퀘어" w:hAnsi="나눔스퀘어"/>
          <w:b/>
          <w:bCs/>
          <w:u w:val="single"/>
        </w:rPr>
        <w:t>assign(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할당</w:t>
      </w:r>
      <w:r w:rsidR="009E0831">
        <w:rPr>
          <w:rFonts w:ascii="나눔스퀘어" w:eastAsia="나눔스퀘어" w:hAnsi="나눔스퀘어" w:hint="eastAsia"/>
          <w:b/>
          <w:bCs/>
          <w:u w:val="single"/>
        </w:rPr>
        <w:t>)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.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해당 값을 변경하는 것.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즉,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만들어 질때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바꿀 수 없는</w:t>
      </w:r>
      <w:r w:rsidRPr="008212BA">
        <w:rPr>
          <w:rFonts w:ascii="나눔스퀘어" w:eastAsia="나눔스퀘어" w:hAnsi="나눔스퀘어"/>
          <w:b/>
          <w:bCs/>
          <w:u w:val="single"/>
        </w:rPr>
        <w:t xml:space="preserve"> const </w:t>
      </w:r>
      <w:r w:rsidRPr="008212BA">
        <w:rPr>
          <w:rFonts w:ascii="나눔스퀘어" w:eastAsia="나눔스퀘어" w:hAnsi="나눔스퀘어" w:hint="eastAsia"/>
          <w:b/>
          <w:bCs/>
          <w:u w:val="single"/>
        </w:rPr>
        <w:t>값이라고 보면 됨.</w:t>
      </w:r>
    </w:p>
    <w:p w14:paraId="605B360A" w14:textId="5E078C09" w:rsid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9885A"/>
          <w:kern w:val="0"/>
          <w:sz w:val="21"/>
          <w:szCs w:val="21"/>
        </w:rPr>
      </w:pP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8212B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212BA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>
        <w:rPr>
          <w:rFonts w:ascii="Consolas" w:eastAsia="굴림" w:hAnsi="Consolas" w:cs="굴림"/>
          <w:color w:val="09885A"/>
          <w:kern w:val="0"/>
          <w:sz w:val="21"/>
          <w:szCs w:val="21"/>
        </w:rPr>
        <w:t xml:space="preserve"> # error :  list : mutable(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가변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9885A"/>
          <w:kern w:val="0"/>
          <w:sz w:val="21"/>
          <w:szCs w:val="21"/>
        </w:rPr>
        <w:t>, tuple : immutable(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불변</w:t>
      </w:r>
      <w:r>
        <w:rPr>
          <w:rFonts w:ascii="Consolas" w:eastAsia="굴림" w:hAnsi="Consolas" w:cs="굴림" w:hint="eastAsia"/>
          <w:color w:val="09885A"/>
          <w:kern w:val="0"/>
          <w:sz w:val="21"/>
          <w:szCs w:val="21"/>
        </w:rPr>
        <w:t>)</w:t>
      </w:r>
    </w:p>
    <w:p w14:paraId="67E93FB8" w14:textId="77777777" w:rsidR="008212BA" w:rsidRPr="008212BA" w:rsidRDefault="008212BA" w:rsidP="008212B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92FCBD" w14:textId="22358718" w:rsidR="00ED1EB9" w:rsidRDefault="00ED1EB9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t xml:space="preserve">3) </w:t>
      </w:r>
      <w:r>
        <w:rPr>
          <w:rFonts w:ascii="나눔스퀘어" w:eastAsia="나눔스퀘어" w:hAnsi="나눔스퀘어" w:hint="eastAsia"/>
          <w:b/>
          <w:bCs/>
        </w:rPr>
        <w:t>딕셔너리</w:t>
      </w:r>
      <w:r w:rsidR="008212BA">
        <w:rPr>
          <w:rFonts w:ascii="나눔스퀘어" w:eastAsia="나눔스퀘어" w:hAnsi="나눔스퀘어" w:hint="eastAsia"/>
          <w:b/>
          <w:bCs/>
        </w:rPr>
        <w:t xml:space="preserve"> </w:t>
      </w:r>
      <w:r w:rsidR="008212BA">
        <w:rPr>
          <w:rFonts w:ascii="나눔스퀘어" w:eastAsia="나눔스퀘어" w:hAnsi="나눔스퀘어"/>
          <w:b/>
          <w:bCs/>
        </w:rPr>
        <w:t xml:space="preserve">: </w:t>
      </w:r>
    </w:p>
    <w:p w14:paraId="38ADC984" w14:textId="7E033BF6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리스트 </w:t>
      </w:r>
      <w:r>
        <w:rPr>
          <w:rFonts w:ascii="나눔스퀘어" w:eastAsia="나눔스퀘어" w:hAnsi="나눔스퀘어"/>
          <w:b/>
          <w:bCs/>
        </w:rPr>
        <w:t>: []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>or list()</w:t>
      </w:r>
    </w:p>
    <w:p w14:paraId="5D203F3B" w14:textId="7C19A854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튜플 </w:t>
      </w:r>
      <w:r>
        <w:rPr>
          <w:rFonts w:ascii="나눔스퀘어" w:eastAsia="나눔스퀘어" w:hAnsi="나눔스퀘어"/>
          <w:b/>
          <w:bCs/>
        </w:rPr>
        <w:t xml:space="preserve">: () </w:t>
      </w:r>
      <w:r>
        <w:rPr>
          <w:rFonts w:ascii="나눔스퀘어" w:eastAsia="나눔스퀘어" w:hAnsi="나눔스퀘어" w:hint="eastAsia"/>
          <w:b/>
          <w:bCs/>
        </w:rPr>
        <w:t>o</w:t>
      </w:r>
      <w:r>
        <w:rPr>
          <w:rFonts w:ascii="나눔스퀘어" w:eastAsia="나눔스퀘어" w:hAnsi="나눔스퀘어"/>
          <w:b/>
          <w:bCs/>
        </w:rPr>
        <w:t>r tuple()</w:t>
      </w:r>
    </w:p>
    <w:p w14:paraId="7F5B9340" w14:textId="536BE34A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 xml:space="preserve">딕셔너리 </w:t>
      </w:r>
      <w:r>
        <w:rPr>
          <w:rFonts w:ascii="나눔스퀘어" w:eastAsia="나눔스퀘어" w:hAnsi="나눔스퀘어"/>
          <w:b/>
          <w:bCs/>
        </w:rPr>
        <w:t>: {} or dict()</w:t>
      </w:r>
    </w:p>
    <w:p w14:paraId="6CFB72A9" w14:textId="6E4EB625" w:rsidR="008212BA" w:rsidRDefault="008212BA" w:rsidP="00824A2D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딕셔너리는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키(</w:t>
      </w:r>
      <w:r>
        <w:rPr>
          <w:rFonts w:ascii="나눔스퀘어" w:eastAsia="나눔스퀘어" w:hAnsi="나눔스퀘어"/>
          <w:b/>
          <w:bCs/>
        </w:rPr>
        <w:t>Key)</w:t>
      </w:r>
      <w:r>
        <w:rPr>
          <w:rFonts w:ascii="나눔스퀘어" w:eastAsia="나눔스퀘어" w:hAnsi="나눔스퀘어" w:hint="eastAsia"/>
          <w:b/>
          <w:bCs/>
        </w:rPr>
        <w:t>와 값(</w:t>
      </w:r>
      <w:r>
        <w:rPr>
          <w:rFonts w:ascii="나눔스퀘어" w:eastAsia="나눔스퀘어" w:hAnsi="나눔스퀘어"/>
          <w:b/>
          <w:bCs/>
        </w:rPr>
        <w:t>Value)</w:t>
      </w:r>
      <w:r>
        <w:rPr>
          <w:rFonts w:ascii="나눔스퀘어" w:eastAsia="나눔스퀘어" w:hAnsi="나눔스퀘어" w:hint="eastAsia"/>
          <w:b/>
          <w:bCs/>
        </w:rPr>
        <w:t>로 이루어져 있다.</w:t>
      </w:r>
    </w:p>
    <w:p w14:paraId="5CAEAD9D" w14:textId="344749C3" w:rsidR="009E0831" w:rsidRDefault="009E0831" w:rsidP="00824A2D">
      <w:pPr>
        <w:rPr>
          <w:rFonts w:ascii="나눔스퀘어" w:eastAsia="나눔스퀘어" w:hAnsi="나눔스퀘어"/>
          <w:b/>
          <w:bCs/>
        </w:rPr>
      </w:pPr>
    </w:p>
    <w:p w14:paraId="194B5BDC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7B0FCD6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848CBE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BC2453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6E5231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8035B3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4498CFAC" w14:textId="71FF3C2B" w:rsid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67B41F7A" w14:textId="04286DDB" w:rsid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364E9E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1872B574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"Wonie"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</w:p>
    <w:p w14:paraId="03A7E38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5ACFA6D3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B3FDA1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B9FBF9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A84CB2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2372A130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7F9E783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])|</w:t>
      </w:r>
    </w:p>
    <w:p w14:paraId="1E0B189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2DE57CA2" w14:textId="4811E807" w:rsidR="009E0831" w:rsidRDefault="009E0831" w:rsidP="00824A2D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#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 xml:space="preserve">이 키 값에는 </w:t>
      </w:r>
      <w:r>
        <w:rPr>
          <w:rFonts w:ascii="나눔스퀘어" w:eastAsia="나눔스퀘어" w:hAnsi="나눔스퀘어"/>
          <w:b/>
          <w:bCs/>
        </w:rPr>
        <w:t xml:space="preserve">immutable </w:t>
      </w:r>
      <w:r>
        <w:rPr>
          <w:rFonts w:ascii="나눔스퀘어" w:eastAsia="나눔스퀘어" w:hAnsi="나눔스퀘어" w:hint="eastAsia"/>
          <w:b/>
          <w:bCs/>
        </w:rPr>
        <w:t>즉,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불변하는 값(문자열,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숫자)만 적을 수 있다.</w:t>
      </w:r>
    </w:p>
    <w:p w14:paraId="66FBF62A" w14:textId="7D77B923" w:rsidR="008212BA" w:rsidRDefault="008212BA" w:rsidP="00824A2D">
      <w:pPr>
        <w:rPr>
          <w:rFonts w:ascii="나눔스퀘어" w:eastAsia="나눔스퀘어" w:hAnsi="나눔스퀘어"/>
          <w:b/>
          <w:bCs/>
        </w:rPr>
      </w:pPr>
    </w:p>
    <w:p w14:paraId="5844B55E" w14:textId="41B9AA5B" w:rsidR="009E0831" w:rsidRDefault="009E0831" w:rsidP="00824A2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1. “key” in x : </w:t>
      </w:r>
      <w:r>
        <w:rPr>
          <w:rFonts w:ascii="나눔스퀘어" w:eastAsia="나눔스퀘어" w:hAnsi="나눔스퀘어" w:hint="eastAsia"/>
        </w:rPr>
        <w:t xml:space="preserve">해당 키가 </w:t>
      </w: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>에 들어있는지를 검사할 수 있다.</w:t>
      </w:r>
    </w:p>
    <w:p w14:paraId="166A75A4" w14:textId="67C9A71E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AAAAA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x) </w:t>
      </w:r>
      <w:r w:rsidRPr="009E0831">
        <w:rPr>
          <w:rFonts w:ascii="Consolas" w:eastAsia="굴림" w:hAnsi="Consolas" w:cs="굴림"/>
          <w:color w:val="AAAAAA"/>
          <w:kern w:val="0"/>
          <w:sz w:val="21"/>
          <w:szCs w:val="21"/>
        </w:rPr>
        <w:t># true</w:t>
      </w:r>
    </w:p>
    <w:p w14:paraId="0AC93A41" w14:textId="3E1D0BD5" w:rsidR="009E0831" w:rsidRDefault="009E0831" w:rsidP="009E0831">
      <w:pPr>
        <w:rPr>
          <w:rFonts w:ascii="나눔스퀘어" w:eastAsia="나눔스퀘어" w:hAnsi="나눔스퀘어"/>
        </w:rPr>
      </w:pPr>
    </w:p>
    <w:p w14:paraId="7B5BAD5D" w14:textId="069CAD55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 xml:space="preserve">. x.keys() : </w:t>
      </w:r>
      <w:r>
        <w:rPr>
          <w:rFonts w:ascii="나눔스퀘어" w:eastAsia="나눔스퀘어" w:hAnsi="나눔스퀘어" w:hint="eastAsia"/>
        </w:rPr>
        <w:t>딕셔너리에 들어있는 모든 키를 보여달라.</w:t>
      </w:r>
    </w:p>
    <w:p w14:paraId="43B25917" w14:textId="45DA8A1D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 xml:space="preserve">. x.values() : </w:t>
      </w:r>
      <w:r>
        <w:rPr>
          <w:rFonts w:ascii="나눔스퀘어" w:eastAsia="나눔스퀘어" w:hAnsi="나눔스퀘어" w:hint="eastAsia"/>
        </w:rPr>
        <w:t>딕셔너리에 들어있는 모든 값을 보여달라.</w:t>
      </w:r>
    </w:p>
    <w:p w14:paraId="1EC75339" w14:textId="15F8AB51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4</w:t>
      </w:r>
      <w:r>
        <w:rPr>
          <w:rFonts w:ascii="나눔스퀘어" w:eastAsia="나눔스퀘어" w:hAnsi="나눔스퀘어"/>
        </w:rPr>
        <w:t>. for</w:t>
      </w:r>
      <w:r>
        <w:rPr>
          <w:rFonts w:ascii="나눔스퀘어" w:eastAsia="나눔스퀘어" w:hAnsi="나눔스퀘어" w:hint="eastAsia"/>
        </w:rPr>
        <w:t xml:space="preserve">문 사용해서 </w:t>
      </w:r>
      <w:r>
        <w:rPr>
          <w:rFonts w:ascii="나눔스퀘어" w:eastAsia="나눔스퀘어" w:hAnsi="나눔스퀘어"/>
        </w:rPr>
        <w:t xml:space="preserve">key </w:t>
      </w:r>
      <w:r>
        <w:rPr>
          <w:rFonts w:ascii="나눔스퀘어" w:eastAsia="나눔스퀘어" w:hAnsi="나눔스퀘어" w:hint="eastAsia"/>
        </w:rPr>
        <w:t>와 v</w:t>
      </w:r>
      <w:r>
        <w:rPr>
          <w:rFonts w:ascii="나눔스퀘어" w:eastAsia="나눔스퀘어" w:hAnsi="나눔스퀘어"/>
        </w:rPr>
        <w:t xml:space="preserve">alue </w:t>
      </w:r>
      <w:r>
        <w:rPr>
          <w:rFonts w:ascii="나눔스퀘어" w:eastAsia="나눔스퀘어" w:hAnsi="나눔스퀘어" w:hint="eastAsia"/>
        </w:rPr>
        <w:t>확인</w:t>
      </w:r>
    </w:p>
    <w:p w14:paraId="1A9534A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x:</w:t>
      </w:r>
    </w:p>
    <w:p w14:paraId="6910D8A1" w14:textId="609D4422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"key : 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(key))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key</w:t>
      </w:r>
    </w:p>
    <w:p w14:paraId="141ACBDD" w14:textId="0DA271B0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"value : 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(x[key])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value</w:t>
      </w:r>
    </w:p>
    <w:p w14:paraId="7FD108EE" w14:textId="2BF02C67" w:rsidR="009E0831" w:rsidRDefault="009E0831" w:rsidP="009E0831">
      <w:pPr>
        <w:rPr>
          <w:rFonts w:ascii="나눔스퀘어" w:eastAsia="나눔스퀘어" w:hAnsi="나눔스퀘어"/>
        </w:rPr>
      </w:pPr>
    </w:p>
    <w:p w14:paraId="37E43F7D" w14:textId="23744D85" w:rsidR="009E0831" w:rsidRDefault="009E0831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5. </w:t>
      </w:r>
      <w:r>
        <w:rPr>
          <w:rFonts w:ascii="나눔스퀘어" w:eastAsia="나눔스퀘어" w:hAnsi="나눔스퀘어" w:hint="eastAsia"/>
        </w:rPr>
        <w:t xml:space="preserve">딕셔너리는 </w:t>
      </w:r>
      <w:r>
        <w:rPr>
          <w:rFonts w:ascii="나눔스퀘어" w:eastAsia="나눔스퀘어" w:hAnsi="나눔스퀘어"/>
        </w:rPr>
        <w:t xml:space="preserve">assign </w:t>
      </w:r>
      <w:r>
        <w:rPr>
          <w:rFonts w:ascii="나눔스퀘어" w:eastAsia="나눔스퀘어" w:hAnsi="나눔스퀘어" w:hint="eastAsia"/>
        </w:rPr>
        <w:t>가능함.</w:t>
      </w:r>
    </w:p>
    <w:p w14:paraId="10D7375B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 = {</w:t>
      </w:r>
    </w:p>
    <w:p w14:paraId="2B735DAD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"Wonie"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3DD717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"Hello"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157B8BA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D569C1F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EB04852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D363C1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9E0831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9E08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14:paraId="07A6C799" w14:textId="77777777" w:rsidR="009E0831" w:rsidRPr="009E0831" w:rsidRDefault="009E0831" w:rsidP="009E08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E08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9E0831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3FCEA8CE" w14:textId="458AA7E2" w:rsidR="009E0831" w:rsidRDefault="009E0831" w:rsidP="009E0831">
      <w:pPr>
        <w:rPr>
          <w:rFonts w:ascii="나눔스퀘어" w:eastAsia="나눔스퀘어" w:hAnsi="나눔스퀘어"/>
        </w:rPr>
      </w:pPr>
    </w:p>
    <w:p w14:paraId="73575839" w14:textId="6E035FB6" w:rsidR="007D1B31" w:rsidRPr="007D1B31" w:rsidRDefault="007D1B31" w:rsidP="009E0831">
      <w:pPr>
        <w:rPr>
          <w:rFonts w:ascii="나눔스퀘어" w:eastAsia="나눔스퀘어" w:hAnsi="나눔스퀘어" w:hint="eastAsia"/>
          <w:b/>
          <w:bCs/>
        </w:rPr>
      </w:pPr>
      <w:r>
        <w:rPr>
          <w:rFonts w:ascii="나눔스퀘어" w:eastAsia="나눔스퀘어" w:hAnsi="나눔스퀘어" w:hint="eastAsia"/>
        </w:rPr>
        <w:t>#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존재하지 않는 키를 이용해서 할당할 경우 </w:t>
      </w:r>
      <w:r>
        <w:rPr>
          <w:rFonts w:ascii="나눔스퀘어" w:eastAsia="나눔스퀘어" w:hAnsi="나눔스퀘어"/>
        </w:rPr>
        <w:t xml:space="preserve">: </w:t>
      </w:r>
      <w:r w:rsidRPr="007D1B31">
        <w:rPr>
          <w:rFonts w:ascii="나눔스퀘어" w:eastAsia="나눔스퀘어" w:hAnsi="나눔스퀘어" w:hint="eastAsia"/>
          <w:b/>
          <w:bCs/>
        </w:rPr>
        <w:t xml:space="preserve">새로운 </w:t>
      </w:r>
      <w:r w:rsidRPr="007D1B31">
        <w:rPr>
          <w:rFonts w:ascii="나눔스퀘어" w:eastAsia="나눔스퀘어" w:hAnsi="나눔스퀘어"/>
          <w:b/>
          <w:bCs/>
        </w:rPr>
        <w:t xml:space="preserve">key, value </w:t>
      </w:r>
      <w:r w:rsidRPr="007D1B31">
        <w:rPr>
          <w:rFonts w:ascii="나눔스퀘어" w:eastAsia="나눔스퀘어" w:hAnsi="나눔스퀘어" w:hint="eastAsia"/>
          <w:b/>
          <w:bCs/>
        </w:rPr>
        <w:t>값이 할당된다(뒤에 추가됨).</w:t>
      </w:r>
    </w:p>
    <w:p w14:paraId="38865F39" w14:textId="7A4D1F0E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x[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"school"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한빛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</w:p>
    <w:p w14:paraId="15FFE97F" w14:textId="07DC6C9B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3E7BC68E" w14:textId="127BC221" w:rsidR="009E0831" w:rsidRDefault="009E0831" w:rsidP="009E0831">
      <w:pPr>
        <w:rPr>
          <w:rFonts w:ascii="나눔스퀘어" w:eastAsia="나눔스퀘어" w:hAnsi="나눔스퀘어"/>
        </w:rPr>
      </w:pPr>
    </w:p>
    <w:p w14:paraId="30D32CF4" w14:textId="307052A0" w:rsidR="007D1B31" w:rsidRDefault="007D1B31" w:rsidP="009E0831">
      <w:pPr>
        <w:rPr>
          <w:rFonts w:ascii="나눔스퀘어" w:eastAsia="나눔스퀘어" w:hAnsi="나눔스퀘어"/>
        </w:rPr>
      </w:pPr>
    </w:p>
    <w:p w14:paraId="601E90A0" w14:textId="0F9F356D" w:rsidR="007D1B31" w:rsidRDefault="007D1B31" w:rsidP="009E0831">
      <w:pPr>
        <w:rPr>
          <w:rFonts w:ascii="나눔스퀘어" w:eastAsia="나눔스퀘어" w:hAnsi="나눔스퀘어"/>
        </w:rPr>
      </w:pPr>
    </w:p>
    <w:p w14:paraId="69D14E44" w14:textId="367B90CD" w:rsidR="007D1B31" w:rsidRDefault="007D1B31" w:rsidP="009E0831">
      <w:pPr>
        <w:rPr>
          <w:rFonts w:ascii="나눔스퀘어" w:eastAsia="나눔스퀘어" w:hAnsi="나눔스퀘어"/>
          <w:b/>
          <w:bCs/>
        </w:rPr>
      </w:pPr>
      <w:r w:rsidRPr="007D1B31">
        <w:rPr>
          <w:rFonts w:ascii="나눔스퀘어" w:eastAsia="나눔스퀘어" w:hAnsi="나눔스퀘어" w:hint="eastAsia"/>
          <w:b/>
          <w:bCs/>
        </w:rPr>
        <w:t>실습</w:t>
      </w:r>
    </w:p>
    <w:p w14:paraId="510A84B4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fruit = [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바나나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바나나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딸기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키위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복숭아</w:t>
      </w:r>
      <w:r w:rsidRPr="007D1B3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1B91BDD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12DA445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d = {}</w:t>
      </w:r>
    </w:p>
    <w:p w14:paraId="0F03D4D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d = {"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" : 1}</w:t>
      </w:r>
    </w:p>
    <w:p w14:paraId="210A0E69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d = {"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사과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" : 2}</w:t>
      </w:r>
    </w:p>
    <w:p w14:paraId="19D789BE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fruit:</w:t>
      </w:r>
    </w:p>
    <w:p w14:paraId="7CCC0F51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d: 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# fruit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의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f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가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d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에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들어있어</w:t>
      </w:r>
      <w:r w:rsidRPr="007D1B31">
        <w:rPr>
          <w:rFonts w:ascii="Consolas" w:eastAsia="굴림" w:hAnsi="Consolas" w:cs="굴림"/>
          <w:color w:val="AAAAAA"/>
          <w:kern w:val="0"/>
          <w:sz w:val="21"/>
          <w:szCs w:val="21"/>
        </w:rPr>
        <w:t>?</w:t>
      </w:r>
    </w:p>
    <w:p w14:paraId="3B7499B3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d[f] = d[f] + </w:t>
      </w:r>
      <w:r w:rsidRPr="007D1B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03394ADD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7F9A3CD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d[f] = </w:t>
      </w:r>
      <w:r w:rsidRPr="007D1B31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4F0DCD0F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80A445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1B31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D1B31">
        <w:rPr>
          <w:rFonts w:ascii="Consolas" w:eastAsia="굴림" w:hAnsi="Consolas" w:cs="굴림"/>
          <w:color w:val="000000"/>
          <w:kern w:val="0"/>
          <w:sz w:val="21"/>
          <w:szCs w:val="21"/>
        </w:rPr>
        <w:t>(d)</w:t>
      </w:r>
    </w:p>
    <w:p w14:paraId="652AD384" w14:textId="77777777" w:rsidR="007D1B31" w:rsidRPr="007D1B31" w:rsidRDefault="007D1B31" w:rsidP="007D1B3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D6ECF81" w14:textId="370150BC" w:rsidR="007D1B31" w:rsidRDefault="007D1B31" w:rsidP="009E0831">
      <w:pPr>
        <w:rPr>
          <w:rFonts w:ascii="나눔스퀘어" w:eastAsia="나눔스퀘어" w:hAnsi="나눔스퀘어"/>
          <w:b/>
          <w:bCs/>
        </w:rPr>
      </w:pPr>
    </w:p>
    <w:p w14:paraId="488317B6" w14:textId="68316BAB" w:rsidR="007D1B31" w:rsidRDefault="007D1B31" w:rsidP="009E0831">
      <w:pPr>
        <w:rPr>
          <w:rFonts w:ascii="나눔스퀘어" w:eastAsia="나눔스퀘어" w:hAnsi="나눔스퀘어"/>
          <w:b/>
          <w:bCs/>
        </w:rPr>
      </w:pPr>
    </w:p>
    <w:p w14:paraId="4AFC750F" w14:textId="106EA878" w:rsidR="007D1B31" w:rsidRDefault="007D1B31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클래스.</w:t>
      </w:r>
    </w:p>
    <w:p w14:paraId="15D44CB2" w14:textId="76E86384" w:rsid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나눔스퀘어" w:eastAsia="나눔스퀘어" w:hAnsi="나눔스퀘어" w:hint="eastAsia"/>
          <w:b/>
          <w:bCs/>
        </w:rPr>
        <w:t>1</w:t>
      </w:r>
      <w:r>
        <w:rPr>
          <w:rFonts w:ascii="나눔스퀘어" w:eastAsia="나눔스퀘어" w:hAnsi="나눔스퀘어"/>
          <w:b/>
          <w:bCs/>
        </w:rPr>
        <w:t>)</w:t>
      </w:r>
    </w:p>
    <w:p w14:paraId="5765C85D" w14:textId="5AD4191D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76C46DE0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8B81F43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A9434F6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C0C997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p = Person()</w:t>
      </w:r>
    </w:p>
    <w:p w14:paraId="2A21F26A" w14:textId="1A28747C" w:rsid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p.say_hello()</w:t>
      </w:r>
    </w:p>
    <w:p w14:paraId="1D097E82" w14:textId="77777777" w:rsid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1474E9" w14:textId="003C08C1" w:rsid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2)</w:t>
      </w:r>
    </w:p>
    <w:p w14:paraId="306ECB14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25719CE7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name =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14:paraId="129D0D35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2E106214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!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.name)</w:t>
      </w:r>
    </w:p>
    <w:p w14:paraId="458F591B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75A315C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p = Person()</w:t>
      </w:r>
    </w:p>
    <w:p w14:paraId="4A245403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p.say_hello()</w:t>
      </w:r>
    </w:p>
    <w:p w14:paraId="741602BF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61B73E65" w14:textId="2F60C363" w:rsidR="000B0BDC" w:rsidRDefault="000B0BDC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3</w:t>
      </w:r>
      <w:r>
        <w:rPr>
          <w:rFonts w:ascii="나눔스퀘어" w:eastAsia="나눔스퀘어" w:hAnsi="나눔스퀘어"/>
          <w:b/>
          <w:bCs/>
        </w:rPr>
        <w:t>)</w:t>
      </w:r>
    </w:p>
    <w:p w14:paraId="604EFB27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5105FB75" w14:textId="49405DDF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__init__(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, name):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# initializer.</w:t>
      </w:r>
    </w:p>
    <w:p w14:paraId="6D8C8DBE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</w:t>
      </w:r>
    </w:p>
    <w:p w14:paraId="4426B4D9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BF4C85E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18B78855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!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.name)</w:t>
      </w:r>
    </w:p>
    <w:p w14:paraId="53F5D19C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877385F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wonie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0BA612A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michael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마이클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92E5B20" w14:textId="455E060F" w:rsid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jenny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제니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1B5A52" w14:textId="2F5525B8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lastRenderedPageBreak/>
        <w:t>self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는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this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와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같은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역할을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하는듯하다</w:t>
      </w:r>
      <w:r w:rsidRPr="000B0BDC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0CACAED2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57BB758B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__init__(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, name):</w:t>
      </w:r>
    </w:p>
    <w:p w14:paraId="4D994BBC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</w:t>
      </w:r>
    </w:p>
    <w:p w14:paraId="0CFB36E7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C75F9F6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, to_name):</w:t>
      </w:r>
    </w:p>
    <w:p w14:paraId="75031520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to_name +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.name)</w:t>
      </w:r>
    </w:p>
    <w:p w14:paraId="124E66C3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C8FD50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wonie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DAAC1EE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michael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마이클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DE6F19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jenny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제니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258EF4A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8E0E896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wonie.say_hello(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철수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747A253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michael.say_hello(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영희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22B3035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jenny.say_hello(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미지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E346802" w14:textId="37EBF16A" w:rsidR="000B0BDC" w:rsidRDefault="000B0BDC" w:rsidP="009E0831">
      <w:pPr>
        <w:rPr>
          <w:rFonts w:ascii="나눔스퀘어" w:eastAsia="나눔스퀘어" w:hAnsi="나눔스퀘어"/>
          <w:b/>
          <w:bCs/>
        </w:rPr>
      </w:pPr>
    </w:p>
    <w:p w14:paraId="71993989" w14:textId="37F0F76D" w:rsidR="000B0BDC" w:rsidRDefault="000B0BDC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6</w:t>
      </w:r>
      <w:r>
        <w:rPr>
          <w:rFonts w:ascii="나눔스퀘어" w:eastAsia="나눔스퀘어" w:hAnsi="나눔스퀘어"/>
          <w:b/>
          <w:bCs/>
        </w:rPr>
        <w:t>)</w:t>
      </w:r>
    </w:p>
    <w:p w14:paraId="3D68DE77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7B2B5538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__init__(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, name, age):</w:t>
      </w:r>
    </w:p>
    <w:p w14:paraId="48713BF4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</w:t>
      </w:r>
    </w:p>
    <w:p w14:paraId="3B15EE29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.age = age</w:t>
      </w:r>
    </w:p>
    <w:p w14:paraId="535E71A9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3B4745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, to_name):</w:t>
      </w:r>
    </w:p>
    <w:p w14:paraId="222A0AF8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to_name +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.name)</w:t>
      </w:r>
    </w:p>
    <w:p w14:paraId="41F38AF5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726C20E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introduce(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4EF5FE3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내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이름은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.name +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그리고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B0BD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.age) + 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살이야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E3E6846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3312FB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wonie = Person(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0B0BD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0B0BDC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16C00F4" w14:textId="77777777" w:rsidR="000B0BDC" w:rsidRPr="000B0BDC" w:rsidRDefault="000B0BDC" w:rsidP="000B0BD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0BDC">
        <w:rPr>
          <w:rFonts w:ascii="Consolas" w:eastAsia="굴림" w:hAnsi="Consolas" w:cs="굴림"/>
          <w:color w:val="000000"/>
          <w:kern w:val="0"/>
          <w:sz w:val="21"/>
          <w:szCs w:val="21"/>
        </w:rPr>
        <w:t>wonie.introduce()</w:t>
      </w:r>
    </w:p>
    <w:p w14:paraId="23965EB3" w14:textId="5ABBAC04" w:rsidR="000B0BDC" w:rsidRDefault="000B0BDC" w:rsidP="009E0831">
      <w:pPr>
        <w:rPr>
          <w:rFonts w:ascii="나눔스퀘어" w:eastAsia="나눔스퀘어" w:hAnsi="나눔스퀘어"/>
          <w:b/>
          <w:bCs/>
        </w:rPr>
      </w:pPr>
    </w:p>
    <w:p w14:paraId="6CC2F360" w14:textId="7DE4A66D" w:rsidR="000B0BDC" w:rsidRDefault="000B0BDC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상속</w:t>
      </w:r>
    </w:p>
    <w:p w14:paraId="47D1A0F4" w14:textId="09478AA1" w:rsidR="000B0BDC" w:rsidRDefault="000B0BDC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: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공통된 클래스가 있고 그 밑에 세부적인 클래스를 만들고자 할때.</w:t>
      </w:r>
    </w:p>
    <w:p w14:paraId="189DE961" w14:textId="4085892D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이런식으로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괄호안에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Person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Police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Person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상속하는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</w:p>
    <w:p w14:paraId="1862E9A3" w14:textId="5DEC5F6F" w:rsidR="000B0BDC" w:rsidRDefault="000B0BDC" w:rsidP="009E0831">
      <w:pPr>
        <w:rPr>
          <w:rFonts w:ascii="Consolas" w:eastAsia="굴림" w:hAnsi="Consolas" w:cs="굴림"/>
          <w:color w:val="0000FF"/>
          <w:kern w:val="0"/>
          <w:sz w:val="21"/>
          <w:szCs w:val="21"/>
        </w:rPr>
      </w:pPr>
    </w:p>
    <w:p w14:paraId="22F13E7E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Person:</w:t>
      </w:r>
    </w:p>
    <w:p w14:paraId="1BF724EB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__init__(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, name, age):</w:t>
      </w:r>
    </w:p>
    <w:p w14:paraId="7350073C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</w:t>
      </w:r>
    </w:p>
    <w:p w14:paraId="60328E05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.age = age</w:t>
      </w:r>
    </w:p>
    <w:p w14:paraId="0E7F2E29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01A944A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say_hello(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, to_name):</w:t>
      </w:r>
    </w:p>
    <w:p w14:paraId="56B7B9F7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안녕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!"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to_name +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.name)</w:t>
      </w:r>
    </w:p>
    <w:p w14:paraId="616625D3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6C5FB7A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introduce(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144D3969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내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이름은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.name +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그리고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나는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.age) +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살이야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1A02C8F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DA6BBA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Police(Person):</w:t>
      </w:r>
    </w:p>
    <w:p w14:paraId="5E63891F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arrest(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, to_arrest):</w:t>
      </w:r>
    </w:p>
    <w:p w14:paraId="2B906033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넌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체포됐다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,"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, to_arrest )</w:t>
      </w:r>
    </w:p>
    <w:p w14:paraId="5CC75A9E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Programmer(Person):</w:t>
      </w:r>
    </w:p>
    <w:p w14:paraId="66EC5449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program(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, to_program):</w:t>
      </w:r>
    </w:p>
    <w:p w14:paraId="136A5C26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7B5A1C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다음엔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뭘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만들지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?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아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이걸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만들어야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겠다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: 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to_program)</w:t>
      </w:r>
    </w:p>
    <w:p w14:paraId="725DD94C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5661AFE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wonie = Person(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B5A1C">
        <w:rPr>
          <w:rFonts w:ascii="Consolas" w:eastAsia="굴림" w:hAnsi="Consolas" w:cs="굴림"/>
          <w:color w:val="09885A"/>
          <w:kern w:val="0"/>
          <w:sz w:val="21"/>
          <w:szCs w:val="21"/>
        </w:rPr>
        <w:t>20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92648C9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jenny = Police(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제니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B5A1C">
        <w:rPr>
          <w:rFonts w:ascii="Consolas" w:eastAsia="굴림" w:hAnsi="Consolas" w:cs="굴림"/>
          <w:color w:val="09885A"/>
          <w:kern w:val="0"/>
          <w:sz w:val="21"/>
          <w:szCs w:val="21"/>
        </w:rPr>
        <w:t>21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CC2F793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michael = Programmer(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마이클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7B5A1C">
        <w:rPr>
          <w:rFonts w:ascii="Consolas" w:eastAsia="굴림" w:hAnsi="Consolas" w:cs="굴림"/>
          <w:color w:val="09885A"/>
          <w:kern w:val="0"/>
          <w:sz w:val="21"/>
          <w:szCs w:val="21"/>
        </w:rPr>
        <w:t>22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EA090D9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5E7426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jenny.introduce()</w:t>
      </w:r>
    </w:p>
    <w:p w14:paraId="1E9A9A71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jenny.arrest(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워니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C23A337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wonie.introduce()</w:t>
      </w:r>
    </w:p>
    <w:p w14:paraId="6E39375D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michael.program(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자바</w:t>
      </w:r>
      <w:r w:rsidRPr="007B5A1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40DE871" w14:textId="77777777" w:rsidR="007B5A1C" w:rsidRPr="007B5A1C" w:rsidRDefault="007B5A1C" w:rsidP="007B5A1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5A1C">
        <w:rPr>
          <w:rFonts w:ascii="Consolas" w:eastAsia="굴림" w:hAnsi="Consolas" w:cs="굴림"/>
          <w:color w:val="000000"/>
          <w:kern w:val="0"/>
          <w:sz w:val="21"/>
          <w:szCs w:val="21"/>
        </w:rPr>
        <w:t>michael.introduce()</w:t>
      </w:r>
    </w:p>
    <w:p w14:paraId="5016083B" w14:textId="23BC2053" w:rsidR="007B5A1C" w:rsidRPr="007B5A1C" w:rsidRDefault="007B5A1C" w:rsidP="009E0831">
      <w:pPr>
        <w:rPr>
          <w:rFonts w:ascii="나눔스퀘어" w:eastAsia="나눔스퀘어" w:hAnsi="나눔스퀘어"/>
          <w:b/>
          <w:bCs/>
        </w:rPr>
      </w:pPr>
    </w:p>
    <w:p w14:paraId="0330D9D0" w14:textId="4A7CAC0A" w:rsidR="007B5A1C" w:rsidRDefault="007B5A1C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이건 단순하게 말하자면.</w:t>
      </w:r>
    </w:p>
    <w:p w14:paraId="2BE0DFD0" w14:textId="2138085A" w:rsidR="007B5A1C" w:rsidRPr="007C3D74" w:rsidRDefault="007B5A1C" w:rsidP="009E0831">
      <w:pPr>
        <w:rPr>
          <w:rFonts w:ascii="나눔스퀘어" w:eastAsia="나눔스퀘어" w:hAnsi="나눔스퀘어"/>
          <w:b/>
          <w:bCs/>
          <w:u w:val="single"/>
        </w:rPr>
      </w:pPr>
      <w:r>
        <w:rPr>
          <w:rFonts w:ascii="나눔스퀘어" w:eastAsia="나눔스퀘어" w:hAnsi="나눔스퀘어" w:hint="eastAsia"/>
          <w:b/>
          <w:bCs/>
        </w:rPr>
        <w:t>P</w:t>
      </w:r>
      <w:r>
        <w:rPr>
          <w:rFonts w:ascii="나눔스퀘어" w:eastAsia="나눔스퀘어" w:hAnsi="나눔스퀘어"/>
          <w:b/>
          <w:bCs/>
        </w:rPr>
        <w:t>erson</w:t>
      </w:r>
      <w:r>
        <w:rPr>
          <w:rFonts w:ascii="나눔스퀘어" w:eastAsia="나눔스퀘어" w:hAnsi="나눔스퀘어" w:hint="eastAsia"/>
          <w:b/>
          <w:bCs/>
        </w:rPr>
        <w:t xml:space="preserve">의 모든 코드를 </w:t>
      </w:r>
      <w:r>
        <w:rPr>
          <w:rFonts w:ascii="나눔스퀘어" w:eastAsia="나눔스퀘어" w:hAnsi="나눔스퀘어"/>
          <w:b/>
          <w:bCs/>
        </w:rPr>
        <w:t>Police</w:t>
      </w:r>
      <w:r>
        <w:rPr>
          <w:rFonts w:ascii="나눔스퀘어" w:eastAsia="나눔스퀘어" w:hAnsi="나눔스퀘어" w:hint="eastAsia"/>
          <w:b/>
          <w:bCs/>
        </w:rPr>
        <w:t>나,</w:t>
      </w:r>
      <w:r>
        <w:rPr>
          <w:rFonts w:ascii="나눔스퀘어" w:eastAsia="나눔스퀘어" w:hAnsi="나눔스퀘어"/>
          <w:b/>
          <w:bCs/>
        </w:rPr>
        <w:t xml:space="preserve"> Programmer </w:t>
      </w:r>
      <w:r>
        <w:rPr>
          <w:rFonts w:ascii="나눔스퀘어" w:eastAsia="나눔스퀘어" w:hAnsi="나눔스퀘어" w:hint="eastAsia"/>
          <w:b/>
          <w:bCs/>
        </w:rPr>
        <w:t xml:space="preserve">에도 </w:t>
      </w:r>
      <w:r w:rsidRPr="007C3D74">
        <w:rPr>
          <w:rFonts w:ascii="나눔스퀘어" w:eastAsia="나눔스퀘어" w:hAnsi="나눔스퀘어" w:hint="eastAsia"/>
          <w:b/>
          <w:bCs/>
          <w:u w:val="single"/>
        </w:rPr>
        <w:t xml:space="preserve">마찬가지로 복사 </w:t>
      </w:r>
      <w:r w:rsidRPr="007C3D74">
        <w:rPr>
          <w:rFonts w:ascii="나눔스퀘어" w:eastAsia="나눔스퀘어" w:hAnsi="나눔스퀘어"/>
          <w:b/>
          <w:bCs/>
          <w:u w:val="single"/>
        </w:rPr>
        <w:t xml:space="preserve">-&gt; </w:t>
      </w:r>
      <w:r w:rsidRPr="007C3D74">
        <w:rPr>
          <w:rFonts w:ascii="나눔스퀘어" w:eastAsia="나눔스퀘어" w:hAnsi="나눔스퀘어" w:hint="eastAsia"/>
          <w:b/>
          <w:bCs/>
          <w:u w:val="single"/>
        </w:rPr>
        <w:t>붙여넣기 되어 있는 것과 같은 것이다.</w:t>
      </w:r>
      <w:r w:rsidRPr="007C3D74">
        <w:rPr>
          <w:rFonts w:ascii="나눔스퀘어" w:eastAsia="나눔스퀘어" w:hAnsi="나눔스퀘어"/>
          <w:b/>
          <w:bCs/>
          <w:u w:val="single"/>
        </w:rPr>
        <w:t xml:space="preserve"> </w:t>
      </w:r>
    </w:p>
    <w:p w14:paraId="4B27D31B" w14:textId="1EFA9259" w:rsidR="007B5A1C" w:rsidRPr="007C3D74" w:rsidRDefault="007B5A1C" w:rsidP="009E0831">
      <w:pPr>
        <w:rPr>
          <w:rFonts w:ascii="나눔스퀘어" w:eastAsia="나눔스퀘어" w:hAnsi="나눔스퀘어"/>
          <w:b/>
          <w:bCs/>
          <w:u w:val="single"/>
        </w:rPr>
      </w:pPr>
      <w:r w:rsidRPr="007C3D74">
        <w:rPr>
          <w:rFonts w:ascii="나눔스퀘어" w:eastAsia="나눔스퀘어" w:hAnsi="나눔스퀘어" w:hint="eastAsia"/>
          <w:b/>
          <w:bCs/>
          <w:u w:val="single"/>
        </w:rPr>
        <w:t>P</w:t>
      </w:r>
      <w:r w:rsidRPr="007C3D74">
        <w:rPr>
          <w:rFonts w:ascii="나눔스퀘어" w:eastAsia="나눔스퀘어" w:hAnsi="나눔스퀘어"/>
          <w:b/>
          <w:bCs/>
          <w:u w:val="single"/>
        </w:rPr>
        <w:t>erson</w:t>
      </w:r>
      <w:r w:rsidRPr="007C3D74">
        <w:rPr>
          <w:rFonts w:ascii="나눔스퀘어" w:eastAsia="나눔스퀘어" w:hAnsi="나눔스퀘어" w:hint="eastAsia"/>
          <w:b/>
          <w:bCs/>
          <w:u w:val="single"/>
        </w:rPr>
        <w:t xml:space="preserve">을 상속함으로써 </w:t>
      </w:r>
      <w:r w:rsidRPr="007C3D74">
        <w:rPr>
          <w:rFonts w:ascii="나눔스퀘어" w:eastAsia="나눔스퀘어" w:hAnsi="나눔스퀘어"/>
          <w:b/>
          <w:bCs/>
          <w:u w:val="single"/>
        </w:rPr>
        <w:t>Person</w:t>
      </w:r>
      <w:r w:rsidRPr="007C3D74">
        <w:rPr>
          <w:rFonts w:ascii="나눔스퀘어" w:eastAsia="나눔스퀘어" w:hAnsi="나눔스퀘어" w:hint="eastAsia"/>
          <w:b/>
          <w:bCs/>
          <w:u w:val="single"/>
        </w:rPr>
        <w:t>의 모든 코드를 사용할 수 있는 것.</w:t>
      </w:r>
    </w:p>
    <w:p w14:paraId="0DCD1D2D" w14:textId="59184D72" w:rsidR="007B5A1C" w:rsidRDefault="007B5A1C" w:rsidP="009E0831">
      <w:pPr>
        <w:rPr>
          <w:rFonts w:ascii="나눔스퀘어" w:eastAsia="나눔스퀘어" w:hAnsi="나눔스퀘어"/>
          <w:b/>
          <w:bCs/>
        </w:rPr>
      </w:pPr>
    </w:p>
    <w:p w14:paraId="145FE555" w14:textId="0551651A" w:rsidR="007C3D74" w:rsidRDefault="007C3D74" w:rsidP="009E0831">
      <w:pPr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 w:hint="eastAsia"/>
          <w:b/>
          <w:bCs/>
        </w:rPr>
        <w:t>패키지,</w:t>
      </w:r>
      <w:r>
        <w:rPr>
          <w:rFonts w:ascii="나눔스퀘어" w:eastAsia="나눔스퀘어" w:hAnsi="나눔스퀘어"/>
          <w:b/>
          <w:bCs/>
        </w:rPr>
        <w:t xml:space="preserve"> </w:t>
      </w:r>
      <w:r>
        <w:rPr>
          <w:rFonts w:ascii="나눔스퀘어" w:eastAsia="나눔스퀘어" w:hAnsi="나눔스퀘어" w:hint="eastAsia"/>
          <w:b/>
          <w:bCs/>
        </w:rPr>
        <w:t>모듈</w:t>
      </w:r>
    </w:p>
    <w:p w14:paraId="1EA043A1" w14:textId="677C037C" w:rsidR="007C3D74" w:rsidRPr="00A1460A" w:rsidRDefault="007C3D74" w:rsidP="009E0831">
      <w:pPr>
        <w:rPr>
          <w:rFonts w:ascii="나눔스퀘어" w:eastAsia="나눔스퀘어" w:hAnsi="나눔스퀘어"/>
        </w:rPr>
      </w:pPr>
      <w:r w:rsidRPr="00A1460A">
        <w:rPr>
          <w:rFonts w:ascii="나눔스퀘어" w:eastAsia="나눔스퀘어" w:hAnsi="나눔스퀘어" w:hint="eastAsia"/>
        </w:rPr>
        <w:t xml:space="preserve">라이브러리 </w:t>
      </w:r>
      <w:r w:rsidRPr="00A1460A">
        <w:rPr>
          <w:rFonts w:ascii="나눔스퀘어" w:eastAsia="나눔스퀘어" w:hAnsi="나눔스퀘어"/>
        </w:rPr>
        <w:t xml:space="preserve">= </w:t>
      </w:r>
      <w:r w:rsidRPr="00A1460A">
        <w:rPr>
          <w:rFonts w:ascii="나눔스퀘어" w:eastAsia="나눔스퀘어" w:hAnsi="나눔스퀘어" w:hint="eastAsia"/>
        </w:rPr>
        <w:t>패키지(</w:t>
      </w:r>
      <w:r w:rsidRPr="00A1460A">
        <w:rPr>
          <w:rFonts w:ascii="나눔스퀘어" w:eastAsia="나눔스퀘어" w:hAnsi="나눔스퀘어"/>
        </w:rPr>
        <w:t>python)</w:t>
      </w:r>
    </w:p>
    <w:p w14:paraId="1B9E9373" w14:textId="714558B2" w:rsidR="007C3D74" w:rsidRPr="00A1460A" w:rsidRDefault="007C3D74" w:rsidP="009E0831">
      <w:pPr>
        <w:rPr>
          <w:rFonts w:ascii="나눔스퀘어" w:eastAsia="나눔스퀘어" w:hAnsi="나눔스퀘어"/>
        </w:rPr>
      </w:pPr>
      <w:r w:rsidRPr="00A1460A">
        <w:rPr>
          <w:rFonts w:ascii="나눔스퀘어" w:eastAsia="나눔스퀘어" w:hAnsi="나눔스퀘어" w:hint="eastAsia"/>
        </w:rPr>
        <w:t xml:space="preserve">패키지 </w:t>
      </w:r>
      <w:r w:rsidRPr="00A1460A">
        <w:rPr>
          <w:rFonts w:ascii="나눔스퀘어" w:eastAsia="나눔스퀘어" w:hAnsi="나눔스퀘어"/>
        </w:rPr>
        <w:t xml:space="preserve">: </w:t>
      </w:r>
      <w:r w:rsidRPr="00A1460A">
        <w:rPr>
          <w:rFonts w:ascii="나눔스퀘어" w:eastAsia="나눔스퀘어" w:hAnsi="나눔스퀘어" w:hint="eastAsia"/>
        </w:rPr>
        <w:t>모듈들을 합</w:t>
      </w:r>
    </w:p>
    <w:p w14:paraId="0C689E6D" w14:textId="2BEA6010" w:rsidR="007C3D74" w:rsidRPr="00A1460A" w:rsidRDefault="007C3D74" w:rsidP="009E0831">
      <w:pPr>
        <w:rPr>
          <w:rFonts w:ascii="나눔스퀘어" w:eastAsia="나눔스퀘어" w:hAnsi="나눔스퀘어"/>
        </w:rPr>
      </w:pPr>
      <w:r w:rsidRPr="00A1460A">
        <w:rPr>
          <w:rFonts w:ascii="나눔스퀘어" w:eastAsia="나눔스퀘어" w:hAnsi="나눔스퀘어" w:hint="eastAsia"/>
        </w:rPr>
        <w:t xml:space="preserve">모듈 </w:t>
      </w:r>
      <w:r w:rsidRPr="00A1460A">
        <w:rPr>
          <w:rFonts w:ascii="나눔스퀘어" w:eastAsia="나눔스퀘어" w:hAnsi="나눔스퀘어"/>
        </w:rPr>
        <w:t xml:space="preserve">: </w:t>
      </w:r>
      <w:r w:rsidRPr="00A1460A">
        <w:rPr>
          <w:rFonts w:ascii="나눔스퀘어" w:eastAsia="나눔스퀘어" w:hAnsi="나눔스퀘어" w:hint="eastAsia"/>
        </w:rPr>
        <w:t>코드를 잘 모아서 기능 하나를 구현해놓은 파일.</w:t>
      </w:r>
    </w:p>
    <w:p w14:paraId="59740533" w14:textId="2C96BA49" w:rsidR="008C4FFF" w:rsidRDefault="008C4FFF" w:rsidP="009E0831">
      <w:pPr>
        <w:rPr>
          <w:rFonts w:ascii="나눔스퀘어" w:eastAsia="나눔스퀘어" w:hAnsi="나눔스퀘어"/>
          <w:b/>
          <w:bCs/>
        </w:rPr>
      </w:pPr>
    </w:p>
    <w:p w14:paraId="2D755DC9" w14:textId="47E5CF7B" w:rsidR="008C4FFF" w:rsidRPr="00A1460A" w:rsidRDefault="00A1460A" w:rsidP="009E0831">
      <w:pPr>
        <w:rPr>
          <w:rFonts w:ascii="나눔스퀘어" w:eastAsia="나눔스퀘어" w:hAnsi="나눔스퀘어" w:hint="eastAsia"/>
        </w:rPr>
      </w:pPr>
      <w:r w:rsidRPr="00A1460A">
        <w:rPr>
          <w:rFonts w:ascii="나눔스퀘어" w:eastAsia="나눔스퀘어" w:hAnsi="나눔스퀘어" w:hint="eastAsia"/>
        </w:rPr>
        <w:t xml:space="preserve">폴더의 이름 </w:t>
      </w:r>
      <w:r w:rsidRPr="00A1460A">
        <w:rPr>
          <w:rFonts w:ascii="나눔스퀘어" w:eastAsia="나눔스퀘어" w:hAnsi="나눔스퀘어"/>
        </w:rPr>
        <w:t xml:space="preserve">: </w:t>
      </w:r>
      <w:r w:rsidRPr="00A1460A">
        <w:rPr>
          <w:rFonts w:ascii="나눔스퀘어" w:eastAsia="나눔스퀘어" w:hAnsi="나눔스퀘어" w:hint="eastAsia"/>
        </w:rPr>
        <w:t>패키지의 이름</w:t>
      </w:r>
      <w:r>
        <w:rPr>
          <w:rFonts w:ascii="나눔스퀘어" w:eastAsia="나눔스퀘어" w:hAnsi="나눔스퀘어" w:hint="eastAsia"/>
        </w:rPr>
        <w:t>(</w:t>
      </w:r>
      <w:r>
        <w:rPr>
          <w:rFonts w:ascii="나눔스퀘어" w:eastAsia="나눔스퀘어" w:hAnsi="나눔스퀘어"/>
        </w:rPr>
        <w:t>animal)</w:t>
      </w:r>
    </w:p>
    <w:p w14:paraId="1EE0AE98" w14:textId="5FC35499" w:rsidR="008C4FFF" w:rsidRDefault="00A1460A" w:rsidP="009E0831">
      <w:pPr>
        <w:rPr>
          <w:rFonts w:ascii="나눔스퀘어" w:eastAsia="나눔스퀘어" w:hAnsi="나눔스퀘어"/>
        </w:rPr>
      </w:pPr>
      <w:r w:rsidRPr="00A1460A">
        <w:rPr>
          <w:rFonts w:ascii="나눔스퀘어" w:eastAsia="나눔스퀘어" w:hAnsi="나눔스퀘어" w:hint="eastAsia"/>
        </w:rPr>
        <w:t>폴더 내</w:t>
      </w:r>
      <w:r>
        <w:rPr>
          <w:rFonts w:ascii="나눔스퀘어" w:eastAsia="나눔스퀘어" w:hAnsi="나눔스퀘어" w:hint="eastAsia"/>
        </w:rPr>
        <w:t xml:space="preserve">에 </w:t>
      </w:r>
      <w:r>
        <w:rPr>
          <w:rFonts w:ascii="나눔스퀘어" w:eastAsia="나눔스퀘어" w:hAnsi="나눔스퀘어"/>
        </w:rPr>
        <w:t>dog.py, cat.py</w:t>
      </w:r>
      <w:r>
        <w:rPr>
          <w:rFonts w:ascii="나눔스퀘어" w:eastAsia="나눔스퀘어" w:hAnsi="나눔스퀘어" w:hint="eastAsia"/>
        </w:rPr>
        <w:t>를 만들어서 기능을 넣는다.</w:t>
      </w:r>
    </w:p>
    <w:p w14:paraId="04B136F3" w14:textId="7B988EE8" w:rsidR="00A1460A" w:rsidRDefault="00A1460A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nimal </w:t>
      </w:r>
      <w:r>
        <w:rPr>
          <w:rFonts w:ascii="나눔스퀘어" w:eastAsia="나눔스퀘어" w:hAnsi="나눔스퀘어" w:hint="eastAsia"/>
        </w:rPr>
        <w:t xml:space="preserve">을 패키지라고 하려면 </w:t>
      </w:r>
      <w:r w:rsidRPr="00A1460A">
        <w:rPr>
          <w:rFonts w:ascii="나눔스퀘어" w:eastAsia="나눔스퀘어" w:hAnsi="나눔스퀘어"/>
        </w:rPr>
        <w:t>__init__.py</w:t>
      </w:r>
      <w:r w:rsidRPr="00A1460A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이 필요하다.</w:t>
      </w:r>
    </w:p>
    <w:p w14:paraId="26AF5B16" w14:textId="707F7283" w:rsidR="00A1460A" w:rsidRDefault="00A1460A" w:rsidP="009E0831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__</w:t>
      </w: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nit__.py</w:t>
      </w:r>
      <w:r>
        <w:rPr>
          <w:rFonts w:ascii="나눔스퀘어" w:eastAsia="나눔스퀘어" w:hAnsi="나눔스퀘어" w:hint="eastAsia"/>
        </w:rPr>
        <w:t xml:space="preserve">에서 </w:t>
      </w:r>
      <w:r>
        <w:rPr>
          <w:rFonts w:ascii="나눔스퀘어" w:eastAsia="나눔스퀘어" w:hAnsi="나눔스퀘어"/>
        </w:rPr>
        <w:t>animal package</w:t>
      </w:r>
      <w:r>
        <w:rPr>
          <w:rFonts w:ascii="나눔스퀘어" w:eastAsia="나눔스퀘어" w:hAnsi="나눔스퀘어" w:hint="eastAsia"/>
        </w:rPr>
        <w:t>가 어떤 모듈들의 합인지를 나타내줘야 한다.</w:t>
      </w:r>
    </w:p>
    <w:p w14:paraId="4E3EF17E" w14:textId="21F8314F" w:rsidR="00A1460A" w:rsidRDefault="00A1460A" w:rsidP="009E0831">
      <w:pPr>
        <w:rPr>
          <w:rFonts w:ascii="나눔스퀘어" w:eastAsia="나눔스퀘어" w:hAnsi="나눔스퀘어"/>
        </w:rPr>
      </w:pPr>
    </w:p>
    <w:p w14:paraId="3FB2E708" w14:textId="77777777" w:rsidR="00BD607E" w:rsidRDefault="00BD607E" w:rsidP="009E0831">
      <w:pPr>
        <w:rPr>
          <w:rFonts w:ascii="나눔스퀘어" w:eastAsia="나눔스퀘어" w:hAnsi="나눔스퀘어"/>
          <w:b/>
          <w:bCs/>
        </w:rPr>
      </w:pPr>
    </w:p>
    <w:p w14:paraId="2BA0FC09" w14:textId="76CE7597" w:rsid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7D0B3C82" w14:textId="77777777" w:rsid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</w:p>
    <w:p w14:paraId="6982147E" w14:textId="44C963EC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lastRenderedPageBreak/>
        <w:t>a</w:t>
      </w:r>
      <w:r w:rsidRPr="00BD607E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>nimal</w:t>
      </w:r>
      <w:r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폴더</w:t>
      </w:r>
    </w:p>
    <w:p w14:paraId="4B74A98B" w14:textId="7BF6893B" w:rsidR="00BD607E" w:rsidRDefault="00BD607E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 xml:space="preserve">nimal </w:t>
      </w:r>
      <w:r>
        <w:rPr>
          <w:rFonts w:ascii="나눔스퀘어" w:eastAsia="나눔스퀘어" w:hAnsi="나눔스퀘어" w:hint="eastAsia"/>
        </w:rPr>
        <w:t>폴더 내부의 파일</w:t>
      </w:r>
    </w:p>
    <w:p w14:paraId="3BFB9777" w14:textId="7BB166B3" w:rsidR="00BD607E" w:rsidRDefault="00BD607E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>) dog.py</w:t>
      </w:r>
    </w:p>
    <w:p w14:paraId="17B57991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Dog:</w:t>
      </w:r>
    </w:p>
    <w:p w14:paraId="28057AE8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hi(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7548D7D7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D607E">
        <w:rPr>
          <w:rFonts w:ascii="Consolas" w:eastAsia="굴림" w:hAnsi="Consolas" w:cs="굴림"/>
          <w:color w:val="A31515"/>
          <w:kern w:val="0"/>
          <w:sz w:val="21"/>
          <w:szCs w:val="21"/>
        </w:rPr>
        <w:t>"bark!"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#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개가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안녕하는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소리</w:t>
      </w:r>
    </w:p>
    <w:p w14:paraId="555F5DF0" w14:textId="77777777" w:rsidR="00BD607E" w:rsidRDefault="00BD607E" w:rsidP="009E0831">
      <w:pPr>
        <w:rPr>
          <w:rFonts w:ascii="나눔스퀘어" w:eastAsia="나눔스퀘어" w:hAnsi="나눔스퀘어"/>
        </w:rPr>
      </w:pPr>
    </w:p>
    <w:p w14:paraId="321CA745" w14:textId="46A39575" w:rsidR="00BD607E" w:rsidRDefault="00BD607E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) cat.py</w:t>
      </w:r>
    </w:p>
    <w:p w14:paraId="21DC97D7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Cat:</w:t>
      </w:r>
    </w:p>
    <w:p w14:paraId="26B9E1C8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hi(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441784DB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print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D607E">
        <w:rPr>
          <w:rFonts w:ascii="Consolas" w:eastAsia="굴림" w:hAnsi="Consolas" w:cs="굴림"/>
          <w:color w:val="A31515"/>
          <w:kern w:val="0"/>
          <w:sz w:val="21"/>
          <w:szCs w:val="21"/>
        </w:rPr>
        <w:t>"meow"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#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고양이가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안녕하는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소리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.</w:t>
      </w:r>
    </w:p>
    <w:p w14:paraId="0CA9781B" w14:textId="55509F2C" w:rsidR="00BD607E" w:rsidRDefault="00BD607E" w:rsidP="009E0831">
      <w:pPr>
        <w:rPr>
          <w:rFonts w:ascii="나눔스퀘어" w:eastAsia="나눔스퀘어" w:hAnsi="나눔스퀘어"/>
        </w:rPr>
      </w:pPr>
    </w:p>
    <w:p w14:paraId="10F73E1E" w14:textId="25927048" w:rsidR="00BD607E" w:rsidRDefault="00BD607E" w:rsidP="009E083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3</w:t>
      </w:r>
      <w:r>
        <w:rPr>
          <w:rFonts w:ascii="나눔스퀘어" w:eastAsia="나눔스퀘어" w:hAnsi="나눔스퀘어"/>
        </w:rPr>
        <w:t>) __init__.py</w:t>
      </w:r>
    </w:p>
    <w:p w14:paraId="5D9294BB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.cat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. &lt;-- "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이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폴더에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있는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" cat.py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이라는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파일에서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Cat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이라는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클래스를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가져와달라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.</w:t>
      </w:r>
    </w:p>
    <w:p w14:paraId="3483A201" w14:textId="77777777" w:rsidR="00BD607E" w:rsidRDefault="00BD607E" w:rsidP="00BD607E">
      <w:pPr>
        <w:rPr>
          <w:rFonts w:ascii="Consolas" w:eastAsia="굴림" w:hAnsi="Consolas" w:cs="굴림"/>
          <w:color w:val="AAAAAA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.dog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#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위와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마찬가지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.</w:t>
      </w:r>
    </w:p>
    <w:p w14:paraId="2744644F" w14:textId="656DEA7B" w:rsidR="00BD607E" w:rsidRPr="00BD607E" w:rsidRDefault="00BD607E" w:rsidP="00BD607E">
      <w:pPr>
        <w:rPr>
          <w:rFonts w:ascii="나눔스퀘어" w:eastAsia="나눔스퀘어" w:hAnsi="나눔스퀘어" w:hint="eastAsia"/>
          <w:b/>
          <w:bCs/>
        </w:rPr>
      </w:pPr>
      <w:r>
        <w:rPr>
          <w:rFonts w:ascii="Consolas" w:eastAsia="굴림" w:hAnsi="Consolas" w:cs="굴림"/>
          <w:color w:val="AAAAAA"/>
          <w:kern w:val="0"/>
          <w:sz w:val="21"/>
          <w:szCs w:val="21"/>
        </w:rPr>
        <w:br/>
      </w:r>
      <w:r>
        <w:rPr>
          <w:rFonts w:ascii="나눔스퀘어" w:eastAsia="나눔스퀘어" w:hAnsi="나눔스퀘어" w:hint="eastAsia"/>
          <w:b/>
          <w:bCs/>
        </w:rPr>
        <w:t xml:space="preserve">최종 </w:t>
      </w:r>
      <w:r w:rsidRPr="00BD607E">
        <w:rPr>
          <w:rFonts w:ascii="나눔스퀘어" w:eastAsia="나눔스퀘어" w:hAnsi="나눔스퀘어"/>
          <w:b/>
          <w:bCs/>
        </w:rPr>
        <w:t>main.py</w:t>
      </w:r>
      <w:r>
        <w:rPr>
          <w:rFonts w:ascii="나눔스퀘어" w:eastAsia="나눔스퀘어" w:hAnsi="나눔스퀘어" w:hint="eastAsia"/>
          <w:b/>
          <w:bCs/>
        </w:rPr>
        <w:t>의 기능.</w:t>
      </w:r>
    </w:p>
    <w:p w14:paraId="05C8EAD7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dog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가져와달라</w:t>
      </w:r>
    </w:p>
    <w:p w14:paraId="07E6002B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cat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이라는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가져와달라</w:t>
      </w:r>
    </w:p>
    <w:p w14:paraId="1DA11EBB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#from animal import * 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갖고있는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다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불러와라</w:t>
      </w:r>
    </w:p>
    <w:p w14:paraId="4924ACBF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F03F9CC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#</w:t>
      </w:r>
      <w:r w:rsidRPr="00BD607E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여기서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차이를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나타냄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7692DBDA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d = dog.Dog()</w:t>
      </w:r>
    </w:p>
    <w:p w14:paraId="7B0924BD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c = cat.Cat()</w:t>
      </w:r>
    </w:p>
    <w:p w14:paraId="28D37241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D2EA60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d.hi()</w:t>
      </w:r>
    </w:p>
    <w:p w14:paraId="007638A6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c.hi()</w:t>
      </w:r>
    </w:p>
    <w:p w14:paraId="5267EEA0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3A6469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dog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dog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가져와달라</w:t>
      </w:r>
    </w:p>
    <w:p w14:paraId="732B1836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cat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cat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이라는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가져와달라</w:t>
      </w:r>
    </w:p>
    <w:p w14:paraId="574CCA6C" w14:textId="367F56CA" w:rsid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AAAAA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animal </w:t>
      </w:r>
      <w:r w:rsidRPr="00BD607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# animal package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에서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갖고있는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모듈을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다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/>
          <w:color w:val="AAAAAA"/>
          <w:kern w:val="0"/>
          <w:sz w:val="21"/>
          <w:szCs w:val="21"/>
        </w:rPr>
        <w:t>불러와라</w:t>
      </w:r>
    </w:p>
    <w:p w14:paraId="4E31591A" w14:textId="49108852" w:rsidR="00626AEE" w:rsidRPr="00BD607E" w:rsidRDefault="00626AE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AAAAAA"/>
          <w:kern w:val="0"/>
          <w:sz w:val="21"/>
          <w:szCs w:val="21"/>
        </w:rPr>
        <w:t>rom animal import dog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AAAAAA"/>
          <w:kern w:val="0"/>
          <w:sz w:val="21"/>
          <w:szCs w:val="21"/>
        </w:rPr>
        <w:t xml:space="preserve"> </w:t>
      </w:r>
    </w:p>
    <w:p w14:paraId="3EA719B4" w14:textId="1A4A99DE" w:rsidR="00626AEE" w:rsidRDefault="00626AE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from animal.dog import dog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같음</w:t>
      </w:r>
    </w:p>
    <w:p w14:paraId="3AFD9897" w14:textId="77777777" w:rsidR="00626AEE" w:rsidRDefault="00626AE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3A74DA80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#</w:t>
      </w:r>
      <w:r w:rsidRPr="00BD607E">
        <w:rPr>
          <w:rFonts w:ascii="Consolas" w:eastAsia="굴림" w:hAnsi="Consolas" w:cs="굴림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여기서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차이를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나타냄</w:t>
      </w:r>
      <w:r w:rsidRPr="00BD607E">
        <w:rPr>
          <w:rFonts w:ascii="Consolas" w:eastAsia="굴림" w:hAnsi="Consolas" w:cs="굴림" w:hint="eastAsia"/>
          <w:b/>
          <w:bCs/>
          <w:color w:val="000000"/>
          <w:kern w:val="0"/>
          <w:sz w:val="21"/>
          <w:szCs w:val="21"/>
        </w:rPr>
        <w:t>.</w:t>
      </w:r>
    </w:p>
    <w:p w14:paraId="2FEF35FF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d = Dog()</w:t>
      </w:r>
    </w:p>
    <w:p w14:paraId="06F734C8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c = Cat()</w:t>
      </w:r>
    </w:p>
    <w:p w14:paraId="54B09886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5D82B8B" w14:textId="77777777" w:rsidR="00BD607E" w:rsidRPr="00BD607E" w:rsidRDefault="00BD607E" w:rsidP="00BD607E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d.hi()</w:t>
      </w:r>
    </w:p>
    <w:p w14:paraId="1E409675" w14:textId="0D0622F6" w:rsidR="005D773C" w:rsidRDefault="00BD607E" w:rsidP="005D773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07E">
        <w:rPr>
          <w:rFonts w:ascii="Consolas" w:eastAsia="굴림" w:hAnsi="Consolas" w:cs="굴림"/>
          <w:color w:val="000000"/>
          <w:kern w:val="0"/>
          <w:sz w:val="21"/>
          <w:szCs w:val="21"/>
        </w:rPr>
        <w:t>c.hi()</w:t>
      </w:r>
    </w:p>
    <w:p w14:paraId="3F77FC4D" w14:textId="737A9136" w:rsidR="005D773C" w:rsidRDefault="005D773C" w:rsidP="005D773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나눔스퀘어" w:eastAsia="나눔스퀘어" w:hAnsi="나눔스퀘어"/>
          <w:b/>
          <w:bCs/>
        </w:rPr>
      </w:pPr>
    </w:p>
    <w:p w14:paraId="7DC6A7D0" w14:textId="28B1C3B4" w:rsidR="005D773C" w:rsidRPr="005D773C" w:rsidRDefault="005D773C" w:rsidP="005D773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나눔스퀘어" w:eastAsia="나눔스퀘어" w:hAnsi="나눔스퀘어" w:hint="eastAsia"/>
          <w:b/>
          <w:bCs/>
        </w:rPr>
        <w:lastRenderedPageBreak/>
        <w:t>이런 식으로 패키지를 만든것과 같이 외부에서 패키지를 다운 받아서 사용할 수 있다.</w:t>
      </w:r>
      <w:bookmarkStart w:id="0" w:name="_GoBack"/>
      <w:bookmarkEnd w:id="0"/>
    </w:p>
    <w:sectPr w:rsidR="005D773C" w:rsidRPr="005D7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C"/>
    <w:rsid w:val="000B0BDC"/>
    <w:rsid w:val="005D5146"/>
    <w:rsid w:val="005D773C"/>
    <w:rsid w:val="006131A2"/>
    <w:rsid w:val="00626AEE"/>
    <w:rsid w:val="007B5A1C"/>
    <w:rsid w:val="007C3D74"/>
    <w:rsid w:val="007D1B31"/>
    <w:rsid w:val="008212BA"/>
    <w:rsid w:val="008233D9"/>
    <w:rsid w:val="00824A2D"/>
    <w:rsid w:val="00857D39"/>
    <w:rsid w:val="008C4FFF"/>
    <w:rsid w:val="00936AE9"/>
    <w:rsid w:val="00953E44"/>
    <w:rsid w:val="00972A62"/>
    <w:rsid w:val="009A0FC1"/>
    <w:rsid w:val="009E0831"/>
    <w:rsid w:val="00A1460A"/>
    <w:rsid w:val="00A332B2"/>
    <w:rsid w:val="00BA79C1"/>
    <w:rsid w:val="00BD607E"/>
    <w:rsid w:val="00C463AC"/>
    <w:rsid w:val="00CD5DC3"/>
    <w:rsid w:val="00EA6E22"/>
    <w:rsid w:val="00ED1EB9"/>
    <w:rsid w:val="00EE5CAC"/>
    <w:rsid w:val="00F55953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82E"/>
  <w15:chartTrackingRefBased/>
  <w15:docId w15:val="{78AD5254-A97A-4146-8CCA-72CFBC50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3D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5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6kQTpIqpLs&amp;t=284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21</cp:revision>
  <dcterms:created xsi:type="dcterms:W3CDTF">2020-02-16T13:07:00Z</dcterms:created>
  <dcterms:modified xsi:type="dcterms:W3CDTF">2020-02-20T12:02:00Z</dcterms:modified>
</cp:coreProperties>
</file>