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C6A95" w14:textId="6979ED1B" w:rsidR="008233D9" w:rsidRPr="005D5146" w:rsidRDefault="00972A62" w:rsidP="00C463AC">
      <w:pPr>
        <w:rPr>
          <w:rFonts w:ascii="나눔스퀘어" w:eastAsia="나눔스퀘어" w:hAnsi="나눔스퀘어"/>
        </w:rPr>
      </w:pPr>
      <w:hyperlink r:id="rId4" w:history="1">
        <w:r w:rsidR="008233D9" w:rsidRPr="005D5146">
          <w:rPr>
            <w:rStyle w:val="a3"/>
            <w:rFonts w:ascii="나눔스퀘어" w:eastAsia="나눔스퀘어" w:hAnsi="나눔스퀘어"/>
          </w:rPr>
          <w:t>https://www.youtube.com/watch?v=M6kQTpIqpLs&amp;</w:t>
        </w:r>
        <w:r w:rsidR="008233D9" w:rsidRPr="005D5146">
          <w:rPr>
            <w:rStyle w:val="a3"/>
            <w:rFonts w:ascii="나눔스퀘어" w:eastAsia="나눔스퀘어" w:hAnsi="나눔스퀘어"/>
          </w:rPr>
          <w:t>t</w:t>
        </w:r>
        <w:r w:rsidR="008233D9" w:rsidRPr="005D5146">
          <w:rPr>
            <w:rStyle w:val="a3"/>
            <w:rFonts w:ascii="나눔스퀘어" w:eastAsia="나눔스퀘어" w:hAnsi="나눔스퀘어"/>
          </w:rPr>
          <w:t>=284s</w:t>
        </w:r>
      </w:hyperlink>
      <w:r w:rsidR="008233D9" w:rsidRPr="005D5146">
        <w:rPr>
          <w:rFonts w:ascii="나눔스퀘어" w:eastAsia="나눔스퀘어" w:hAnsi="나눔스퀘어"/>
        </w:rPr>
        <w:t xml:space="preserve"> // </w:t>
      </w:r>
      <w:r w:rsidR="008233D9" w:rsidRPr="005D5146">
        <w:rPr>
          <w:rFonts w:ascii="나눔스퀘어" w:eastAsia="나눔스퀘어" w:hAnsi="나눔스퀘어" w:hint="eastAsia"/>
        </w:rPr>
        <w:t>참고!</w:t>
      </w:r>
    </w:p>
    <w:p w14:paraId="4054B843" w14:textId="77777777" w:rsidR="008233D9" w:rsidRPr="005D5146" w:rsidRDefault="008233D9" w:rsidP="00C463AC">
      <w:pPr>
        <w:rPr>
          <w:rFonts w:ascii="나눔스퀘어" w:eastAsia="나눔스퀘어" w:hAnsi="나눔스퀘어"/>
        </w:rPr>
      </w:pPr>
      <w:bookmarkStart w:id="0" w:name="_GoBack"/>
      <w:bookmarkEnd w:id="0"/>
    </w:p>
    <w:p w14:paraId="4026D14C" w14:textId="56AFD5DD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replit을 통해서 파이썬 간단하게 공부.</w:t>
      </w:r>
    </w:p>
    <w:p w14:paraId="2C3826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0123369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오른쪽</w:t>
      </w:r>
      <w:r w:rsidRPr="005D5146">
        <w:rPr>
          <w:rFonts w:ascii="나눔스퀘어" w:eastAsia="나눔스퀘어" w:hAnsi="나눔스퀘어"/>
        </w:rPr>
        <w:t xml:space="preserve"> 창을 이용해서 간단한 작업 가능.</w:t>
      </w:r>
    </w:p>
    <w:p w14:paraId="3EF1082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저장하고</w:t>
      </w:r>
      <w:r w:rsidRPr="005D5146">
        <w:rPr>
          <w:rFonts w:ascii="나눔스퀘어" w:eastAsia="나눔스퀘어" w:hAnsi="나눔스퀘어"/>
        </w:rPr>
        <w:t xml:space="preserve"> 어떤 것들을 이용하기 위해서는 왼쪽 창을 이용해서.</w:t>
      </w:r>
    </w:p>
    <w:p w14:paraId="3FD3ACB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0D7121D5" w14:textId="219CCF1B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변수</w:t>
      </w:r>
    </w:p>
    <w:p w14:paraId="482B9E41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타입</w:t>
      </w:r>
    </w:p>
    <w:p w14:paraId="4C62EE1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숫자</w:t>
      </w:r>
    </w:p>
    <w:p w14:paraId="0A54D75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문자(열)</w:t>
      </w:r>
    </w:p>
    <w:p w14:paraId="73D5655D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- boolean</w:t>
      </w:r>
    </w:p>
    <w:p w14:paraId="5C9E954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4AD26FD5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연산</w:t>
      </w:r>
    </w:p>
    <w:p w14:paraId="061915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+ y</w:t>
      </w:r>
    </w:p>
    <w:p w14:paraId="0B5892C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- y</w:t>
      </w:r>
    </w:p>
    <w:p w14:paraId="60049AE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 y</w:t>
      </w:r>
    </w:p>
    <w:p w14:paraId="2BB6DD3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/ y</w:t>
      </w:r>
    </w:p>
    <w:p w14:paraId="21507BC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** y (제곱)</w:t>
      </w:r>
    </w:p>
    <w:p w14:paraId="27A8D55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% y (mod 나머지연산)</w:t>
      </w:r>
    </w:p>
    <w:p w14:paraId="130C200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533473D8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문자열</w:t>
      </w:r>
    </w:p>
    <w:p w14:paraId="1E4D092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"hello"</w:t>
      </w:r>
    </w:p>
    <w:p w14:paraId="0C63DA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'bye'</w:t>
      </w:r>
    </w:p>
    <w:p w14:paraId="6DBF849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쌍따옴표랑</w:t>
      </w:r>
      <w:r w:rsidRPr="005D5146">
        <w:rPr>
          <w:rFonts w:ascii="나눔스퀘어" w:eastAsia="나눔스퀘어" w:hAnsi="나눔스퀘어"/>
        </w:rPr>
        <w:t xml:space="preserve"> 그냥 따옴표랑 같은 기능을 수행한다.</w:t>
      </w:r>
    </w:p>
    <w:p w14:paraId="674DFA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597BC9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여러</w:t>
      </w:r>
      <w:r w:rsidRPr="005D5146">
        <w:rPr>
          <w:rFonts w:ascii="나눔스퀘어" w:eastAsia="나눔스퀘어" w:hAnsi="나눔스퀘어"/>
        </w:rPr>
        <w:t xml:space="preserve"> 줄을 처리하고 싶으면 """  여러 줄 """ 로 처리해주면 된다</w:t>
      </w:r>
    </w:p>
    <w:p w14:paraId="192B71C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ex)</w:t>
      </w:r>
    </w:p>
    <w:p w14:paraId="32B7E51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z = """</w:t>
      </w:r>
    </w:p>
    <w:p w14:paraId="53DC4D0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lastRenderedPageBreak/>
        <w:t>안녕하세요</w:t>
      </w:r>
    </w:p>
    <w:p w14:paraId="45836BFE" w14:textId="3419388A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워니입니다</w:t>
      </w:r>
    </w:p>
    <w:p w14:paraId="5DD2CB6F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"""</w:t>
      </w:r>
    </w:p>
    <w:p w14:paraId="7AD34B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6F8B04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사칙</w:t>
      </w:r>
      <w:r w:rsidRPr="005D5146">
        <w:rPr>
          <w:rFonts w:ascii="나눔스퀘어" w:eastAsia="나눔스퀘어" w:hAnsi="나눔스퀘어"/>
        </w:rPr>
        <w:t xml:space="preserve"> 연산을 문자열끼리도 수행을 할 수 있다.</w:t>
      </w:r>
    </w:p>
    <w:p w14:paraId="5D8E877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"잘지내니") // 문자열끼리 더한 것이므로 옳은 표현</w:t>
      </w:r>
    </w:p>
    <w:p w14:paraId="3FEF3ED0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print("안녕" + '잘지내니') // 이런 식으로 따옴표랑 쌍따옴표랑 더하는 것은 가능하다.</w:t>
      </w:r>
    </w:p>
    <w:p w14:paraId="58498AF3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186480D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+ 4) // Error (문자열(str) + 숫자(int))</w:t>
      </w:r>
    </w:p>
    <w:p w14:paraId="62B090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이런</w:t>
      </w:r>
      <w:r w:rsidRPr="005D5146">
        <w:rPr>
          <w:rFonts w:ascii="나눔스퀘어" w:eastAsia="나눔스퀘어" w:hAnsi="나눔스퀘어"/>
        </w:rPr>
        <w:t xml:space="preserve"> 경우에는 같은 타입으로 타입 캐스팅해줘야 한다.</w:t>
      </w:r>
    </w:p>
    <w:p w14:paraId="2AA08B6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print("너 혹시 몇살이니" + str(4))</w:t>
      </w:r>
    </w:p>
    <w:p w14:paraId="6C10829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4 # 숫자 타입</w:t>
      </w:r>
    </w:p>
    <w:p w14:paraId="506E15EC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"4" # 문자열 타입</w:t>
      </w:r>
    </w:p>
    <w:p w14:paraId="2A4BD46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A1F5851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에러가</w:t>
      </w:r>
      <w:r w:rsidRPr="005D5146">
        <w:rPr>
          <w:rFonts w:ascii="나눔스퀘어" w:eastAsia="나눔스퀘어" w:hAnsi="나눔스퀘어"/>
        </w:rPr>
        <w:t xml:space="preserve"> 안나게 연산을 수행하려면 </w:t>
      </w:r>
    </w:p>
    <w:p w14:paraId="5F8BF56A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 w:hint="eastAsia"/>
        </w:rPr>
        <w:t>이렇게</w:t>
      </w:r>
      <w:r w:rsidRPr="005D5146">
        <w:rPr>
          <w:rFonts w:ascii="나눔스퀘어" w:eastAsia="나눔스퀘어" w:hAnsi="나눔스퀘어"/>
        </w:rPr>
        <w:t>!</w:t>
      </w:r>
    </w:p>
    <w:p w14:paraId="1752C31E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print(str(x) + y)</w:t>
      </w:r>
    </w:p>
    <w:p w14:paraId="5D14270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 + int(y))</w:t>
      </w:r>
    </w:p>
    <w:p w14:paraId="692AC655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290795F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 w:hint="eastAsia"/>
          <w:b/>
          <w:bCs/>
        </w:rPr>
        <w:t>주석</w:t>
      </w:r>
      <w:r w:rsidRPr="005D5146">
        <w:rPr>
          <w:rFonts w:ascii="나눔스퀘어" w:eastAsia="나눔스퀘어" w:hAnsi="나눔스퀘어"/>
          <w:b/>
          <w:bCs/>
        </w:rPr>
        <w:t xml:space="preserve"> </w:t>
      </w:r>
    </w:p>
    <w:p w14:paraId="23107AC6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 xml:space="preserve">C, C++처럼 //가 아니라 </w:t>
      </w:r>
      <w:r w:rsidRPr="005D5146">
        <w:rPr>
          <w:rFonts w:ascii="나눔스퀘어" w:eastAsia="나눔스퀘어" w:hAnsi="나눔스퀘어"/>
          <w:b/>
          <w:bCs/>
        </w:rPr>
        <w:t>#</w:t>
      </w:r>
      <w:r w:rsidRPr="005D5146">
        <w:rPr>
          <w:rFonts w:ascii="나눔스퀘어" w:eastAsia="나눔스퀘어" w:hAnsi="나눔스퀘어"/>
        </w:rPr>
        <w:t>로 한다.</w:t>
      </w:r>
    </w:p>
    <w:p w14:paraId="4A42BC32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7D3AA1D4" w14:textId="77777777" w:rsidR="00C463AC" w:rsidRPr="005D5146" w:rsidRDefault="00C463AC" w:rsidP="00C463AC">
      <w:pPr>
        <w:rPr>
          <w:rFonts w:ascii="나눔스퀘어" w:eastAsia="나눔스퀘어" w:hAnsi="나눔스퀘어"/>
          <w:b/>
          <w:bCs/>
        </w:rPr>
      </w:pPr>
      <w:r w:rsidRPr="005D5146">
        <w:rPr>
          <w:rFonts w:ascii="나눔스퀘어" w:eastAsia="나눔스퀘어" w:hAnsi="나눔스퀘어"/>
          <w:b/>
          <w:bCs/>
        </w:rPr>
        <w:t>Boolean</w:t>
      </w:r>
    </w:p>
    <w:p w14:paraId="4D5F2FC9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x = True</w:t>
      </w:r>
    </w:p>
    <w:p w14:paraId="57B90FE7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y = False</w:t>
      </w:r>
    </w:p>
    <w:p w14:paraId="71A4019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</w:p>
    <w:p w14:paraId="3BDE9EB4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print(x) // True</w:t>
      </w:r>
    </w:p>
    <w:p w14:paraId="667B41EB" w14:textId="77777777" w:rsidR="00C463AC" w:rsidRPr="005D5146" w:rsidRDefault="00C463AC" w:rsidP="00C463AC">
      <w:pPr>
        <w:rPr>
          <w:rFonts w:ascii="나눔스퀘어" w:eastAsia="나눔스퀘어" w:hAnsi="나눔스퀘어"/>
        </w:rPr>
      </w:pPr>
      <w:r w:rsidRPr="005D5146">
        <w:rPr>
          <w:rFonts w:ascii="나눔스퀘어" w:eastAsia="나눔스퀘어" w:hAnsi="나눔스퀘어"/>
        </w:rPr>
        <w:t>print(y) // False</w:t>
      </w:r>
    </w:p>
    <w:p w14:paraId="413B4109" w14:textId="77777777" w:rsidR="00BA79C1" w:rsidRPr="005D5146" w:rsidRDefault="00BA79C1">
      <w:pPr>
        <w:rPr>
          <w:rFonts w:ascii="나눔스퀘어" w:eastAsia="나눔스퀘어" w:hAnsi="나눔스퀘어"/>
        </w:rPr>
      </w:pPr>
    </w:p>
    <w:sectPr w:rsidR="00BA79C1" w:rsidRPr="005D5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C"/>
    <w:rsid w:val="005D5146"/>
    <w:rsid w:val="008233D9"/>
    <w:rsid w:val="00972A62"/>
    <w:rsid w:val="00BA79C1"/>
    <w:rsid w:val="00C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D82E"/>
  <w15:chartTrackingRefBased/>
  <w15:docId w15:val="{78AD5254-A97A-4146-8CCA-72CFBC50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233D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51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6kQTpIqpLs&amp;t=284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4</cp:revision>
  <dcterms:created xsi:type="dcterms:W3CDTF">2020-02-16T13:07:00Z</dcterms:created>
  <dcterms:modified xsi:type="dcterms:W3CDTF">2020-02-19T14:10:00Z</dcterms:modified>
</cp:coreProperties>
</file>