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D9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Center-</w:t>
      </w:r>
      <w:r w:rsidR="00CD02E6">
        <w:rPr>
          <w:rFonts w:ascii="Cambria" w:eastAsia="Cambria" w:hAnsi="Cambria" w:cs="Cambria"/>
          <w:color w:val="000000"/>
        </w:rPr>
        <w:t>5</w:t>
      </w:r>
    </w:p>
    <w:p w:rsidR="00860D94" w:rsidRDefault="00860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0D9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LEARNING SITE FOR AGRICULTURE II QUALIFICATION FORM</w:t>
      </w:r>
    </w:p>
    <w:p w:rsidR="00860D9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color w:val="000000"/>
        </w:rPr>
        <w:t>(Individual/Private Organization/Government Institution)</w:t>
      </w:r>
    </w:p>
    <w:p w:rsidR="00860D94" w:rsidRDefault="00860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0D94" w:rsidRDefault="00000000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</w:rPr>
        <w:t>Name of Farm/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>: _________________________________________________________________________________</w:t>
      </w:r>
      <w:r>
        <w:rPr>
          <w:rFonts w:ascii="Cambria" w:eastAsia="Cambria" w:hAnsi="Cambria" w:cs="Cambria"/>
          <w:color w:val="000000"/>
          <w:sz w:val="20"/>
          <w:szCs w:val="20"/>
        </w:rPr>
        <w:t>_</w:t>
      </w:r>
    </w:p>
    <w:p w:rsidR="00860D9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sz w:val="20"/>
          <w:szCs w:val="20"/>
        </w:rPr>
        <w:t>Enterprise</w:t>
      </w:r>
      <w:r>
        <w:rPr>
          <w:rFonts w:ascii="Cambria" w:eastAsia="Cambria" w:hAnsi="Cambria" w:cs="Cambria"/>
          <w:color w:val="000000"/>
          <w:sz w:val="20"/>
          <w:szCs w:val="20"/>
        </w:rPr>
        <w:t> 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Name of Farmer/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  <w:t>: __________________________________________________________________________________________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Farm Family/Owner/ 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In-charge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Address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  <w:t>: _________________________________________________________________________________________</w:t>
      </w:r>
      <w:r>
        <w:rPr>
          <w:rFonts w:ascii="Cambria" w:eastAsia="Cambria" w:hAnsi="Cambria" w:cs="Cambria"/>
          <w:sz w:val="20"/>
          <w:szCs w:val="20"/>
        </w:rPr>
        <w:t>_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Area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  <w:t>: __________________________________________________________________________________________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Date Established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  <w:t>: __________________________________________________________________________________________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>Type of Activity: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ab/>
        <w:t>_______________ GAP/GAHP Farm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z w:val="20"/>
          <w:szCs w:val="20"/>
        </w:rPr>
        <w:tab/>
        <w:t>__________________ Integrated/Diversified Farm</w:t>
      </w:r>
      <w:r>
        <w:rPr>
          <w:rFonts w:ascii="Cambria" w:eastAsia="Cambria" w:hAnsi="Cambria" w:cs="Cambria"/>
          <w:sz w:val="20"/>
          <w:szCs w:val="20"/>
        </w:rPr>
        <w:br/>
      </w:r>
      <w:r>
        <w:rPr>
          <w:rFonts w:ascii="Cambria" w:eastAsia="Cambria" w:hAnsi="Cambria" w:cs="Cambria"/>
          <w:sz w:val="20"/>
          <w:szCs w:val="20"/>
        </w:rPr>
        <w:tab/>
        <w:t>_______________ Organic Agriculture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__________________ Halal</w:t>
      </w:r>
    </w:p>
    <w:p w:rsidR="00860D94" w:rsidRDefault="00000000">
      <w:pPr>
        <w:spacing w:after="0" w:line="240" w:lineRule="auto"/>
        <w:ind w:right="-33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ab/>
        <w:t>_______________ Cut Flowers and Ornamentals</w:t>
      </w:r>
      <w:r>
        <w:rPr>
          <w:rFonts w:ascii="Cambria" w:eastAsia="Cambria" w:hAnsi="Cambria" w:cs="Cambria"/>
          <w:sz w:val="20"/>
          <w:szCs w:val="20"/>
        </w:rPr>
        <w:tab/>
        <w:t>__________________ Fruits and Vegetable Processing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ab/>
        <w:t>_______________ Urban Agriculture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__________________ Meat and Fish Processing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__________________ Others, specify: _______________</w:t>
      </w: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tbl>
      <w:tblPr>
        <w:tblStyle w:val="a"/>
        <w:tblW w:w="900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9"/>
        <w:gridCol w:w="3930"/>
        <w:gridCol w:w="2131"/>
        <w:gridCol w:w="1265"/>
        <w:gridCol w:w="1359"/>
      </w:tblGrid>
      <w:tr w:rsidR="00860D94" w:rsidTr="00CD02E6">
        <w:trPr>
          <w:trHeight w:val="20"/>
        </w:trPr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0D9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Qualifications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0D9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Documents Needed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0D9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Compliant</w:t>
            </w: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60D9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Non-compliant</w:t>
            </w:r>
          </w:p>
        </w:tc>
      </w:tr>
      <w:tr w:rsidR="00860D94" w:rsidTr="00CD02E6">
        <w:trPr>
          <w:trHeight w:val="20"/>
        </w:trPr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Certified Learning Site for Agriculture for at least 1 year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 Learning Site for Agriculture Certificate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0"/>
                <w:szCs w:val="20"/>
              </w:rPr>
              <w:t> </w:t>
            </w:r>
          </w:p>
        </w:tc>
      </w:tr>
      <w:tr w:rsidR="00860D94" w:rsidTr="00CD02E6">
        <w:trPr>
          <w:trHeight w:val="20"/>
        </w:trPr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Track record of exceptional performance as LSA I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Monitoring Reports and Accomplishment reports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860D94">
            <w:pPr>
              <w:spacing w:after="0" w:line="216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860D94">
            <w:pPr>
              <w:spacing w:after="0" w:line="216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860D94" w:rsidTr="00CD02E6">
        <w:trPr>
          <w:trHeight w:val="20"/>
        </w:trPr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Competence Enhanced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Certificate of Training/Capability-Building</w:t>
            </w:r>
          </w:p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Certificate of Awards/Recognition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860D94">
            <w:pPr>
              <w:spacing w:after="0" w:line="216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860D94">
            <w:pPr>
              <w:spacing w:after="0" w:line="216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860D94" w:rsidTr="00CD02E6">
        <w:trPr>
          <w:trHeight w:val="20"/>
        </w:trPr>
        <w:tc>
          <w:tcPr>
            <w:tcW w:w="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b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Farm Activities cover the value-chain</w:t>
            </w:r>
          </w:p>
        </w:tc>
        <w:tc>
          <w:tcPr>
            <w:tcW w:w="2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000000">
            <w:pPr>
              <w:spacing w:after="0" w:line="216" w:lineRule="auto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Farm Record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860D94">
            <w:pPr>
              <w:spacing w:after="0" w:line="216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D94" w:rsidRDefault="00860D94">
            <w:pPr>
              <w:spacing w:after="0" w:line="216" w:lineRule="auto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Action/Recommendation: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Prepared by the Secretariat: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Noted by:</w:t>
      </w: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___________________________________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_______________________________________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Signature over printed name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Signature over printed name</w:t>
      </w: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(Coordinator)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  <w:t>Assistant Center Director/Section Chief, PAD</w:t>
      </w: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Conforme</w:t>
      </w:r>
      <w:proofErr w:type="spellEnd"/>
      <w:r>
        <w:rPr>
          <w:rFonts w:ascii="Cambria" w:eastAsia="Cambria" w:hAnsi="Cambria" w:cs="Cambria"/>
          <w:sz w:val="20"/>
          <w:szCs w:val="20"/>
        </w:rPr>
        <w:t>:</w:t>
      </w: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860D94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w:rsidR="00860D94" w:rsidRDefault="00000000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___________________________________</w:t>
      </w:r>
    </w:p>
    <w:p w:rsidR="00860D94" w:rsidRDefault="00000000">
      <w:pPr>
        <w:spacing w:after="0" w:line="240" w:lineRule="auto"/>
      </w:pPr>
      <w:r>
        <w:rPr>
          <w:rFonts w:ascii="Cambria" w:eastAsia="Cambria" w:hAnsi="Cambria" w:cs="Cambria"/>
          <w:sz w:val="20"/>
          <w:szCs w:val="20"/>
        </w:rPr>
        <w:t>Applicant</w:t>
      </w:r>
    </w:p>
    <w:sectPr w:rsidR="00860D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915" w:left="144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7562" w:rsidRDefault="00497562">
      <w:pPr>
        <w:spacing w:after="0" w:line="240" w:lineRule="auto"/>
      </w:pPr>
      <w:r>
        <w:separator/>
      </w:r>
    </w:p>
  </w:endnote>
  <w:endnote w:type="continuationSeparator" w:id="0">
    <w:p w:rsidR="00497562" w:rsidRDefault="0049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CB636D-C01F-1340-A830-0C58F19EC534}"/>
    <w:embedBold r:id="rId2" w:fontKey="{AF3EAD76-88D9-3D42-8BBD-777EBDA48505}"/>
    <w:embedBoldItalic r:id="rId3" w:fontKey="{D2019A3B-2E57-1C48-B715-54FD2F3566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C051B15-A0F1-F645-BEF5-5C62291D21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5E69835-702B-8348-B57E-F295E190E7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C5EB880-84A1-8743-96BB-5626F5A0963F}"/>
    <w:embedBold r:id="rId7" w:fontKey="{3914D0F7-12C1-8441-9154-8C889C3EB3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94" w:rsidRDefault="00860D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94" w:rsidRDefault="00000000">
    <w:pPr>
      <w:rPr>
        <w:b/>
        <w:bCs/>
        <w:sz w:val="20"/>
        <w:szCs w:val="20"/>
      </w:rPr>
    </w:pPr>
    <w:r>
      <w:rPr>
        <w:b/>
        <w:bCs/>
        <w:i/>
        <w:iCs/>
        <w:sz w:val="20"/>
        <w:szCs w:val="20"/>
      </w:rPr>
      <w:t>ATI-QF/PAD-156  Rev. 00 Effectivity Date: August 2, 2022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94" w:rsidRDefault="00860D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7562" w:rsidRDefault="00497562">
      <w:pPr>
        <w:spacing w:after="0" w:line="240" w:lineRule="auto"/>
      </w:pPr>
      <w:r>
        <w:separator/>
      </w:r>
    </w:p>
  </w:footnote>
  <w:footnote w:type="continuationSeparator" w:id="0">
    <w:p w:rsidR="00497562" w:rsidRDefault="00497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94" w:rsidRDefault="00860D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94" w:rsidRDefault="00860D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</w:p>
  <w:p w:rsidR="00CD02E6" w:rsidRDefault="00CD02E6" w:rsidP="00CD02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360"/>
      <w:rPr>
        <w:color w:val="000000"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B690AB4" wp14:editId="27CC596F">
          <wp:simplePos x="0" y="0"/>
          <wp:positionH relativeFrom="column">
            <wp:posOffset>770042</wp:posOffset>
          </wp:positionH>
          <wp:positionV relativeFrom="paragraph">
            <wp:posOffset>-285747</wp:posOffset>
          </wp:positionV>
          <wp:extent cx="3894667" cy="892946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94667" cy="8929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658FBA15" wp14:editId="55E2B1C3">
          <wp:simplePos x="0" y="0"/>
          <wp:positionH relativeFrom="column">
            <wp:posOffset>-118106</wp:posOffset>
          </wp:positionH>
          <wp:positionV relativeFrom="paragraph">
            <wp:posOffset>-346706</wp:posOffset>
          </wp:positionV>
          <wp:extent cx="1041400" cy="1025866"/>
          <wp:effectExtent l="0" t="0" r="0" b="0"/>
          <wp:wrapNone/>
          <wp:docPr id="8" name="image2.png" descr="A logo with a yellow sun and star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 descr="A logo with a yellow sun and stars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1400" cy="10258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D02E6" w:rsidRPr="00CD02E6" w:rsidRDefault="00CD02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0D94" w:rsidRDefault="00860D9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94"/>
    <w:rsid w:val="00497562"/>
    <w:rsid w:val="00860D94"/>
    <w:rsid w:val="00CD02E6"/>
    <w:rsid w:val="00DE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5932E"/>
  <w15:docId w15:val="{736DFB4A-775A-3849-93A8-70281337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1793</Characters>
  <Application>Microsoft Office Word</Application>
  <DocSecurity>0</DocSecurity>
  <Lines>66</Lines>
  <Paragraphs>28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Shenna Naval</cp:lastModifiedBy>
  <cp:revision>2</cp:revision>
  <dcterms:created xsi:type="dcterms:W3CDTF">2026-07-15T12:33:00Z</dcterms:created>
  <dcterms:modified xsi:type="dcterms:W3CDTF">2026-07-15T12:34:00Z</dcterms:modified>
</cp:coreProperties>
</file>