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1658" w:rsidRDefault="003317DC" w:rsidP="00D51658">
      <w:pPr>
        <w:pStyle w:val="Caption"/>
        <w:keepNext/>
      </w:pPr>
      <w:r>
        <w:t>REST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6"/>
        <w:gridCol w:w="844"/>
        <w:gridCol w:w="998"/>
        <w:gridCol w:w="1421"/>
        <w:gridCol w:w="3209"/>
      </w:tblGrid>
      <w:tr w:rsidR="002A1FBF" w:rsidTr="00496FDF">
        <w:tc>
          <w:tcPr>
            <w:tcW w:w="1838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Endpoint</w:t>
            </w:r>
          </w:p>
        </w:tc>
        <w:tc>
          <w:tcPr>
            <w:tcW w:w="706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Type</w:t>
            </w:r>
          </w:p>
        </w:tc>
        <w:tc>
          <w:tcPr>
            <w:tcW w:w="844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Role(s)</w:t>
            </w:r>
          </w:p>
        </w:tc>
        <w:tc>
          <w:tcPr>
            <w:tcW w:w="998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Headers</w:t>
            </w:r>
          </w:p>
        </w:tc>
        <w:tc>
          <w:tcPr>
            <w:tcW w:w="1421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 xml:space="preserve">Input </w:t>
            </w:r>
            <w:r w:rsidR="004A3DD4">
              <w:rPr>
                <w:b/>
                <w:bCs/>
              </w:rPr>
              <w:t xml:space="preserve">form </w:t>
            </w:r>
            <w:r w:rsidRPr="00D51658">
              <w:rPr>
                <w:b/>
                <w:bCs/>
              </w:rPr>
              <w:t>fields</w:t>
            </w:r>
          </w:p>
        </w:tc>
        <w:tc>
          <w:tcPr>
            <w:tcW w:w="3209" w:type="dxa"/>
          </w:tcPr>
          <w:p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Return Data</w:t>
            </w:r>
          </w:p>
        </w:tc>
      </w:tr>
      <w:tr w:rsidR="002A1FBF" w:rsidTr="00496FDF">
        <w:tc>
          <w:tcPr>
            <w:tcW w:w="1838" w:type="dxa"/>
          </w:tcPr>
          <w:p w:rsidR="00D51658" w:rsidRDefault="00D51658">
            <w:proofErr w:type="spellStart"/>
            <w:r w:rsidRPr="00D51658">
              <w:t>signin</w:t>
            </w:r>
            <w:proofErr w:type="spellEnd"/>
          </w:p>
        </w:tc>
        <w:tc>
          <w:tcPr>
            <w:tcW w:w="706" w:type="dxa"/>
          </w:tcPr>
          <w:p w:rsidR="00D51658" w:rsidRDefault="00D51658">
            <w:r>
              <w:t>POST</w:t>
            </w:r>
          </w:p>
        </w:tc>
        <w:tc>
          <w:tcPr>
            <w:tcW w:w="844" w:type="dxa"/>
          </w:tcPr>
          <w:p w:rsidR="00D51658" w:rsidRDefault="00D51658">
            <w:r>
              <w:t>admin, clerk</w:t>
            </w:r>
          </w:p>
        </w:tc>
        <w:tc>
          <w:tcPr>
            <w:tcW w:w="998" w:type="dxa"/>
          </w:tcPr>
          <w:p w:rsidR="00D51658" w:rsidRDefault="00D51658"/>
        </w:tc>
        <w:tc>
          <w:tcPr>
            <w:tcW w:w="1421" w:type="dxa"/>
          </w:tcPr>
          <w:p w:rsidR="00D51658" w:rsidRDefault="00D51658">
            <w:r>
              <w:t>email, password</w:t>
            </w:r>
          </w:p>
        </w:tc>
        <w:tc>
          <w:tcPr>
            <w:tcW w:w="3209" w:type="dxa"/>
          </w:tcPr>
          <w:p w:rsidR="00D51658" w:rsidRDefault="0046333C">
            <w:r>
              <w:t xml:space="preserve">{username: …, token: …} (202) / </w:t>
            </w:r>
            <w:r w:rsidRPr="0046333C">
              <w:t>invalid credentials</w:t>
            </w:r>
            <w:r>
              <w:t xml:space="preserve"> (401) / </w:t>
            </w:r>
            <w:r w:rsidRPr="0046333C">
              <w:t>Email field required</w:t>
            </w:r>
            <w:r>
              <w:t xml:space="preserve"> (400) / </w:t>
            </w:r>
            <w:r w:rsidRPr="0046333C">
              <w:t>Email cannot be empty</w:t>
            </w:r>
            <w:r>
              <w:t xml:space="preserve"> (400) / </w:t>
            </w:r>
            <w:r w:rsidRPr="0046333C">
              <w:t>Password field required</w:t>
            </w:r>
            <w:r>
              <w:t xml:space="preserve"> (400) / </w:t>
            </w:r>
            <w:r w:rsidRPr="0046333C">
              <w:t>Password cannot be empty</w:t>
            </w:r>
            <w:r>
              <w:t xml:space="preserve"> (400)</w:t>
            </w:r>
          </w:p>
        </w:tc>
      </w:tr>
      <w:tr w:rsidR="002A1FBF" w:rsidTr="00496FDF">
        <w:tc>
          <w:tcPr>
            <w:tcW w:w="1838" w:type="dxa"/>
          </w:tcPr>
          <w:p w:rsidR="00D51658" w:rsidRDefault="0036702F">
            <w:proofErr w:type="spellStart"/>
            <w:r w:rsidRPr="0036702F">
              <w:t>signout</w:t>
            </w:r>
            <w:proofErr w:type="spellEnd"/>
          </w:p>
        </w:tc>
        <w:tc>
          <w:tcPr>
            <w:tcW w:w="706" w:type="dxa"/>
          </w:tcPr>
          <w:p w:rsidR="00D51658" w:rsidRDefault="0036702F">
            <w:r>
              <w:t>POST</w:t>
            </w:r>
          </w:p>
        </w:tc>
        <w:tc>
          <w:tcPr>
            <w:tcW w:w="844" w:type="dxa"/>
          </w:tcPr>
          <w:p w:rsidR="00D51658" w:rsidRDefault="0036702F">
            <w:r>
              <w:t>admin, clerk</w:t>
            </w:r>
          </w:p>
        </w:tc>
        <w:tc>
          <w:tcPr>
            <w:tcW w:w="998" w:type="dxa"/>
          </w:tcPr>
          <w:p w:rsidR="00D51658" w:rsidRDefault="0036702F">
            <w:r w:rsidRPr="0036702F">
              <w:t>Access-Token</w:t>
            </w:r>
          </w:p>
        </w:tc>
        <w:tc>
          <w:tcPr>
            <w:tcW w:w="1421" w:type="dxa"/>
          </w:tcPr>
          <w:p w:rsidR="00D51658" w:rsidRDefault="00D51658"/>
        </w:tc>
        <w:tc>
          <w:tcPr>
            <w:tcW w:w="3209" w:type="dxa"/>
          </w:tcPr>
          <w:p w:rsidR="00D51658" w:rsidRDefault="0036702F">
            <w:r>
              <w:t xml:space="preserve">ok (200)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 w:rsidR="00420BB8">
              <w:t xml:space="preserve"> (401)</w:t>
            </w:r>
            <w:r>
              <w:t xml:space="preserve">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2A1FBF" w:rsidTr="00496FDF">
        <w:tc>
          <w:tcPr>
            <w:tcW w:w="1838" w:type="dxa"/>
          </w:tcPr>
          <w:p w:rsidR="00D51658" w:rsidRDefault="0036702F">
            <w:proofErr w:type="spellStart"/>
            <w:r w:rsidRPr="0036702F">
              <w:t>getAccountDetails</w:t>
            </w:r>
            <w:proofErr w:type="spellEnd"/>
          </w:p>
        </w:tc>
        <w:tc>
          <w:tcPr>
            <w:tcW w:w="706" w:type="dxa"/>
          </w:tcPr>
          <w:p w:rsidR="00D51658" w:rsidRDefault="0036702F">
            <w:r>
              <w:t>POST</w:t>
            </w:r>
          </w:p>
        </w:tc>
        <w:tc>
          <w:tcPr>
            <w:tcW w:w="844" w:type="dxa"/>
          </w:tcPr>
          <w:p w:rsidR="00D51658" w:rsidRDefault="00A07C59">
            <w:r>
              <w:t>admin, clerk</w:t>
            </w:r>
          </w:p>
        </w:tc>
        <w:tc>
          <w:tcPr>
            <w:tcW w:w="998" w:type="dxa"/>
          </w:tcPr>
          <w:p w:rsidR="00D51658" w:rsidRDefault="0036702F">
            <w:r w:rsidRPr="0036702F">
              <w:t>Access-Token</w:t>
            </w:r>
          </w:p>
        </w:tc>
        <w:tc>
          <w:tcPr>
            <w:tcW w:w="1421" w:type="dxa"/>
          </w:tcPr>
          <w:p w:rsidR="00D51658" w:rsidRDefault="00D51658"/>
        </w:tc>
        <w:tc>
          <w:tcPr>
            <w:tcW w:w="3209" w:type="dxa"/>
          </w:tcPr>
          <w:p w:rsidR="00D51658" w:rsidRDefault="0036702F">
            <w:r>
              <w:t xml:space="preserve">User Object (200)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 w:rsidR="00420BB8">
              <w:t xml:space="preserve"> (401)</w:t>
            </w:r>
            <w:r>
              <w:t xml:space="preserve">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2A1FBF" w:rsidTr="00496FDF">
        <w:tc>
          <w:tcPr>
            <w:tcW w:w="1838" w:type="dxa"/>
          </w:tcPr>
          <w:p w:rsidR="00D51658" w:rsidRDefault="00A07C59">
            <w:proofErr w:type="spellStart"/>
            <w:r w:rsidRPr="00A07C59">
              <w:t>addAccount</w:t>
            </w:r>
            <w:proofErr w:type="spellEnd"/>
          </w:p>
        </w:tc>
        <w:tc>
          <w:tcPr>
            <w:tcW w:w="706" w:type="dxa"/>
          </w:tcPr>
          <w:p w:rsidR="00D51658" w:rsidRDefault="00A07C59">
            <w:r>
              <w:t>POST</w:t>
            </w:r>
          </w:p>
        </w:tc>
        <w:tc>
          <w:tcPr>
            <w:tcW w:w="844" w:type="dxa"/>
          </w:tcPr>
          <w:p w:rsidR="00D51658" w:rsidRDefault="00A07C59">
            <w:r>
              <w:t>admin</w:t>
            </w:r>
          </w:p>
        </w:tc>
        <w:tc>
          <w:tcPr>
            <w:tcW w:w="998" w:type="dxa"/>
          </w:tcPr>
          <w:p w:rsidR="00D51658" w:rsidRDefault="00420BB8">
            <w:r>
              <w:t>Access-Token</w:t>
            </w:r>
          </w:p>
        </w:tc>
        <w:tc>
          <w:tcPr>
            <w:tcW w:w="1421" w:type="dxa"/>
          </w:tcPr>
          <w:p w:rsidR="00D51658" w:rsidRDefault="00420BB8">
            <w:proofErr w:type="spellStart"/>
            <w:r w:rsidRPr="00420BB8">
              <w:t>firstname</w:t>
            </w:r>
            <w:proofErr w:type="spellEnd"/>
            <w:r>
              <w:t xml:space="preserve">, </w:t>
            </w:r>
            <w:proofErr w:type="spellStart"/>
            <w:r w:rsidRPr="00420BB8">
              <w:t>lastname</w:t>
            </w:r>
            <w:proofErr w:type="spellEnd"/>
            <w:r>
              <w:t xml:space="preserve">, </w:t>
            </w:r>
            <w:r w:rsidRPr="00420BB8">
              <w:t>email</w:t>
            </w:r>
            <w:r>
              <w:t xml:space="preserve">, </w:t>
            </w:r>
            <w:r w:rsidRPr="00420BB8">
              <w:t>password</w:t>
            </w:r>
            <w:r>
              <w:t>, role</w:t>
            </w:r>
          </w:p>
        </w:tc>
        <w:tc>
          <w:tcPr>
            <w:tcW w:w="3209" w:type="dxa"/>
          </w:tcPr>
          <w:p w:rsidR="00420BB8" w:rsidRPr="00420BB8" w:rsidRDefault="008F6BD3" w:rsidP="00420BB8">
            <w:r w:rsidRPr="008F6BD3">
              <w:t>email in use</w:t>
            </w:r>
            <w:r>
              <w:t xml:space="preserve"> (409) / </w:t>
            </w:r>
            <w:r w:rsidRPr="008F6BD3">
              <w:t>created</w:t>
            </w:r>
            <w:r>
              <w:t xml:space="preserve"> (201) / </w:t>
            </w:r>
            <w:proofErr w:type="spellStart"/>
            <w:r w:rsidR="00420BB8" w:rsidRPr="00420BB8">
              <w:t>Firstname</w:t>
            </w:r>
            <w:proofErr w:type="spellEnd"/>
            <w:r w:rsidR="00420BB8" w:rsidRPr="00420BB8">
              <w:t xml:space="preserve"> field required</w:t>
            </w:r>
            <w:r w:rsidR="00420BB8">
              <w:t xml:space="preserve"> (400) / </w:t>
            </w:r>
            <w:proofErr w:type="spellStart"/>
            <w:r w:rsidR="00420BB8" w:rsidRPr="00420BB8">
              <w:t>Firstname</w:t>
            </w:r>
            <w:proofErr w:type="spellEnd"/>
            <w:r w:rsidR="00420BB8" w:rsidRPr="00420BB8">
              <w:t xml:space="preserve"> cannot be empty</w:t>
            </w:r>
            <w:r w:rsidR="00420BB8">
              <w:t xml:space="preserve"> (400) / </w:t>
            </w:r>
            <w:proofErr w:type="spellStart"/>
            <w:r w:rsidR="00420BB8" w:rsidRPr="00420BB8">
              <w:t>Firstname</w:t>
            </w:r>
            <w:proofErr w:type="spellEnd"/>
            <w:r w:rsidR="00420BB8" w:rsidRPr="00420BB8">
              <w:t xml:space="preserve"> data type is invalid</w:t>
            </w:r>
            <w:r w:rsidR="00420BB8">
              <w:t xml:space="preserve"> (400) / </w:t>
            </w:r>
            <w:r w:rsidR="00420BB8" w:rsidRPr="00420BB8">
              <w:t>Lastname field required</w:t>
            </w:r>
          </w:p>
          <w:p w:rsidR="00D51658" w:rsidRDefault="00420BB8">
            <w:r>
              <w:t xml:space="preserve"> (400) / </w:t>
            </w:r>
            <w:r w:rsidRPr="00420BB8">
              <w:t>Lastname cannot be empty</w:t>
            </w:r>
            <w:r>
              <w:t xml:space="preserve"> (400) / </w:t>
            </w:r>
            <w:r w:rsidRPr="00420BB8">
              <w:t>Lastname data type is invalid</w:t>
            </w:r>
            <w:r>
              <w:t xml:space="preserve"> (400) / </w:t>
            </w:r>
            <w:r w:rsidRPr="00420BB8">
              <w:t>Email field required</w:t>
            </w:r>
            <w:r>
              <w:t xml:space="preserve"> (400) / </w:t>
            </w:r>
            <w:r w:rsidRPr="00420BB8">
              <w:t>Email cannot be empty</w:t>
            </w:r>
            <w:r>
              <w:t xml:space="preserve"> (400) / </w:t>
            </w:r>
            <w:r w:rsidRPr="00420BB8">
              <w:t>Email data type is invalid</w:t>
            </w:r>
            <w:r>
              <w:t xml:space="preserve"> (400) / </w:t>
            </w:r>
            <w:r w:rsidRPr="00420BB8">
              <w:t>invalid email structure</w:t>
            </w:r>
            <w:r>
              <w:t xml:space="preserve"> (400) / </w:t>
            </w:r>
            <w:r w:rsidRPr="00420BB8">
              <w:t>Password field required</w:t>
            </w:r>
            <w:r>
              <w:t xml:space="preserve"> (400) / </w:t>
            </w:r>
            <w:r w:rsidRPr="00420BB8">
              <w:t>Password cannot be empty</w:t>
            </w:r>
            <w:r>
              <w:t xml:space="preserve"> (400) / </w:t>
            </w:r>
            <w:r w:rsidRPr="00420BB8">
              <w:t>Password data type is invalid</w:t>
            </w:r>
            <w:r>
              <w:t xml:space="preserve"> (400) / </w:t>
            </w:r>
            <w:r w:rsidRPr="00420BB8">
              <w:t>invalid password structure</w:t>
            </w:r>
            <w:r>
              <w:t xml:space="preserve"> (400) / </w:t>
            </w:r>
            <w:r w:rsidRPr="00420BB8">
              <w:t>Role field required</w:t>
            </w:r>
            <w:r>
              <w:t xml:space="preserve"> (400) / </w:t>
            </w:r>
            <w:r w:rsidRPr="00420BB8">
              <w:t>Role cannot be empty</w:t>
            </w:r>
            <w:r>
              <w:t xml:space="preserve"> (400) / </w:t>
            </w:r>
            <w:r w:rsidRPr="00420BB8">
              <w:t>Role data type is invalid</w:t>
            </w:r>
            <w:r>
              <w:t xml:space="preserve"> (400) / </w:t>
            </w:r>
            <w:r w:rsidRPr="00420BB8">
              <w:t>Invalid role</w:t>
            </w:r>
            <w:r>
              <w:t xml:space="preserve"> (404)</w:t>
            </w:r>
            <w:r w:rsidR="008F6BD3">
              <w:t xml:space="preserve"> </w:t>
            </w:r>
            <w:r>
              <w:t xml:space="preserve">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</w:t>
            </w:r>
            <w:r>
              <w:t xml:space="preserve">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</w:t>
            </w:r>
            <w:r>
              <w:t>)</w:t>
            </w:r>
          </w:p>
        </w:tc>
      </w:tr>
      <w:tr w:rsidR="002A1FBF" w:rsidTr="00496FDF">
        <w:tc>
          <w:tcPr>
            <w:tcW w:w="1838" w:type="dxa"/>
          </w:tcPr>
          <w:p w:rsidR="00D51658" w:rsidRDefault="00BD713B">
            <w:proofErr w:type="spellStart"/>
            <w:r w:rsidRPr="00BD713B">
              <w:t>removeAccount</w:t>
            </w:r>
            <w:proofErr w:type="spellEnd"/>
          </w:p>
        </w:tc>
        <w:tc>
          <w:tcPr>
            <w:tcW w:w="706" w:type="dxa"/>
          </w:tcPr>
          <w:p w:rsidR="00D51658" w:rsidRDefault="00BD713B">
            <w:r>
              <w:t>POST</w:t>
            </w:r>
          </w:p>
        </w:tc>
        <w:tc>
          <w:tcPr>
            <w:tcW w:w="844" w:type="dxa"/>
          </w:tcPr>
          <w:p w:rsidR="00D51658" w:rsidRDefault="00BD713B">
            <w:r>
              <w:t>admin</w:t>
            </w:r>
          </w:p>
        </w:tc>
        <w:tc>
          <w:tcPr>
            <w:tcW w:w="998" w:type="dxa"/>
          </w:tcPr>
          <w:p w:rsidR="00D51658" w:rsidRDefault="00BD713B">
            <w:r>
              <w:t>Access-Token</w:t>
            </w:r>
          </w:p>
        </w:tc>
        <w:tc>
          <w:tcPr>
            <w:tcW w:w="1421" w:type="dxa"/>
          </w:tcPr>
          <w:p w:rsidR="00D51658" w:rsidRDefault="00BD713B">
            <w:proofErr w:type="spellStart"/>
            <w:r w:rsidRPr="00BD713B">
              <w:t>account_id</w:t>
            </w:r>
            <w:proofErr w:type="spellEnd"/>
          </w:p>
        </w:tc>
        <w:tc>
          <w:tcPr>
            <w:tcW w:w="3209" w:type="dxa"/>
          </w:tcPr>
          <w:p w:rsidR="00D51658" w:rsidRDefault="00BD713B">
            <w:r w:rsidRPr="00BD713B">
              <w:t>deleted</w:t>
            </w:r>
            <w:r>
              <w:t xml:space="preserve"> (200) / </w:t>
            </w:r>
            <w:r w:rsidRPr="00BD713B">
              <w:t>Account does not exist</w:t>
            </w:r>
            <w:r>
              <w:t xml:space="preserve"> (404) / </w:t>
            </w:r>
            <w:r w:rsidRPr="00BD713B">
              <w:t>Account ID field required</w:t>
            </w:r>
            <w:r>
              <w:t xml:space="preserve"> (400) / </w:t>
            </w:r>
            <w:r w:rsidRPr="00BD713B">
              <w:t>Account ID cannot be empty</w:t>
            </w:r>
            <w:r>
              <w:t xml:space="preserve"> (400) / </w:t>
            </w:r>
            <w:r w:rsidRPr="00BD713B">
              <w:t>Account ID data type is invalid</w:t>
            </w:r>
            <w:r>
              <w:t xml:space="preserve"> (400)</w:t>
            </w:r>
            <w:r w:rsidR="006C2F00">
              <w:t xml:space="preserve"> </w:t>
            </w:r>
            <w:r w:rsidR="006C2F00">
              <w:t xml:space="preserve">/ </w:t>
            </w:r>
            <w:r w:rsidR="006C2F00" w:rsidRPr="0036702F">
              <w:lastRenderedPageBreak/>
              <w:t xml:space="preserve">access token disabled via </w:t>
            </w:r>
            <w:proofErr w:type="spellStart"/>
            <w:r w:rsidR="006C2F00" w:rsidRPr="0036702F">
              <w:t>signout</w:t>
            </w:r>
            <w:proofErr w:type="spellEnd"/>
            <w:r w:rsidR="006C2F00">
              <w:t xml:space="preserve"> (401) / </w:t>
            </w:r>
            <w:r w:rsidR="006C2F00" w:rsidRPr="0036702F">
              <w:t xml:space="preserve">access token disabled via </w:t>
            </w:r>
            <w:proofErr w:type="spellStart"/>
            <w:r w:rsidR="006C2F00" w:rsidRPr="0036702F">
              <w:t>signout</w:t>
            </w:r>
            <w:proofErr w:type="spellEnd"/>
            <w:r w:rsidR="006C2F00">
              <w:t xml:space="preserve"> (401) / </w:t>
            </w:r>
            <w:r w:rsidR="006C2F00" w:rsidRPr="0036702F">
              <w:t>access token expired</w:t>
            </w:r>
            <w:r w:rsidR="006C2F00">
              <w:t xml:space="preserve"> (401) / </w:t>
            </w:r>
            <w:r w:rsidR="006C2F00" w:rsidRPr="0036702F">
              <w:t>not authorized to access this</w:t>
            </w:r>
            <w:r w:rsidR="006C2F00">
              <w:t xml:space="preserve"> (401) / </w:t>
            </w:r>
            <w:r w:rsidR="006C2F00" w:rsidRPr="0036702F">
              <w:t>invalid token</w:t>
            </w:r>
            <w:r w:rsidR="006C2F00">
              <w:t xml:space="preserve"> (401)</w:t>
            </w:r>
          </w:p>
        </w:tc>
      </w:tr>
      <w:tr w:rsidR="006C2F00" w:rsidTr="00496FDF">
        <w:tc>
          <w:tcPr>
            <w:tcW w:w="1838" w:type="dxa"/>
          </w:tcPr>
          <w:p w:rsidR="006C2F00" w:rsidRPr="00BD713B" w:rsidRDefault="006C2F00">
            <w:proofErr w:type="spellStart"/>
            <w:r w:rsidRPr="006C2F00">
              <w:lastRenderedPageBreak/>
              <w:t>addCrop</w:t>
            </w:r>
            <w:proofErr w:type="spellEnd"/>
          </w:p>
        </w:tc>
        <w:tc>
          <w:tcPr>
            <w:tcW w:w="706" w:type="dxa"/>
          </w:tcPr>
          <w:p w:rsidR="006C2F00" w:rsidRDefault="006C2F00">
            <w:r>
              <w:t>POST</w:t>
            </w:r>
          </w:p>
        </w:tc>
        <w:tc>
          <w:tcPr>
            <w:tcW w:w="844" w:type="dxa"/>
          </w:tcPr>
          <w:p w:rsidR="006C2F00" w:rsidRDefault="006C2F00">
            <w:r>
              <w:t>admin</w:t>
            </w:r>
          </w:p>
        </w:tc>
        <w:tc>
          <w:tcPr>
            <w:tcW w:w="998" w:type="dxa"/>
          </w:tcPr>
          <w:p w:rsidR="006C2F00" w:rsidRDefault="006C2F00">
            <w:r>
              <w:t>Access-Token</w:t>
            </w:r>
          </w:p>
        </w:tc>
        <w:tc>
          <w:tcPr>
            <w:tcW w:w="1421" w:type="dxa"/>
          </w:tcPr>
          <w:p w:rsidR="006C2F00" w:rsidRPr="00BD713B" w:rsidRDefault="006C2F00">
            <w:r>
              <w:t>name</w:t>
            </w:r>
          </w:p>
        </w:tc>
        <w:tc>
          <w:tcPr>
            <w:tcW w:w="3209" w:type="dxa"/>
          </w:tcPr>
          <w:p w:rsidR="006C2F00" w:rsidRPr="00BD713B" w:rsidRDefault="006C2F00">
            <w:r>
              <w:t xml:space="preserve">ok (201) / </w:t>
            </w:r>
            <w:r w:rsidRPr="006C2F00">
              <w:t>Name field required</w:t>
            </w:r>
            <w:r>
              <w:t xml:space="preserve"> (400) / </w:t>
            </w:r>
            <w:r w:rsidRPr="006C2F00">
              <w:t>Name cannot be empty</w:t>
            </w:r>
            <w:r>
              <w:t xml:space="preserve"> (400) / </w:t>
            </w:r>
            <w:r w:rsidRPr="006C2F00">
              <w:t>Name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5A3378" w:rsidTr="00496FDF">
        <w:tc>
          <w:tcPr>
            <w:tcW w:w="1838" w:type="dxa"/>
          </w:tcPr>
          <w:p w:rsidR="005A3378" w:rsidRPr="006C2F00" w:rsidRDefault="005A3378">
            <w:proofErr w:type="spellStart"/>
            <w:r w:rsidRPr="005A3378">
              <w:t>deleteCrop</w:t>
            </w:r>
            <w:proofErr w:type="spellEnd"/>
          </w:p>
        </w:tc>
        <w:tc>
          <w:tcPr>
            <w:tcW w:w="706" w:type="dxa"/>
          </w:tcPr>
          <w:p w:rsidR="005A3378" w:rsidRDefault="005A3378">
            <w:r>
              <w:t>POST</w:t>
            </w:r>
          </w:p>
        </w:tc>
        <w:tc>
          <w:tcPr>
            <w:tcW w:w="844" w:type="dxa"/>
          </w:tcPr>
          <w:p w:rsidR="005A3378" w:rsidRDefault="005A3378">
            <w:r>
              <w:t>admin</w:t>
            </w:r>
          </w:p>
        </w:tc>
        <w:tc>
          <w:tcPr>
            <w:tcW w:w="998" w:type="dxa"/>
          </w:tcPr>
          <w:p w:rsidR="005A3378" w:rsidRDefault="005A3378">
            <w:r>
              <w:t>Access-Token</w:t>
            </w:r>
          </w:p>
        </w:tc>
        <w:tc>
          <w:tcPr>
            <w:tcW w:w="1421" w:type="dxa"/>
          </w:tcPr>
          <w:p w:rsidR="005A3378" w:rsidRDefault="005A3378">
            <w:proofErr w:type="spellStart"/>
            <w:r>
              <w:t>crop_id</w:t>
            </w:r>
            <w:proofErr w:type="spellEnd"/>
          </w:p>
        </w:tc>
        <w:tc>
          <w:tcPr>
            <w:tcW w:w="3209" w:type="dxa"/>
          </w:tcPr>
          <w:p w:rsidR="005A3378" w:rsidRDefault="00466A55">
            <w:r>
              <w:t>d</w:t>
            </w:r>
            <w:r w:rsidRPr="00466A55">
              <w:t>eleted</w:t>
            </w:r>
            <w:r>
              <w:t xml:space="preserve"> (200) / </w:t>
            </w:r>
            <w:r w:rsidRPr="00466A55">
              <w:t>Crop does not exist</w:t>
            </w:r>
            <w:r>
              <w:t xml:space="preserve"> (404)</w:t>
            </w:r>
            <w:r>
              <w:t xml:space="preserve"> / </w:t>
            </w:r>
            <w:r w:rsidRPr="00466A55">
              <w:t>Crop ID field required</w:t>
            </w:r>
            <w:r>
              <w:t xml:space="preserve"> (400) / </w:t>
            </w:r>
            <w:r w:rsidRPr="00466A55">
              <w:t>Crop ID cannot be empty</w:t>
            </w:r>
            <w:r>
              <w:t xml:space="preserve"> (400) / </w:t>
            </w:r>
            <w:r w:rsidRPr="00466A55">
              <w:t>Crop ID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466A55" w:rsidTr="00496FDF">
        <w:tc>
          <w:tcPr>
            <w:tcW w:w="1838" w:type="dxa"/>
          </w:tcPr>
          <w:p w:rsidR="00466A55" w:rsidRPr="005A3378" w:rsidRDefault="00912D4A">
            <w:proofErr w:type="spellStart"/>
            <w:r w:rsidRPr="00912D4A">
              <w:t>addFarmType</w:t>
            </w:r>
            <w:proofErr w:type="spellEnd"/>
          </w:p>
        </w:tc>
        <w:tc>
          <w:tcPr>
            <w:tcW w:w="706" w:type="dxa"/>
          </w:tcPr>
          <w:p w:rsidR="00466A55" w:rsidRDefault="00912D4A">
            <w:r>
              <w:t>POST</w:t>
            </w:r>
          </w:p>
        </w:tc>
        <w:tc>
          <w:tcPr>
            <w:tcW w:w="844" w:type="dxa"/>
          </w:tcPr>
          <w:p w:rsidR="00466A55" w:rsidRDefault="00912D4A">
            <w:r>
              <w:t>admin</w:t>
            </w:r>
          </w:p>
        </w:tc>
        <w:tc>
          <w:tcPr>
            <w:tcW w:w="998" w:type="dxa"/>
          </w:tcPr>
          <w:p w:rsidR="00466A55" w:rsidRDefault="00912D4A">
            <w:r>
              <w:t>Access-Token</w:t>
            </w:r>
          </w:p>
        </w:tc>
        <w:tc>
          <w:tcPr>
            <w:tcW w:w="1421" w:type="dxa"/>
          </w:tcPr>
          <w:p w:rsidR="00466A55" w:rsidRDefault="00912D4A">
            <w:r>
              <w:t>type</w:t>
            </w:r>
          </w:p>
        </w:tc>
        <w:tc>
          <w:tcPr>
            <w:tcW w:w="3209" w:type="dxa"/>
          </w:tcPr>
          <w:p w:rsidR="00466A55" w:rsidRDefault="00912D4A">
            <w:r w:rsidRPr="00912D4A">
              <w:t>ok</w:t>
            </w:r>
            <w:r>
              <w:t xml:space="preserve"> (201) / </w:t>
            </w:r>
            <w:r w:rsidRPr="00912D4A">
              <w:t>Type field required</w:t>
            </w:r>
            <w:r>
              <w:t xml:space="preserve"> (400) / </w:t>
            </w:r>
            <w:r w:rsidRPr="00912D4A">
              <w:t>Type cannot be empty</w:t>
            </w:r>
            <w:r>
              <w:t xml:space="preserve"> (400) / </w:t>
            </w:r>
            <w:r w:rsidRPr="00912D4A">
              <w:t>Type data type is invalid</w:t>
            </w:r>
            <w:r>
              <w:t xml:space="preserve"> (400)</w:t>
            </w:r>
            <w:r>
              <w:t xml:space="preserve">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B2391C" w:rsidTr="00496FDF">
        <w:tc>
          <w:tcPr>
            <w:tcW w:w="1838" w:type="dxa"/>
          </w:tcPr>
          <w:p w:rsidR="00B2391C" w:rsidRPr="00912D4A" w:rsidRDefault="00B2391C">
            <w:proofErr w:type="spellStart"/>
            <w:r w:rsidRPr="00B2391C">
              <w:t>deleteFarmType</w:t>
            </w:r>
            <w:proofErr w:type="spellEnd"/>
          </w:p>
        </w:tc>
        <w:tc>
          <w:tcPr>
            <w:tcW w:w="706" w:type="dxa"/>
          </w:tcPr>
          <w:p w:rsidR="00B2391C" w:rsidRDefault="00B2391C">
            <w:r>
              <w:t>POST</w:t>
            </w:r>
          </w:p>
        </w:tc>
        <w:tc>
          <w:tcPr>
            <w:tcW w:w="844" w:type="dxa"/>
          </w:tcPr>
          <w:p w:rsidR="00B2391C" w:rsidRDefault="00B2391C">
            <w:r>
              <w:t>admin</w:t>
            </w:r>
          </w:p>
        </w:tc>
        <w:tc>
          <w:tcPr>
            <w:tcW w:w="998" w:type="dxa"/>
          </w:tcPr>
          <w:p w:rsidR="00B2391C" w:rsidRDefault="00B2391C">
            <w:r>
              <w:t>Access-Token</w:t>
            </w:r>
          </w:p>
        </w:tc>
        <w:tc>
          <w:tcPr>
            <w:tcW w:w="1421" w:type="dxa"/>
          </w:tcPr>
          <w:p w:rsidR="00B2391C" w:rsidRDefault="00B2391C">
            <w:proofErr w:type="spellStart"/>
            <w:r w:rsidRPr="00B2391C">
              <w:t>farm_type_id</w:t>
            </w:r>
            <w:proofErr w:type="spellEnd"/>
          </w:p>
        </w:tc>
        <w:tc>
          <w:tcPr>
            <w:tcW w:w="3209" w:type="dxa"/>
          </w:tcPr>
          <w:p w:rsidR="00B2391C" w:rsidRPr="00912D4A" w:rsidRDefault="00B2391C">
            <w:r w:rsidRPr="00B2391C">
              <w:t>deleted</w:t>
            </w:r>
            <w:r>
              <w:t xml:space="preserve"> (201) / </w:t>
            </w:r>
            <w:r w:rsidRPr="00B2391C">
              <w:t>Farm Type does not exist</w:t>
            </w:r>
            <w:r>
              <w:t xml:space="preserve"> (404) / </w:t>
            </w:r>
            <w:r w:rsidRPr="00B2391C">
              <w:t>Farm Type ID field required</w:t>
            </w:r>
            <w:r>
              <w:t xml:space="preserve"> (400) / </w:t>
            </w:r>
            <w:r w:rsidRPr="00B2391C">
              <w:t>Farm Type ID cannot be empty</w:t>
            </w:r>
            <w:r>
              <w:t xml:space="preserve"> (400) / </w:t>
            </w:r>
            <w:r w:rsidRPr="00B2391C">
              <w:t>Farm Type ID data type is invalid</w:t>
            </w:r>
            <w:r>
              <w:t xml:space="preserve"> (400) </w:t>
            </w:r>
            <w:r>
              <w:t xml:space="preserve">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B2391C" w:rsidTr="00496FDF">
        <w:tc>
          <w:tcPr>
            <w:tcW w:w="1838" w:type="dxa"/>
          </w:tcPr>
          <w:p w:rsidR="00B2391C" w:rsidRPr="00B2391C" w:rsidRDefault="00B2391C">
            <w:proofErr w:type="spellStart"/>
            <w:r w:rsidRPr="00B2391C">
              <w:t>addLocation</w:t>
            </w:r>
            <w:proofErr w:type="spellEnd"/>
          </w:p>
        </w:tc>
        <w:tc>
          <w:tcPr>
            <w:tcW w:w="706" w:type="dxa"/>
          </w:tcPr>
          <w:p w:rsidR="00B2391C" w:rsidRDefault="00B2391C">
            <w:r>
              <w:t>POST</w:t>
            </w:r>
          </w:p>
        </w:tc>
        <w:tc>
          <w:tcPr>
            <w:tcW w:w="844" w:type="dxa"/>
          </w:tcPr>
          <w:p w:rsidR="00B2391C" w:rsidRDefault="00B2391C">
            <w:r>
              <w:t>admin</w:t>
            </w:r>
          </w:p>
        </w:tc>
        <w:tc>
          <w:tcPr>
            <w:tcW w:w="998" w:type="dxa"/>
          </w:tcPr>
          <w:p w:rsidR="00B2391C" w:rsidRDefault="00B2391C">
            <w:r>
              <w:t>Access-Token</w:t>
            </w:r>
          </w:p>
        </w:tc>
        <w:tc>
          <w:tcPr>
            <w:tcW w:w="1421" w:type="dxa"/>
          </w:tcPr>
          <w:p w:rsidR="00B2391C" w:rsidRPr="00B2391C" w:rsidRDefault="00B2391C">
            <w:r>
              <w:t>name</w:t>
            </w:r>
          </w:p>
        </w:tc>
        <w:tc>
          <w:tcPr>
            <w:tcW w:w="3209" w:type="dxa"/>
          </w:tcPr>
          <w:p w:rsidR="00B2391C" w:rsidRPr="00B2391C" w:rsidRDefault="00B2391C">
            <w:r>
              <w:t>o</w:t>
            </w:r>
            <w:r w:rsidRPr="00B2391C">
              <w:t>k</w:t>
            </w:r>
            <w:r>
              <w:t xml:space="preserve"> (201) / </w:t>
            </w:r>
            <w:r w:rsidRPr="00B2391C">
              <w:t>Name field required</w:t>
            </w:r>
            <w:r>
              <w:t xml:space="preserve"> (400) / </w:t>
            </w:r>
            <w:r w:rsidRPr="00B2391C">
              <w:t>Name cannot be empty</w:t>
            </w:r>
            <w:r>
              <w:t xml:space="preserve"> (400) / </w:t>
            </w:r>
            <w:r w:rsidRPr="00B2391C">
              <w:t>Name data type is invalid</w:t>
            </w:r>
            <w:r>
              <w:t xml:space="preserve"> (400) </w:t>
            </w:r>
            <w:r>
              <w:t xml:space="preserve">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 xml:space="preserve">not authorized to </w:t>
            </w:r>
            <w:r w:rsidRPr="0036702F">
              <w:lastRenderedPageBreak/>
              <w:t>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342A4C" w:rsidTr="00496FDF">
        <w:tc>
          <w:tcPr>
            <w:tcW w:w="1838" w:type="dxa"/>
          </w:tcPr>
          <w:p w:rsidR="00342A4C" w:rsidRPr="00B2391C" w:rsidRDefault="00342A4C">
            <w:proofErr w:type="spellStart"/>
            <w:r w:rsidRPr="00342A4C">
              <w:lastRenderedPageBreak/>
              <w:t>deleteLocation</w:t>
            </w:r>
            <w:proofErr w:type="spellEnd"/>
          </w:p>
        </w:tc>
        <w:tc>
          <w:tcPr>
            <w:tcW w:w="706" w:type="dxa"/>
          </w:tcPr>
          <w:p w:rsidR="00342A4C" w:rsidRDefault="00342A4C">
            <w:r>
              <w:t>POST</w:t>
            </w:r>
          </w:p>
        </w:tc>
        <w:tc>
          <w:tcPr>
            <w:tcW w:w="844" w:type="dxa"/>
          </w:tcPr>
          <w:p w:rsidR="00342A4C" w:rsidRDefault="00342A4C">
            <w:r>
              <w:t>admin</w:t>
            </w:r>
          </w:p>
        </w:tc>
        <w:tc>
          <w:tcPr>
            <w:tcW w:w="998" w:type="dxa"/>
          </w:tcPr>
          <w:p w:rsidR="00342A4C" w:rsidRDefault="00342A4C">
            <w:r>
              <w:t>Access-Token</w:t>
            </w:r>
          </w:p>
        </w:tc>
        <w:tc>
          <w:tcPr>
            <w:tcW w:w="1421" w:type="dxa"/>
          </w:tcPr>
          <w:p w:rsidR="00342A4C" w:rsidRDefault="00480524">
            <w:proofErr w:type="spellStart"/>
            <w:r w:rsidRPr="00480524">
              <w:t>location_id</w:t>
            </w:r>
            <w:proofErr w:type="spellEnd"/>
          </w:p>
        </w:tc>
        <w:tc>
          <w:tcPr>
            <w:tcW w:w="3209" w:type="dxa"/>
          </w:tcPr>
          <w:p w:rsidR="00342A4C" w:rsidRDefault="00480524">
            <w:r w:rsidRPr="00480524">
              <w:t>deleted</w:t>
            </w:r>
            <w:r>
              <w:t xml:space="preserve"> (200) / </w:t>
            </w:r>
            <w:r w:rsidRPr="00480524">
              <w:t>Location does not exist</w:t>
            </w:r>
            <w:r>
              <w:t xml:space="preserve"> (404) / </w:t>
            </w:r>
            <w:r w:rsidRPr="00480524">
              <w:t>Location ID field required</w:t>
            </w:r>
            <w:r>
              <w:t xml:space="preserve"> (400) / </w:t>
            </w:r>
            <w:r w:rsidRPr="00480524">
              <w:t>Location ID cannot be empty</w:t>
            </w:r>
            <w:r>
              <w:t xml:space="preserve"> (400) / </w:t>
            </w:r>
            <w:r w:rsidRPr="00480524">
              <w:t>Location ID data type is invalid</w:t>
            </w:r>
            <w:r>
              <w:t xml:space="preserve"> (400) </w:t>
            </w:r>
            <w:r>
              <w:t xml:space="preserve">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480524" w:rsidTr="00496FDF">
        <w:tc>
          <w:tcPr>
            <w:tcW w:w="1838" w:type="dxa"/>
          </w:tcPr>
          <w:p w:rsidR="00480524" w:rsidRPr="00342A4C" w:rsidRDefault="008F1F5A">
            <w:proofErr w:type="spellStart"/>
            <w:r w:rsidRPr="008F1F5A">
              <w:t>addFarmer</w:t>
            </w:r>
            <w:proofErr w:type="spellEnd"/>
          </w:p>
        </w:tc>
        <w:tc>
          <w:tcPr>
            <w:tcW w:w="706" w:type="dxa"/>
          </w:tcPr>
          <w:p w:rsidR="00480524" w:rsidRDefault="008F1F5A">
            <w:r>
              <w:t>POST</w:t>
            </w:r>
          </w:p>
        </w:tc>
        <w:tc>
          <w:tcPr>
            <w:tcW w:w="844" w:type="dxa"/>
          </w:tcPr>
          <w:p w:rsidR="00480524" w:rsidRDefault="008F1F5A">
            <w:r>
              <w:t>admin, clerk</w:t>
            </w:r>
          </w:p>
        </w:tc>
        <w:tc>
          <w:tcPr>
            <w:tcW w:w="998" w:type="dxa"/>
          </w:tcPr>
          <w:p w:rsidR="00480524" w:rsidRDefault="008F1F5A">
            <w:r>
              <w:t>Access-Token</w:t>
            </w:r>
          </w:p>
        </w:tc>
        <w:tc>
          <w:tcPr>
            <w:tcW w:w="1421" w:type="dxa"/>
          </w:tcPr>
          <w:p w:rsidR="00480524" w:rsidRDefault="008F1F5A">
            <w:proofErr w:type="gramStart"/>
            <w:r w:rsidRPr="008F1F5A">
              <w:t>name</w:t>
            </w:r>
            <w:r>
              <w:t xml:space="preserve">,  </w:t>
            </w:r>
            <w:proofErr w:type="spellStart"/>
            <w:r w:rsidRPr="008F1F5A">
              <w:t>national</w:t>
            </w:r>
            <w:proofErr w:type="gramEnd"/>
            <w:r w:rsidRPr="008F1F5A">
              <w:t>_id</w:t>
            </w:r>
            <w:proofErr w:type="spellEnd"/>
            <w:r>
              <w:t xml:space="preserve">,  </w:t>
            </w:r>
          </w:p>
          <w:p w:rsidR="008F1F5A" w:rsidRDefault="008F1F5A">
            <w:proofErr w:type="spellStart"/>
            <w:r w:rsidRPr="008F1F5A">
              <w:t>farm_id</w:t>
            </w:r>
            <w:proofErr w:type="spellEnd"/>
            <w:r>
              <w:t xml:space="preserve">, </w:t>
            </w:r>
          </w:p>
          <w:p w:rsidR="008F1F5A" w:rsidRDefault="008F1F5A">
            <w:proofErr w:type="spellStart"/>
            <w:r w:rsidRPr="008F1F5A">
              <w:t>farm_type</w:t>
            </w:r>
            <w:proofErr w:type="spellEnd"/>
            <w:r>
              <w:t xml:space="preserve">, </w:t>
            </w:r>
          </w:p>
          <w:p w:rsidR="008F1F5A" w:rsidRDefault="008F1F5A">
            <w:r w:rsidRPr="008F1F5A">
              <w:t>crop</w:t>
            </w:r>
            <w:r>
              <w:t xml:space="preserve">, </w:t>
            </w:r>
          </w:p>
          <w:p w:rsidR="008F1F5A" w:rsidRPr="00480524" w:rsidRDefault="008F1F5A">
            <w:r w:rsidRPr="008F1F5A">
              <w:t>location</w:t>
            </w:r>
          </w:p>
        </w:tc>
        <w:tc>
          <w:tcPr>
            <w:tcW w:w="3209" w:type="dxa"/>
          </w:tcPr>
          <w:p w:rsidR="008F1F5A" w:rsidRPr="008F1F5A" w:rsidRDefault="008F1F5A" w:rsidP="008F1F5A">
            <w:r>
              <w:t>r</w:t>
            </w:r>
            <w:r w:rsidRPr="008F1F5A">
              <w:t>egistered</w:t>
            </w:r>
            <w:r>
              <w:t xml:space="preserve"> (201) / </w:t>
            </w:r>
            <w:r w:rsidRPr="008F1F5A">
              <w:t>Name field required</w:t>
            </w:r>
            <w:r>
              <w:t xml:space="preserve"> (400) / </w:t>
            </w:r>
            <w:r w:rsidRPr="008F1F5A">
              <w:t>Name cannot be empty</w:t>
            </w:r>
            <w:r>
              <w:t xml:space="preserve"> (400) / </w:t>
            </w:r>
            <w:r w:rsidRPr="008F1F5A">
              <w:t>Name data type is invalid</w:t>
            </w:r>
            <w:r>
              <w:t xml:space="preserve"> (400) / </w:t>
            </w:r>
            <w:r w:rsidRPr="008F1F5A">
              <w:t>National ID field required</w:t>
            </w:r>
            <w:r>
              <w:t xml:space="preserve"> (400) / </w:t>
            </w:r>
            <w:r w:rsidRPr="008F1F5A">
              <w:t>National ID cannot be empty</w:t>
            </w:r>
            <w:r>
              <w:t xml:space="preserve"> (400) / </w:t>
            </w:r>
            <w:r w:rsidRPr="008F1F5A">
              <w:t>National ID data type is invalid</w:t>
            </w:r>
            <w:r>
              <w:t xml:space="preserve"> (400) / </w:t>
            </w:r>
            <w:r w:rsidRPr="008F1F5A">
              <w:t>Farm ID field required</w:t>
            </w:r>
            <w:r>
              <w:t xml:space="preserve"> (400) / </w:t>
            </w:r>
            <w:r w:rsidRPr="008F1F5A">
              <w:t>Farm ID cannot be empty</w:t>
            </w:r>
            <w:r>
              <w:t xml:space="preserve"> (400) / </w:t>
            </w:r>
            <w:r w:rsidRPr="008F1F5A">
              <w:t>Farm ID data type is invalid</w:t>
            </w:r>
          </w:p>
          <w:p w:rsidR="00480524" w:rsidRPr="00480524" w:rsidRDefault="008F1F5A">
            <w:r>
              <w:t xml:space="preserve"> (400) / </w:t>
            </w:r>
            <w:r w:rsidRPr="008F1F5A">
              <w:t>Farm Type field required</w:t>
            </w:r>
            <w:r>
              <w:t xml:space="preserve"> (400) / </w:t>
            </w:r>
            <w:r w:rsidRPr="008F1F5A">
              <w:t>Farm Type cannot be empty</w:t>
            </w:r>
            <w:r>
              <w:t xml:space="preserve"> (400) / </w:t>
            </w:r>
            <w:r w:rsidRPr="008F1F5A">
              <w:t>Farm Type data type is invalid</w:t>
            </w:r>
            <w:r>
              <w:t xml:space="preserve"> (400) / </w:t>
            </w:r>
            <w:r w:rsidRPr="008F1F5A">
              <w:t>Crop field required</w:t>
            </w:r>
            <w:r>
              <w:t xml:space="preserve"> (400) / </w:t>
            </w:r>
            <w:r w:rsidRPr="008F1F5A">
              <w:t>Crop cannot be empty</w:t>
            </w:r>
            <w:r>
              <w:t xml:space="preserve"> (400) / </w:t>
            </w:r>
            <w:r w:rsidRPr="008F1F5A">
              <w:t>Crop data type is invalid</w:t>
            </w:r>
            <w:r>
              <w:t xml:space="preserve"> (400) / </w:t>
            </w:r>
            <w:r w:rsidRPr="008F1F5A">
              <w:t>Location field required</w:t>
            </w:r>
            <w:r>
              <w:t xml:space="preserve"> (400) / </w:t>
            </w:r>
            <w:r w:rsidRPr="008F1F5A">
              <w:t>Location cannot be empty</w:t>
            </w:r>
            <w:r>
              <w:t xml:space="preserve"> (400) / </w:t>
            </w:r>
            <w:r w:rsidRPr="008F1F5A">
              <w:t>Location data type is invalid</w:t>
            </w:r>
            <w:r>
              <w:t xml:space="preserve"> (400)</w:t>
            </w:r>
            <w:r>
              <w:t xml:space="preserve">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8F1F5A" w:rsidTr="00496FDF">
        <w:tc>
          <w:tcPr>
            <w:tcW w:w="1838" w:type="dxa"/>
          </w:tcPr>
          <w:p w:rsidR="008F1F5A" w:rsidRPr="008F1F5A" w:rsidRDefault="008F1F5A">
            <w:proofErr w:type="spellStart"/>
            <w:r w:rsidRPr="008F1F5A">
              <w:t>getFarmers</w:t>
            </w:r>
            <w:proofErr w:type="spellEnd"/>
          </w:p>
        </w:tc>
        <w:tc>
          <w:tcPr>
            <w:tcW w:w="706" w:type="dxa"/>
          </w:tcPr>
          <w:p w:rsidR="008F1F5A" w:rsidRDefault="008F1F5A">
            <w:r>
              <w:t>POST</w:t>
            </w:r>
          </w:p>
        </w:tc>
        <w:tc>
          <w:tcPr>
            <w:tcW w:w="844" w:type="dxa"/>
          </w:tcPr>
          <w:p w:rsidR="008F1F5A" w:rsidRDefault="008F1F5A">
            <w:r>
              <w:t>admin, clerk</w:t>
            </w:r>
          </w:p>
        </w:tc>
        <w:tc>
          <w:tcPr>
            <w:tcW w:w="998" w:type="dxa"/>
          </w:tcPr>
          <w:p w:rsidR="008F1F5A" w:rsidRDefault="008F1F5A">
            <w:r>
              <w:t>Access-Token</w:t>
            </w:r>
          </w:p>
        </w:tc>
        <w:tc>
          <w:tcPr>
            <w:tcW w:w="1421" w:type="dxa"/>
          </w:tcPr>
          <w:p w:rsidR="008F1F5A" w:rsidRPr="008F1F5A" w:rsidRDefault="008F1F5A"/>
        </w:tc>
        <w:tc>
          <w:tcPr>
            <w:tcW w:w="3209" w:type="dxa"/>
          </w:tcPr>
          <w:p w:rsidR="008F1F5A" w:rsidRDefault="00496FDF" w:rsidP="008F1F5A">
            <w:r>
              <w:t xml:space="preserve">List of Farmers Objects (200) / </w:t>
            </w:r>
            <w:r w:rsidR="008F1F5A" w:rsidRPr="0036702F">
              <w:t xml:space="preserve">access token disabled via </w:t>
            </w:r>
            <w:proofErr w:type="spellStart"/>
            <w:r w:rsidR="008F1F5A" w:rsidRPr="0036702F">
              <w:t>signout</w:t>
            </w:r>
            <w:proofErr w:type="spellEnd"/>
            <w:r w:rsidR="008F1F5A">
              <w:t xml:space="preserve"> (401) / </w:t>
            </w:r>
            <w:r w:rsidR="008F1F5A" w:rsidRPr="0036702F">
              <w:t>access token expired</w:t>
            </w:r>
            <w:r w:rsidR="008F1F5A">
              <w:t xml:space="preserve"> (401) / </w:t>
            </w:r>
            <w:r w:rsidR="008F1F5A" w:rsidRPr="0036702F">
              <w:t>not authorized to access this</w:t>
            </w:r>
            <w:r w:rsidR="008F1F5A">
              <w:t xml:space="preserve"> (401) / </w:t>
            </w:r>
            <w:r w:rsidR="008F1F5A" w:rsidRPr="0036702F">
              <w:t>invalid token</w:t>
            </w:r>
            <w:r w:rsidR="008F1F5A">
              <w:t xml:space="preserve"> (401)</w:t>
            </w:r>
          </w:p>
        </w:tc>
      </w:tr>
      <w:tr w:rsidR="00496FDF" w:rsidTr="00496FDF">
        <w:tc>
          <w:tcPr>
            <w:tcW w:w="1838" w:type="dxa"/>
          </w:tcPr>
          <w:p w:rsidR="00496FDF" w:rsidRPr="008F1F5A" w:rsidRDefault="00496FDF" w:rsidP="00496FDF">
            <w:proofErr w:type="spellStart"/>
            <w:r w:rsidRPr="00496FDF">
              <w:t>editFarmer</w:t>
            </w:r>
            <w:proofErr w:type="spellEnd"/>
          </w:p>
        </w:tc>
        <w:tc>
          <w:tcPr>
            <w:tcW w:w="706" w:type="dxa"/>
          </w:tcPr>
          <w:p w:rsidR="00496FDF" w:rsidRDefault="00496FDF" w:rsidP="00496FDF">
            <w:r>
              <w:t>POST</w:t>
            </w:r>
          </w:p>
        </w:tc>
        <w:tc>
          <w:tcPr>
            <w:tcW w:w="844" w:type="dxa"/>
          </w:tcPr>
          <w:p w:rsidR="00496FDF" w:rsidRDefault="00496FDF" w:rsidP="00496FDF">
            <w:r>
              <w:t>admin, clerk</w:t>
            </w:r>
          </w:p>
        </w:tc>
        <w:tc>
          <w:tcPr>
            <w:tcW w:w="998" w:type="dxa"/>
          </w:tcPr>
          <w:p w:rsidR="00496FDF" w:rsidRDefault="00496FDF" w:rsidP="00496FDF">
            <w:r>
              <w:t>Access-Token</w:t>
            </w:r>
          </w:p>
        </w:tc>
        <w:tc>
          <w:tcPr>
            <w:tcW w:w="1421" w:type="dxa"/>
          </w:tcPr>
          <w:p w:rsidR="00496FDF" w:rsidRPr="00496FDF" w:rsidRDefault="00496FDF" w:rsidP="00496FDF">
            <w:proofErr w:type="spellStart"/>
            <w:r w:rsidRPr="00496FDF">
              <w:t>farmer_id</w:t>
            </w:r>
            <w:proofErr w:type="spellEnd"/>
          </w:p>
          <w:p w:rsidR="00496FDF" w:rsidRDefault="00496FDF" w:rsidP="00496FDF">
            <w:r>
              <w:t xml:space="preserve">, </w:t>
            </w:r>
            <w:proofErr w:type="gramStart"/>
            <w:r w:rsidRPr="008F1F5A">
              <w:t>name</w:t>
            </w:r>
            <w:r>
              <w:t xml:space="preserve">,  </w:t>
            </w:r>
            <w:proofErr w:type="spellStart"/>
            <w:r w:rsidRPr="008F1F5A">
              <w:t>national</w:t>
            </w:r>
            <w:proofErr w:type="gramEnd"/>
            <w:r w:rsidRPr="008F1F5A">
              <w:t>_id</w:t>
            </w:r>
            <w:proofErr w:type="spellEnd"/>
            <w:r>
              <w:t xml:space="preserve">,  </w:t>
            </w:r>
          </w:p>
          <w:p w:rsidR="00496FDF" w:rsidRDefault="00496FDF" w:rsidP="00496FDF">
            <w:proofErr w:type="spellStart"/>
            <w:r w:rsidRPr="008F1F5A">
              <w:t>farm_id</w:t>
            </w:r>
            <w:proofErr w:type="spellEnd"/>
            <w:r>
              <w:t xml:space="preserve">, </w:t>
            </w:r>
          </w:p>
          <w:p w:rsidR="00496FDF" w:rsidRDefault="00496FDF" w:rsidP="00496FDF">
            <w:proofErr w:type="spellStart"/>
            <w:r w:rsidRPr="008F1F5A">
              <w:t>farm_type</w:t>
            </w:r>
            <w:proofErr w:type="spellEnd"/>
            <w:r>
              <w:t xml:space="preserve">, </w:t>
            </w:r>
          </w:p>
          <w:p w:rsidR="00496FDF" w:rsidRDefault="00496FDF" w:rsidP="00496FDF">
            <w:r w:rsidRPr="008F1F5A">
              <w:t>crop</w:t>
            </w:r>
            <w:r>
              <w:t xml:space="preserve">, </w:t>
            </w:r>
          </w:p>
          <w:p w:rsidR="00496FDF" w:rsidRPr="008F1F5A" w:rsidRDefault="00496FDF" w:rsidP="00496FDF">
            <w:r w:rsidRPr="008F1F5A">
              <w:t>location</w:t>
            </w:r>
          </w:p>
        </w:tc>
        <w:tc>
          <w:tcPr>
            <w:tcW w:w="3209" w:type="dxa"/>
          </w:tcPr>
          <w:p w:rsidR="00496FDF" w:rsidRPr="008F1F5A" w:rsidRDefault="00496FDF" w:rsidP="00496FDF">
            <w:r>
              <w:t>updated</w:t>
            </w:r>
            <w:r>
              <w:t xml:space="preserve"> (20</w:t>
            </w:r>
            <w:r>
              <w:t>0</w:t>
            </w:r>
            <w:r>
              <w:t>)</w:t>
            </w:r>
            <w:r>
              <w:t xml:space="preserve"> / </w:t>
            </w:r>
            <w:r w:rsidRPr="00496FDF">
              <w:t>Farmer does not exist</w:t>
            </w:r>
            <w:r>
              <w:t xml:space="preserve"> (404)</w:t>
            </w:r>
            <w:r>
              <w:t xml:space="preserve"> / </w:t>
            </w:r>
            <w:r w:rsidRPr="008F1F5A">
              <w:t>Name field required</w:t>
            </w:r>
            <w:r>
              <w:t xml:space="preserve"> (400) / </w:t>
            </w:r>
            <w:r w:rsidRPr="008F1F5A">
              <w:t>Name cannot be empty</w:t>
            </w:r>
            <w:r>
              <w:t xml:space="preserve"> (400) / </w:t>
            </w:r>
            <w:r w:rsidRPr="008F1F5A">
              <w:t>Name data type is invalid</w:t>
            </w:r>
            <w:r>
              <w:t xml:space="preserve"> (400) / </w:t>
            </w:r>
            <w:r w:rsidRPr="008F1F5A">
              <w:t>National ID field required</w:t>
            </w:r>
            <w:r>
              <w:t xml:space="preserve"> (400) / </w:t>
            </w:r>
            <w:r w:rsidRPr="008F1F5A">
              <w:t>National ID cannot be empty</w:t>
            </w:r>
            <w:r>
              <w:t xml:space="preserve"> (400) / </w:t>
            </w:r>
            <w:r w:rsidRPr="008F1F5A">
              <w:t>National ID data type is invalid</w:t>
            </w:r>
            <w:r>
              <w:t xml:space="preserve"> (400) / </w:t>
            </w:r>
            <w:r w:rsidRPr="008F1F5A">
              <w:t>Farm ID field required</w:t>
            </w:r>
            <w:r>
              <w:t xml:space="preserve"> (400) / </w:t>
            </w:r>
            <w:r w:rsidRPr="008F1F5A">
              <w:t>Farm ID cannot be empty</w:t>
            </w:r>
            <w:r>
              <w:t xml:space="preserve"> (400) / </w:t>
            </w:r>
            <w:r w:rsidRPr="008F1F5A">
              <w:t>Farm ID data type is invalid</w:t>
            </w:r>
          </w:p>
          <w:p w:rsidR="00496FDF" w:rsidRPr="00480524" w:rsidRDefault="00496FDF" w:rsidP="00496FDF">
            <w:r>
              <w:lastRenderedPageBreak/>
              <w:t xml:space="preserve"> (400) / </w:t>
            </w:r>
            <w:r w:rsidRPr="008F1F5A">
              <w:t>Farm Type field required</w:t>
            </w:r>
            <w:r>
              <w:t xml:space="preserve"> (400) / </w:t>
            </w:r>
            <w:r w:rsidRPr="008F1F5A">
              <w:t>Farm Type cannot be empty</w:t>
            </w:r>
            <w:r>
              <w:t xml:space="preserve"> (400) / </w:t>
            </w:r>
            <w:r w:rsidRPr="008F1F5A">
              <w:t>Farm Type data type is invalid</w:t>
            </w:r>
            <w:r>
              <w:t xml:space="preserve"> (400) / </w:t>
            </w:r>
            <w:r w:rsidRPr="008F1F5A">
              <w:t>Crop field required</w:t>
            </w:r>
            <w:r>
              <w:t xml:space="preserve"> (400) / </w:t>
            </w:r>
            <w:r w:rsidRPr="008F1F5A">
              <w:t>Crop cannot be empty</w:t>
            </w:r>
            <w:r>
              <w:t xml:space="preserve"> (400) / </w:t>
            </w:r>
            <w:r w:rsidRPr="008F1F5A">
              <w:t>Crop data type is invalid</w:t>
            </w:r>
            <w:r>
              <w:t xml:space="preserve"> (400) / </w:t>
            </w:r>
            <w:r w:rsidRPr="008F1F5A">
              <w:t>Location field required</w:t>
            </w:r>
            <w:r>
              <w:t xml:space="preserve"> (400) / </w:t>
            </w:r>
            <w:r w:rsidRPr="008F1F5A">
              <w:t>Location cannot be empty</w:t>
            </w:r>
            <w:r>
              <w:t xml:space="preserve"> (400) / </w:t>
            </w:r>
            <w:r w:rsidRPr="008F1F5A">
              <w:t>Location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B21188" w:rsidTr="00496FDF">
        <w:tc>
          <w:tcPr>
            <w:tcW w:w="1838" w:type="dxa"/>
          </w:tcPr>
          <w:p w:rsidR="00B21188" w:rsidRPr="00496FDF" w:rsidRDefault="00B21188" w:rsidP="00496FDF">
            <w:proofErr w:type="spellStart"/>
            <w:r w:rsidRPr="00B21188">
              <w:lastRenderedPageBreak/>
              <w:t>removeFarmer</w:t>
            </w:r>
            <w:proofErr w:type="spellEnd"/>
          </w:p>
        </w:tc>
        <w:tc>
          <w:tcPr>
            <w:tcW w:w="706" w:type="dxa"/>
          </w:tcPr>
          <w:p w:rsidR="00B21188" w:rsidRDefault="00B21188" w:rsidP="00496FDF">
            <w:r>
              <w:t>POST</w:t>
            </w:r>
          </w:p>
        </w:tc>
        <w:tc>
          <w:tcPr>
            <w:tcW w:w="844" w:type="dxa"/>
          </w:tcPr>
          <w:p w:rsidR="00B21188" w:rsidRDefault="00B21188" w:rsidP="00496FDF">
            <w:r>
              <w:t>admin, clerk</w:t>
            </w:r>
          </w:p>
        </w:tc>
        <w:tc>
          <w:tcPr>
            <w:tcW w:w="998" w:type="dxa"/>
          </w:tcPr>
          <w:p w:rsidR="00B21188" w:rsidRDefault="00B21188" w:rsidP="00496FDF">
            <w:r>
              <w:t>Access-Token</w:t>
            </w:r>
          </w:p>
        </w:tc>
        <w:tc>
          <w:tcPr>
            <w:tcW w:w="1421" w:type="dxa"/>
          </w:tcPr>
          <w:p w:rsidR="00B21188" w:rsidRPr="00496FDF" w:rsidRDefault="00B21188" w:rsidP="00496FDF">
            <w:proofErr w:type="spellStart"/>
            <w:r w:rsidRPr="00B21188">
              <w:t>farmer_id</w:t>
            </w:r>
            <w:proofErr w:type="spellEnd"/>
          </w:p>
        </w:tc>
        <w:tc>
          <w:tcPr>
            <w:tcW w:w="3209" w:type="dxa"/>
          </w:tcPr>
          <w:p w:rsidR="00B21188" w:rsidRDefault="00B21188" w:rsidP="00496FDF">
            <w:r>
              <w:t>d</w:t>
            </w:r>
            <w:r w:rsidRPr="00B21188">
              <w:t>eleted</w:t>
            </w:r>
            <w:r>
              <w:t xml:space="preserve"> (200) / </w:t>
            </w:r>
            <w:r w:rsidRPr="00B21188">
              <w:t>Farmer does not exist</w:t>
            </w:r>
            <w:r>
              <w:t xml:space="preserve"> (404) / </w:t>
            </w:r>
            <w:r w:rsidRPr="00B21188">
              <w:t>Farmer ID field required</w:t>
            </w:r>
            <w:r>
              <w:t xml:space="preserve"> (400) / </w:t>
            </w:r>
            <w:r w:rsidRPr="00B21188">
              <w:t>Farmer ID cannot be empty</w:t>
            </w:r>
            <w:r>
              <w:t xml:space="preserve"> (400) / </w:t>
            </w:r>
            <w:r w:rsidRPr="00B21188">
              <w:t>Farmer ID data type is invalid</w:t>
            </w:r>
            <w:r>
              <w:t xml:space="preserve"> (400) </w:t>
            </w:r>
            <w:r>
              <w:t xml:space="preserve">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</w:tbl>
    <w:p w:rsidR="00070987" w:rsidRDefault="00070987"/>
    <w:sectPr w:rsidR="0007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8"/>
    <w:rsid w:val="00070987"/>
    <w:rsid w:val="000F681C"/>
    <w:rsid w:val="002A1FBF"/>
    <w:rsid w:val="003317DC"/>
    <w:rsid w:val="00342A4C"/>
    <w:rsid w:val="0036702F"/>
    <w:rsid w:val="00420BB8"/>
    <w:rsid w:val="00424980"/>
    <w:rsid w:val="0046333C"/>
    <w:rsid w:val="00466A55"/>
    <w:rsid w:val="00480524"/>
    <w:rsid w:val="00496FDF"/>
    <w:rsid w:val="004A3DD4"/>
    <w:rsid w:val="005A3378"/>
    <w:rsid w:val="006C2F00"/>
    <w:rsid w:val="006F3959"/>
    <w:rsid w:val="007633F1"/>
    <w:rsid w:val="007E7AC4"/>
    <w:rsid w:val="008F1F5A"/>
    <w:rsid w:val="008F6BD3"/>
    <w:rsid w:val="00912D4A"/>
    <w:rsid w:val="00A07C59"/>
    <w:rsid w:val="00A1404E"/>
    <w:rsid w:val="00B21188"/>
    <w:rsid w:val="00B2391C"/>
    <w:rsid w:val="00BD713B"/>
    <w:rsid w:val="00BF73B0"/>
    <w:rsid w:val="00C0101C"/>
    <w:rsid w:val="00D51658"/>
    <w:rsid w:val="00D70A27"/>
    <w:rsid w:val="00E2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AC6B"/>
  <w15:chartTrackingRefBased/>
  <w15:docId w15:val="{F64A3A0A-E215-49D9-83DB-F8F2EA99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6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1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516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mudimbu</dc:creator>
  <cp:keywords/>
  <dc:description/>
  <cp:lastModifiedBy>michael mudimbu</cp:lastModifiedBy>
  <cp:revision>16</cp:revision>
  <dcterms:created xsi:type="dcterms:W3CDTF">2025-03-05T15:58:00Z</dcterms:created>
  <dcterms:modified xsi:type="dcterms:W3CDTF">2025-03-05T18:12:00Z</dcterms:modified>
</cp:coreProperties>
</file>