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7104" w14:textId="1AC8C1B2" w:rsidR="003827E4" w:rsidRDefault="00E56990">
      <w:pPr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>Micqyela Santana-Perez</w:t>
      </w:r>
    </w:p>
    <w:p w14:paraId="0F51ED85" w14:textId="00BED4ED" w:rsidR="00E56990" w:rsidRDefault="00E56990">
      <w:pPr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>M03 Tutorial – Functional vs OOP Programming</w:t>
      </w:r>
    </w:p>
    <w:p w14:paraId="49E3F429" w14:textId="77777777" w:rsidR="00E56990" w:rsidRDefault="00E56990">
      <w:pPr>
        <w:rPr>
          <w:rFonts w:ascii="Aptos Mono" w:hAnsi="Aptos Mono"/>
          <w:sz w:val="24"/>
          <w:szCs w:val="24"/>
        </w:rPr>
      </w:pPr>
    </w:p>
    <w:p w14:paraId="1C6AB8E3" w14:textId="36CD8D78" w:rsidR="00E56990" w:rsidRDefault="00E56990">
      <w:pPr>
        <w:rPr>
          <w:rFonts w:ascii="Aptos Mono" w:hAnsi="Aptos Mono"/>
          <w:sz w:val="24"/>
          <w:szCs w:val="24"/>
          <w:u w:val="single"/>
        </w:rPr>
      </w:pPr>
      <w:r w:rsidRPr="00E56990">
        <w:rPr>
          <w:rFonts w:ascii="Aptos Mono" w:hAnsi="Aptos Mono"/>
          <w:sz w:val="24"/>
          <w:szCs w:val="24"/>
          <w:u w:val="single"/>
        </w:rPr>
        <w:t xml:space="preserve">Sort an Array of 0s, 1s, and </w:t>
      </w:r>
      <w:proofErr w:type="gramStart"/>
      <w:r w:rsidRPr="00E56990">
        <w:rPr>
          <w:rFonts w:ascii="Aptos Mono" w:hAnsi="Aptos Mono"/>
          <w:sz w:val="24"/>
          <w:szCs w:val="24"/>
          <w:u w:val="single"/>
        </w:rPr>
        <w:t>2s</w:t>
      </w:r>
      <w:proofErr w:type="gramEnd"/>
    </w:p>
    <w:p w14:paraId="1C99927C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class Solution:</w:t>
      </w:r>
    </w:p>
    <w:p w14:paraId="4A95694D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0F58909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#Function to sort an array of 0s, 1s, and 2s.</w:t>
      </w:r>
    </w:p>
    <w:p w14:paraId="469704D9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def sort012(</w:t>
      </w:r>
      <w:proofErr w:type="spellStart"/>
      <w:proofErr w:type="gram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self,arr</w:t>
      </w:r>
      <w:proofErr w:type="gram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,n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):</w:t>
      </w:r>
    </w:p>
    <w:p w14:paraId="2AA1C5DC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low=0</w:t>
      </w:r>
    </w:p>
    <w:p w14:paraId="5497E69F" w14:textId="24BAC7DA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m</w:t>
      </w:r>
      <w:r w:rsidR="003E1A7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i</w:t>
      </w: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d=0</w:t>
      </w:r>
    </w:p>
    <w:p w14:paraId="1B305846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high=n-1</w:t>
      </w:r>
    </w:p>
    <w:p w14:paraId="28B7369E" w14:textId="2A3BF7AC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7B7264A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844A505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#iterating until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mid pointer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is less than or equal to high.</w:t>
      </w:r>
    </w:p>
    <w:p w14:paraId="2C7B9D3D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while mid&lt;=high:</w:t>
      </w:r>
    </w:p>
    <w:p w14:paraId="1D4C00A2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07C107AB" w14:textId="3D522BF8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#</w:t>
      </w:r>
      <w:proofErr w:type="gram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element at mid is 0, swap with element at low </w:t>
      </w:r>
      <w:r w:rsidR="003E1A7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&amp;</w:t>
      </w: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move both pointers.</w:t>
      </w:r>
    </w:p>
    <w:p w14:paraId="134FE32C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if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[mid]==0:</w:t>
      </w:r>
    </w:p>
    <w:p w14:paraId="7ACABD5D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</w:t>
      </w:r>
      <w:proofErr w:type="gram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] ,</w:t>
      </w:r>
      <w:proofErr w:type="gram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[low] =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[low] ,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[mid]</w:t>
      </w:r>
    </w:p>
    <w:p w14:paraId="4ECF8355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mid+=1</w:t>
      </w:r>
    </w:p>
    <w:p w14:paraId="09EE391C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low+=1</w:t>
      </w:r>
    </w:p>
    <w:p w14:paraId="1311A9DC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27AE29BA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#</w:t>
      </w:r>
      <w:proofErr w:type="gram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element at mid is 1, move mid pointer.</w:t>
      </w:r>
    </w:p>
    <w:p w14:paraId="5F837F03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elif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[mid]==1:</w:t>
      </w:r>
    </w:p>
    <w:p w14:paraId="52AC8A01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mid+=1</w:t>
      </w:r>
    </w:p>
    <w:p w14:paraId="40372221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1E2516B2" w14:textId="5AB831F1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#</w:t>
      </w:r>
      <w:proofErr w:type="gram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element at mid is 2, swap with element </w:t>
      </w:r>
      <w:r w:rsidR="003E1A7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@</w:t>
      </w: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high </w:t>
      </w:r>
      <w:r w:rsidR="003E1A7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&amp;</w:t>
      </w: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move high pointer.</w:t>
      </w:r>
    </w:p>
    <w:p w14:paraId="0FE461D1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else:</w:t>
      </w:r>
    </w:p>
    <w:p w14:paraId="4789366A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</w:t>
      </w:r>
      <w:proofErr w:type="gram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] ,</w:t>
      </w:r>
      <w:proofErr w:type="gram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[high] =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[high] , </w:t>
      </w:r>
      <w:proofErr w:type="spellStart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[mid]</w:t>
      </w:r>
    </w:p>
    <w:p w14:paraId="75F94FC7" w14:textId="77777777" w:rsidR="00374EF8" w:rsidRPr="00374EF8" w:rsidRDefault="00374EF8" w:rsidP="0037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374EF8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               high-=1</w:t>
      </w:r>
    </w:p>
    <w:p w14:paraId="00C27429" w14:textId="02CC63CE" w:rsidR="003E1A7E" w:rsidRDefault="003E1A7E">
      <w:pPr>
        <w:rPr>
          <w:rFonts w:ascii="Aptos Mono" w:hAnsi="Aptos Mono"/>
          <w:color w:val="000000" w:themeColor="text1"/>
          <w:sz w:val="24"/>
          <w:szCs w:val="24"/>
          <w:u w:val="single"/>
        </w:rPr>
      </w:pPr>
    </w:p>
    <w:p w14:paraId="761D845D" w14:textId="77777777" w:rsidR="003E1A7E" w:rsidRDefault="003E1A7E">
      <w:pPr>
        <w:rPr>
          <w:rFonts w:ascii="Aptos Mono" w:hAnsi="Aptos Mono"/>
          <w:color w:val="000000" w:themeColor="text1"/>
          <w:sz w:val="24"/>
          <w:szCs w:val="24"/>
          <w:u w:val="single"/>
        </w:rPr>
      </w:pPr>
      <w:r>
        <w:rPr>
          <w:rFonts w:ascii="Aptos Mono" w:hAnsi="Aptos Mono"/>
          <w:color w:val="000000" w:themeColor="text1"/>
          <w:sz w:val="24"/>
          <w:szCs w:val="24"/>
          <w:u w:val="single"/>
        </w:rPr>
        <w:br w:type="page"/>
      </w:r>
    </w:p>
    <w:p w14:paraId="6C7FEDA2" w14:textId="3C99523C" w:rsidR="00E56990" w:rsidRDefault="003E1A7E">
      <w:pPr>
        <w:rPr>
          <w:rFonts w:ascii="Aptos Mono" w:hAnsi="Aptos Mono"/>
          <w:color w:val="000000" w:themeColor="text1"/>
          <w:sz w:val="24"/>
          <w:szCs w:val="24"/>
          <w:u w:val="single"/>
        </w:rPr>
      </w:pPr>
      <w:r>
        <w:rPr>
          <w:rFonts w:ascii="Aptos Mono" w:hAnsi="Aptos Mono"/>
          <w:color w:val="000000" w:themeColor="text1"/>
          <w:sz w:val="24"/>
          <w:szCs w:val="24"/>
          <w:u w:val="single"/>
        </w:rPr>
        <w:lastRenderedPageBreak/>
        <w:t>Binary Search</w:t>
      </w:r>
    </w:p>
    <w:p w14:paraId="7EA124B2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A71D5D"/>
          <w:kern w:val="0"/>
          <w:sz w:val="21"/>
          <w:szCs w:val="21"/>
          <w14:ligatures w14:val="none"/>
        </w:rPr>
        <w:br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class Solution:</w:t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</w:p>
    <w:p w14:paraId="0709B4CF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def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bin_</w:t>
      </w:r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search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self,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, left, right, key):</w:t>
      </w:r>
    </w:p>
    <w:p w14:paraId="1A6A0B4B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#check if left index is greater than right index</w:t>
      </w:r>
    </w:p>
    <w:p w14:paraId="71400885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#which means key is not found in the array</w:t>
      </w:r>
    </w:p>
    <w:p w14:paraId="4093D313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if left &gt; right:</w:t>
      </w:r>
    </w:p>
    <w:p w14:paraId="02154404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return -1</w:t>
      </w:r>
    </w:p>
    <w:p w14:paraId="04DF0534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</w:p>
    <w:p w14:paraId="7AD754C3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#</w:t>
      </w:r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calculate</w:t>
      </w:r>
      <w:proofErr w:type="gram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the middle index</w:t>
      </w:r>
    </w:p>
    <w:p w14:paraId="31DBA881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mid = (left + right) // 2</w:t>
      </w:r>
    </w:p>
    <w:p w14:paraId="52DC282A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</w:p>
    <w:p w14:paraId="62FDC226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#check if the element at the middle index is equal to the key</w:t>
      </w:r>
    </w:p>
    <w:p w14:paraId="3C0E256A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if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[mid] == key:</w:t>
      </w:r>
    </w:p>
    <w:p w14:paraId="05BE25C8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return </w:t>
      </w:r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mid</w:t>
      </w:r>
      <w:proofErr w:type="gramEnd"/>
    </w:p>
    <w:p w14:paraId="6ABC2E10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</w:p>
    <w:p w14:paraId="459101DC" w14:textId="31200139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#</w:t>
      </w:r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the element is greater than the key, search in the left half of the array</w:t>
      </w:r>
    </w:p>
    <w:p w14:paraId="67012B16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elif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[mid] &gt; key:</w:t>
      </w:r>
    </w:p>
    <w:p w14:paraId="32DEE6DA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self.bin_search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, left, mid - 1, key)</w:t>
      </w:r>
    </w:p>
    <w:p w14:paraId="2C4AF657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</w:p>
    <w:p w14:paraId="6F32B7D0" w14:textId="2173B462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#if the element is smaller than the key,</w:t>
      </w: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search in the right half of the array</w:t>
      </w:r>
    </w:p>
    <w:p w14:paraId="07C2A51F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else:</w:t>
      </w:r>
    </w:p>
    <w:p w14:paraId="514541CB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self.bin_search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, mid + 1, right, key)</w:t>
      </w:r>
    </w:p>
    <w:p w14:paraId="68F9F70A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</w:p>
    <w:p w14:paraId="588722DB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def </w:t>
      </w:r>
      <w:proofErr w:type="spellStart"/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binarysearch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self,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, n, k):</w:t>
      </w:r>
    </w:p>
    <w:p w14:paraId="53511ECC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>#</w:t>
      </w:r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call</w:t>
      </w:r>
      <w:proofErr w:type="gram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 xml:space="preserve"> the recursive binary search function</w:t>
      </w:r>
    </w:p>
    <w:p w14:paraId="6A175FE2" w14:textId="77777777" w:rsidR="00F4678B" w:rsidRPr="00F4678B" w:rsidRDefault="00F4678B" w:rsidP="00F4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</w:pP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</w:r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self.bin_</w:t>
      </w:r>
      <w:proofErr w:type="gramStart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search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arr</w:t>
      </w:r>
      <w:proofErr w:type="spellEnd"/>
      <w:r w:rsidRPr="00F4678B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14:ligatures w14:val="none"/>
        </w:rPr>
        <w:t>, 0, n-1, k)</w:t>
      </w:r>
    </w:p>
    <w:p w14:paraId="21CD5434" w14:textId="77777777" w:rsidR="003E1A7E" w:rsidRPr="00374EF8" w:rsidRDefault="003E1A7E">
      <w:pPr>
        <w:rPr>
          <w:rFonts w:ascii="Aptos Mono" w:hAnsi="Aptos Mono"/>
          <w:color w:val="000000" w:themeColor="text1"/>
          <w:sz w:val="24"/>
          <w:szCs w:val="24"/>
          <w:u w:val="single"/>
        </w:rPr>
      </w:pPr>
    </w:p>
    <w:sectPr w:rsidR="003E1A7E" w:rsidRPr="0037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90"/>
    <w:rsid w:val="00374EF8"/>
    <w:rsid w:val="003827E4"/>
    <w:rsid w:val="003E1A7E"/>
    <w:rsid w:val="0080784D"/>
    <w:rsid w:val="00E56990"/>
    <w:rsid w:val="00F4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DC9F"/>
  <w15:chartTrackingRefBased/>
  <w15:docId w15:val="{019C0A0B-27EF-445A-9CAB-65976A02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Micqyela Santana-Perez</dc:creator>
  <cp:keywords/>
  <dc:description/>
  <cp:lastModifiedBy>Micqyela Santana-Perez</cp:lastModifiedBy>
  <cp:revision>1</cp:revision>
  <dcterms:created xsi:type="dcterms:W3CDTF">2023-09-11T02:33:00Z</dcterms:created>
  <dcterms:modified xsi:type="dcterms:W3CDTF">2023-09-11T03:15:00Z</dcterms:modified>
</cp:coreProperties>
</file>