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46AD2" w14:textId="0D4E0979" w:rsidR="00A96575" w:rsidRDefault="00C54709">
      <w:r>
        <w:t>Черновик пояснительной записки</w:t>
      </w:r>
      <w:r>
        <w:rPr>
          <w:lang w:val="en-US"/>
        </w:rPr>
        <w:t>:</w:t>
      </w:r>
    </w:p>
    <w:p w14:paraId="51DB4356" w14:textId="77777777" w:rsidR="00C54709" w:rsidRDefault="00C54709"/>
    <w:p w14:paraId="693B6E1B" w14:textId="58389D38" w:rsidR="00C54709" w:rsidRDefault="00C54709">
      <w:r>
        <w:t>Тут опишу как начал</w:t>
      </w:r>
    </w:p>
    <w:p w14:paraId="0DBC81D3" w14:textId="39F238A9" w:rsidR="00C54709" w:rsidRDefault="00C54709" w:rsidP="00C54709">
      <w:pPr>
        <w:ind w:left="0"/>
      </w:pPr>
      <w:r>
        <w:t>Тут опишу процесс разработки</w:t>
      </w:r>
    </w:p>
    <w:p w14:paraId="3CA1068C" w14:textId="04A5E6F6" w:rsidR="00C54709" w:rsidRDefault="00C54709" w:rsidP="00C54709">
      <w:pPr>
        <w:ind w:left="0"/>
      </w:pPr>
      <w:r>
        <w:t>Тут свои наблюдения</w:t>
      </w:r>
    </w:p>
    <w:p w14:paraId="10A42CE8" w14:textId="371F0079" w:rsidR="00C54709" w:rsidRPr="00C54709" w:rsidRDefault="00C54709" w:rsidP="00C54709">
      <w:pPr>
        <w:ind w:left="0"/>
      </w:pPr>
      <w:r>
        <w:t>профит</w:t>
      </w:r>
    </w:p>
    <w:sectPr w:rsidR="00C54709" w:rsidRPr="00C5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C1"/>
    <w:rsid w:val="003D6BE6"/>
    <w:rsid w:val="00A96575"/>
    <w:rsid w:val="00C54709"/>
    <w:rsid w:val="00D2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EB33"/>
  <w15:chartTrackingRefBased/>
  <w15:docId w15:val="{9AD8C958-FDCA-4442-98A7-E9ED2A41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170" w:right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5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5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5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5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5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5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5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35C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5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35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35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35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35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35C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5C1"/>
    <w:pPr>
      <w:numPr>
        <w:ilvl w:val="1"/>
      </w:numPr>
      <w:ind w:left="17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35C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2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35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35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35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3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35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23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punk</dc:creator>
  <cp:keywords/>
  <dc:description/>
  <cp:lastModifiedBy>micro punk</cp:lastModifiedBy>
  <cp:revision>2</cp:revision>
  <dcterms:created xsi:type="dcterms:W3CDTF">2025-01-21T00:40:00Z</dcterms:created>
  <dcterms:modified xsi:type="dcterms:W3CDTF">2025-01-21T00:41:00Z</dcterms:modified>
</cp:coreProperties>
</file>