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CC2B" w14:textId="77777777" w:rsidR="00260B38" w:rsidRDefault="0004328B" w:rsidP="00BF41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  <w:r w:rsidR="00BF41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997853" w14:textId="721961F0" w:rsidR="00BF413F" w:rsidRDefault="00260B38" w:rsidP="00BF4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 </w:t>
      </w:r>
      <w:r w:rsidR="00BF413F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A67AAA6" w14:textId="77777777" w:rsidR="00BF413F" w:rsidRDefault="0004328B" w:rsidP="00BF4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проекту</w:t>
      </w:r>
      <w:r w:rsidR="00BF413F">
        <w:rPr>
          <w:rFonts w:ascii="Times New Roman" w:hAnsi="Times New Roman" w:cs="Times New Roman"/>
          <w:b/>
          <w:bCs/>
          <w:sz w:val="28"/>
          <w:szCs w:val="28"/>
        </w:rPr>
        <w:t xml:space="preserve"> на языке программирования </w:t>
      </w:r>
    </w:p>
    <w:p w14:paraId="578376B8" w14:textId="76C0A862" w:rsidR="00BF413F" w:rsidRDefault="00BF413F" w:rsidP="00BF4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с использованием </w:t>
      </w:r>
      <w:r w:rsidR="00260B38"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</w:p>
    <w:p w14:paraId="5165E687" w14:textId="77777777" w:rsidR="0004328B" w:rsidRDefault="0004328B" w:rsidP="00043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7552D" w14:textId="15E229C9" w:rsidR="0004328B" w:rsidRDefault="0004328B" w:rsidP="000432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286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разработанной </w:t>
      </w:r>
      <w:r w:rsidRPr="00DD0286"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B38">
        <w:rPr>
          <w:rFonts w:ascii="Times New Roman" w:eastAsia="Times New Roman" w:hAnsi="Times New Roman" w:cs="Times New Roman"/>
          <w:sz w:val="28"/>
          <w:szCs w:val="28"/>
        </w:rPr>
        <w:t xml:space="preserve">Игра, в жанре roguelike. </w:t>
      </w:r>
      <w:r w:rsidR="00260B38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0B38">
        <w:rPr>
          <w:rFonts w:ascii="Times New Roman" w:eastAsia="Times New Roman" w:hAnsi="Times New Roman" w:cs="Times New Roman"/>
          <w:sz w:val="28"/>
          <w:szCs w:val="28"/>
        </w:rPr>
        <w:t xml:space="preserve">азвание </w:t>
      </w:r>
      <w:r w:rsidR="00260B38" w:rsidRPr="00170EDF">
        <w:rPr>
          <w:rFonts w:ascii="Times New Roman" w:eastAsia="Times New Roman" w:hAnsi="Times New Roman" w:cs="Times New Roman"/>
          <w:b/>
          <w:bCs/>
          <w:sz w:val="28"/>
          <w:szCs w:val="28"/>
        </w:rPr>
        <w:t>игры “</w:t>
      </w:r>
      <w:r w:rsidR="00260B38" w:rsidRPr="002334A6">
        <w:rPr>
          <w:rFonts w:ascii="Times New Roman" w:eastAsia="Times New Roman" w:hAnsi="Times New Roman" w:cs="Times New Roman"/>
          <w:sz w:val="28"/>
          <w:szCs w:val="28"/>
        </w:rPr>
        <w:t>Лес. Нечисть</w:t>
      </w:r>
      <w:r w:rsidR="00260B38">
        <w:rPr>
          <w:rFonts w:ascii="Times New Roman" w:eastAsia="Times New Roman" w:hAnsi="Times New Roman" w:cs="Times New Roman"/>
          <w:sz w:val="28"/>
          <w:szCs w:val="28"/>
        </w:rPr>
        <w:t>. Русский рок”.</w:t>
      </w:r>
    </w:p>
    <w:p w14:paraId="40A663D5" w14:textId="01335B1F" w:rsidR="0004328B" w:rsidRDefault="0004328B" w:rsidP="000432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286">
        <w:rPr>
          <w:rFonts w:ascii="Times New Roman" w:hAnsi="Times New Roman" w:cs="Times New Roman"/>
          <w:b/>
          <w:bCs/>
          <w:sz w:val="28"/>
          <w:szCs w:val="28"/>
        </w:rPr>
        <w:t>Разработчик программы:</w:t>
      </w:r>
      <w:r>
        <w:rPr>
          <w:rFonts w:ascii="Times New Roman" w:hAnsi="Times New Roman" w:cs="Times New Roman"/>
          <w:sz w:val="28"/>
          <w:szCs w:val="28"/>
        </w:rPr>
        <w:t xml:space="preserve"> Гусевский В.В, ученик </w:t>
      </w:r>
      <w:r w:rsidRPr="003545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Академии Яндекс-лицея</w:t>
      </w:r>
      <w:r w:rsidRPr="003545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10Т, Лицея </w:t>
      </w:r>
      <w:r w:rsidRPr="003545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Дубна</w:t>
      </w:r>
      <w:r w:rsidRPr="003545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B6617" w14:textId="77777777" w:rsidR="0004328B" w:rsidRDefault="0004328B" w:rsidP="00BF4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2EE05" w14:textId="45367565" w:rsidR="0004328B" w:rsidRPr="00260B38" w:rsidRDefault="0004328B" w:rsidP="000432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28B">
        <w:rPr>
          <w:rFonts w:ascii="Times New Roman" w:hAnsi="Times New Roman" w:cs="Times New Roman"/>
          <w:b/>
          <w:bCs/>
          <w:sz w:val="28"/>
          <w:szCs w:val="28"/>
        </w:rPr>
        <w:t>Описание работы программы</w:t>
      </w:r>
    </w:p>
    <w:p w14:paraId="43573C5F" w14:textId="75AA67A6" w:rsidR="00260B38" w:rsidRDefault="00260B38" w:rsidP="00260B38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для создания игры по мотивам песен группы </w:t>
      </w:r>
      <w:r w:rsidRPr="00260B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Король и шут</w:t>
      </w:r>
      <w:r w:rsidRPr="00260B3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пришла из рассуждений, что эта группа популярна и узнаваема в СНГ. В следствии этого было принято решение связать игру с этой тематикой и назвать её </w:t>
      </w:r>
      <w:r>
        <w:rPr>
          <w:rFonts w:ascii="Times New Roman" w:eastAsia="Times New Roman" w:hAnsi="Times New Roman" w:cs="Times New Roman"/>
          <w:sz w:val="28"/>
          <w:szCs w:val="28"/>
        </w:rPr>
        <w:t>“Лес. Нечисть. Русский рок”.</w:t>
      </w:r>
    </w:p>
    <w:p w14:paraId="2BDB0156" w14:textId="7EF6D48D" w:rsidR="00260B38" w:rsidRDefault="00260B38" w:rsidP="00260B38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Игра представляет собой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roguelike</w:t>
      </w:r>
      <w:r>
        <w:rPr>
          <w:rFonts w:ascii="Times New Roman" w:eastAsia="Times New Roman" w:hAnsi="Times New Roman" w:cs="Times New Roman"/>
          <w:sz w:val="28"/>
          <w:szCs w:val="28"/>
        </w:rPr>
        <w:t>, в которой игрок может передвигаться по комнатам уровня и собирать предметы для своего персонажа, а также сражаться с противниками уровня.</w:t>
      </w:r>
    </w:p>
    <w:p w14:paraId="1DC23809" w14:textId="33C72CA7" w:rsidR="00260B38" w:rsidRDefault="00260B38" w:rsidP="00260B38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Комнаты уровня отрисовываются в двумерном пространстве. </w:t>
      </w:r>
      <w:r w:rsidR="000A19C4">
        <w:rPr>
          <w:rFonts w:ascii="Times New Roman" w:eastAsia="Times New Roman" w:hAnsi="Times New Roman" w:cs="Times New Roman"/>
          <w:sz w:val="28"/>
          <w:szCs w:val="28"/>
        </w:rPr>
        <w:t>Каждая комната представляет собой ограниченное пространство (поляну), с различным количеством выходов (переходов) в следующие комнаты. Уровень содержит несколько десятков комнат.</w:t>
      </w:r>
    </w:p>
    <w:p w14:paraId="1D6ABFA0" w14:textId="1F8C58B6" w:rsidR="000A19C4" w:rsidRDefault="000A19C4" w:rsidP="00260B38">
      <w:pPr>
        <w:spacing w:before="12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каждой комнате могут быть следующие объекты (препятствия)</w:t>
      </w:r>
      <w:r w:rsidRPr="000A19C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82FD7B" w14:textId="604D9617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(препятствие, границы комнаты)</w:t>
      </w:r>
    </w:p>
    <w:p w14:paraId="71DDCBA6" w14:textId="369B4B3D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Трава (по ней можно свободно передвигаться)</w:t>
      </w:r>
    </w:p>
    <w:p w14:paraId="2B0A652A" w14:textId="274C9870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Камни (препятствие)</w:t>
      </w:r>
    </w:p>
    <w:p w14:paraId="264A0CE3" w14:textId="6B5EA548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</w:t>
      </w:r>
    </w:p>
    <w:p w14:paraId="201FA2CA" w14:textId="2C0A4A67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Союзные герои</w:t>
      </w:r>
    </w:p>
    <w:p w14:paraId="09B876DA" w14:textId="0B586375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</w:t>
      </w:r>
    </w:p>
    <w:p w14:paraId="78473A89" w14:textId="66DE9BF5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Предметы, которые разово улучшают характеристики главного героя</w:t>
      </w:r>
    </w:p>
    <w:p w14:paraId="1D90C76E" w14:textId="0C9BB5DD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Предметы, которые можно взять с собой, для использования в сражениях (расходники)</w:t>
      </w:r>
    </w:p>
    <w:p w14:paraId="2D2FFA97" w14:textId="09572CFD" w:rsidR="000A19C4" w:rsidRDefault="000A19C4" w:rsidP="000A19C4">
      <w:pPr>
        <w:pStyle w:val="a3"/>
        <w:numPr>
          <w:ilvl w:val="0"/>
          <w:numId w:val="1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злодей (босс уровня)</w:t>
      </w:r>
    </w:p>
    <w:p w14:paraId="047DDF5B" w14:textId="0476AA2B" w:rsidR="000A19C4" w:rsidRDefault="000A19C4" w:rsidP="000A19C4">
      <w:pPr>
        <w:spacing w:before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Главный герой передвигается по комнатам. Ему доступны следующие действия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30FCF" w14:textId="0B4CB005" w:rsidR="000A19C4" w:rsidRDefault="000A19C4" w:rsidP="000A19C4">
      <w:pPr>
        <w:pStyle w:val="a3"/>
        <w:numPr>
          <w:ilvl w:val="0"/>
          <w:numId w:val="1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Пройти по комнате к одному из выходов, для перехода в следующую комнату</w:t>
      </w:r>
    </w:p>
    <w:p w14:paraId="38E33644" w14:textId="01FE67DC" w:rsidR="000A19C4" w:rsidRDefault="000A19C4" w:rsidP="000A19C4">
      <w:pPr>
        <w:pStyle w:val="a3"/>
        <w:numPr>
          <w:ilvl w:val="0"/>
          <w:numId w:val="1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встретившийся предмет</w:t>
      </w:r>
    </w:p>
    <w:p w14:paraId="3A897114" w14:textId="718CADAC" w:rsidR="000A19C4" w:rsidRDefault="000A19C4" w:rsidP="000A19C4">
      <w:pPr>
        <w:pStyle w:val="a3"/>
        <w:numPr>
          <w:ilvl w:val="0"/>
          <w:numId w:val="1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встрече в комнате врага, сразиться с ним</w:t>
      </w:r>
    </w:p>
    <w:p w14:paraId="4D1EF385" w14:textId="0F238499" w:rsidR="000A19C4" w:rsidRDefault="000A19C4" w:rsidP="000A19C4">
      <w:pPr>
        <w:pStyle w:val="a3"/>
        <w:numPr>
          <w:ilvl w:val="0"/>
          <w:numId w:val="1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Воспользоваться помощью союзных героев в битве с врагом в комнате, если в этой же комнате оказались один или несколько союзников</w:t>
      </w:r>
    </w:p>
    <w:p w14:paraId="5AA45672" w14:textId="456B3472" w:rsidR="000A19C4" w:rsidRDefault="000A19C4" w:rsidP="000A19C4">
      <w:pPr>
        <w:pStyle w:val="a3"/>
        <w:numPr>
          <w:ilvl w:val="0"/>
          <w:numId w:val="1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Сразиться с главным врагом уровня (боссом)</w:t>
      </w:r>
      <w:r w:rsidR="00E87B33">
        <w:rPr>
          <w:rFonts w:ascii="Times New Roman" w:hAnsi="Times New Roman" w:cs="Times New Roman"/>
          <w:sz w:val="28"/>
          <w:szCs w:val="28"/>
        </w:rPr>
        <w:t>, если игрок обнаружил его комнату</w:t>
      </w:r>
    </w:p>
    <w:p w14:paraId="08E4996D" w14:textId="77777777" w:rsidR="00CA293D" w:rsidRDefault="00E87B33" w:rsidP="00E87B3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считается пройденным, если побеждён босс уровня. </w:t>
      </w:r>
    </w:p>
    <w:p w14:paraId="59F1AB6C" w14:textId="47545242" w:rsidR="00E87B33" w:rsidRPr="00CA293D" w:rsidRDefault="00E87B33" w:rsidP="00E87B33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имеет следующие характеристики</w:t>
      </w:r>
      <w:r w:rsidRPr="00E87B33">
        <w:rPr>
          <w:rFonts w:ascii="Times New Roman" w:hAnsi="Times New Roman" w:cs="Times New Roman"/>
          <w:sz w:val="28"/>
          <w:szCs w:val="28"/>
        </w:rPr>
        <w:t>:</w:t>
      </w:r>
    </w:p>
    <w:p w14:paraId="4CF7B556" w14:textId="2F40708C" w:rsidR="00E87B33" w:rsidRDefault="00E87B33" w:rsidP="00E87B33">
      <w:pPr>
        <w:pStyle w:val="a3"/>
        <w:numPr>
          <w:ilvl w:val="0"/>
          <w:numId w:val="1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Здоровье (от 0 до 999). Добавляется после нахождения определённых предметов и по результату битв с врагами. Если здоровье стало равно нулю, игра начинается заново.</w:t>
      </w:r>
    </w:p>
    <w:p w14:paraId="5F99D771" w14:textId="430BCD98" w:rsidR="00E87B33" w:rsidRDefault="00E87B33" w:rsidP="00E87B33">
      <w:pPr>
        <w:pStyle w:val="a3"/>
        <w:numPr>
          <w:ilvl w:val="0"/>
          <w:numId w:val="1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Урон (от 0 до 20). Сила атаки может увеличиваться за счёт применения в битве расходников. При удачной битве урон увеличивается, при проигрыше –</w:t>
      </w:r>
      <w:r w:rsidR="00B56BDF">
        <w:rPr>
          <w:rFonts w:ascii="Times New Roman" w:hAnsi="Times New Roman" w:cs="Times New Roman"/>
          <w:sz w:val="28"/>
          <w:szCs w:val="28"/>
        </w:rPr>
        <w:t xml:space="preserve"> уменьшается. </w:t>
      </w:r>
    </w:p>
    <w:p w14:paraId="371AC53F" w14:textId="2A3F3F18" w:rsidR="00E87B33" w:rsidRDefault="00E87B33" w:rsidP="00E87B33">
      <w:pPr>
        <w:pStyle w:val="a3"/>
        <w:numPr>
          <w:ilvl w:val="0"/>
          <w:numId w:val="1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</w:t>
      </w:r>
      <w:r w:rsidR="00B56BDF">
        <w:rPr>
          <w:rFonts w:ascii="Times New Roman" w:hAnsi="Times New Roman" w:cs="Times New Roman"/>
          <w:sz w:val="28"/>
          <w:szCs w:val="28"/>
        </w:rPr>
        <w:t xml:space="preserve"> (от 0 до 20). Защита может увеличиться при использовании в битве определённых расходников. При удачной битве увеличивается, при проигрыше – уменьшается. </w:t>
      </w:r>
    </w:p>
    <w:p w14:paraId="3DF12F1B" w14:textId="5B5121B0" w:rsidR="00B56BDF" w:rsidRDefault="00B56BDF" w:rsidP="00E87B33">
      <w:pPr>
        <w:pStyle w:val="a3"/>
        <w:numPr>
          <w:ilvl w:val="0"/>
          <w:numId w:val="1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 (от 0 до 99). </w:t>
      </w:r>
      <w:r>
        <w:rPr>
          <w:rFonts w:ascii="Times New Roman" w:hAnsi="Times New Roman" w:cs="Times New Roman"/>
          <w:sz w:val="28"/>
          <w:szCs w:val="28"/>
        </w:rPr>
        <w:t xml:space="preserve">Энергия </w:t>
      </w:r>
      <w:r>
        <w:rPr>
          <w:rFonts w:ascii="Times New Roman" w:hAnsi="Times New Roman" w:cs="Times New Roman"/>
          <w:sz w:val="28"/>
          <w:szCs w:val="28"/>
        </w:rPr>
        <w:t xml:space="preserve">увеличивается за счёт некоторых из предметов и отбирается у врага после победы над ним. </w:t>
      </w:r>
      <w:r>
        <w:rPr>
          <w:rFonts w:ascii="Times New Roman" w:hAnsi="Times New Roman" w:cs="Times New Roman"/>
          <w:sz w:val="28"/>
          <w:szCs w:val="28"/>
        </w:rPr>
        <w:t xml:space="preserve">Энергия </w:t>
      </w:r>
      <w:r>
        <w:rPr>
          <w:rFonts w:ascii="Times New Roman" w:hAnsi="Times New Roman" w:cs="Times New Roman"/>
          <w:sz w:val="28"/>
          <w:szCs w:val="28"/>
        </w:rPr>
        <w:t>влияет на ход битвы, может увеличить защиту или урон. При удачной битве главный герой забирает часть энергии у врага. При проигрыше враг забирает часть энергии.</w:t>
      </w:r>
    </w:p>
    <w:p w14:paraId="0E485FA3" w14:textId="34D0C9B6" w:rsidR="00B56BDF" w:rsidRDefault="00B56BDF" w:rsidP="00E87B33">
      <w:pPr>
        <w:pStyle w:val="a3"/>
        <w:numPr>
          <w:ilvl w:val="0"/>
          <w:numId w:val="1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Удача (от 0 до 10). Удача позволяет увидеть более точные характеристики врага перед битвой.</w:t>
      </w:r>
      <w:r w:rsidR="00CA293D">
        <w:rPr>
          <w:rFonts w:ascii="Times New Roman" w:hAnsi="Times New Roman" w:cs="Times New Roman"/>
          <w:sz w:val="28"/>
          <w:szCs w:val="28"/>
        </w:rPr>
        <w:t xml:space="preserve"> Если удачи недостаточно, то нельзя отказаться от битвы с врагом. При выигрыше в битве удача увеличивается. При проигрыше – уменьшается. </w:t>
      </w:r>
    </w:p>
    <w:p w14:paraId="5366994E" w14:textId="5F6CF1FC" w:rsidR="00CA293D" w:rsidRPr="00CA293D" w:rsidRDefault="00CA293D" w:rsidP="00CA293D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Союзные</w:t>
      </w:r>
      <w:r>
        <w:rPr>
          <w:rFonts w:ascii="Times New Roman" w:hAnsi="Times New Roman" w:cs="Times New Roman"/>
          <w:sz w:val="28"/>
          <w:szCs w:val="28"/>
        </w:rPr>
        <w:t xml:space="preserve"> геро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следующие характеристики</w:t>
      </w:r>
      <w:r w:rsidRPr="00E87B33">
        <w:rPr>
          <w:rFonts w:ascii="Times New Roman" w:hAnsi="Times New Roman" w:cs="Times New Roman"/>
          <w:sz w:val="28"/>
          <w:szCs w:val="28"/>
        </w:rPr>
        <w:t>:</w:t>
      </w:r>
    </w:p>
    <w:p w14:paraId="22142D90" w14:textId="63698762" w:rsidR="00CA293D" w:rsidRDefault="00CA293D" w:rsidP="00CA293D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Здоровье (от 0 до 99). Если здоровье стало равно нулю, </w:t>
      </w:r>
      <w:r>
        <w:rPr>
          <w:rFonts w:ascii="Times New Roman" w:hAnsi="Times New Roman" w:cs="Times New Roman"/>
          <w:sz w:val="28"/>
          <w:szCs w:val="28"/>
        </w:rPr>
        <w:t>герой погибает.</w:t>
      </w:r>
    </w:p>
    <w:p w14:paraId="7B24BA30" w14:textId="176BBC13" w:rsidR="00CA293D" w:rsidRDefault="00CA293D" w:rsidP="00CA293D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Урон (от 0 до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4B07AB36" w14:textId="73FF43F6" w:rsidR="00CA293D" w:rsidRDefault="00CA293D" w:rsidP="00CA293D">
      <w:pPr>
        <w:pStyle w:val="a3"/>
        <w:numPr>
          <w:ilvl w:val="0"/>
          <w:numId w:val="16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(от 0 до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1ADAFC05" w14:textId="4F1EAD95" w:rsidR="00CA293D" w:rsidRPr="00CA293D" w:rsidRDefault="00CA293D" w:rsidP="00CA293D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следующие характеристики</w:t>
      </w:r>
      <w:r w:rsidRPr="00E87B33">
        <w:rPr>
          <w:rFonts w:ascii="Times New Roman" w:hAnsi="Times New Roman" w:cs="Times New Roman"/>
          <w:sz w:val="28"/>
          <w:szCs w:val="28"/>
        </w:rPr>
        <w:t>:</w:t>
      </w:r>
    </w:p>
    <w:p w14:paraId="5E031877" w14:textId="452E7D51" w:rsidR="00CA293D" w:rsidRDefault="00CA293D" w:rsidP="00CA293D">
      <w:pPr>
        <w:pStyle w:val="a3"/>
        <w:numPr>
          <w:ilvl w:val="0"/>
          <w:numId w:val="17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Здоровье (от 0 до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99).</w:t>
      </w:r>
      <w:r>
        <w:rPr>
          <w:rFonts w:ascii="Times New Roman" w:hAnsi="Times New Roman" w:cs="Times New Roman"/>
          <w:sz w:val="28"/>
          <w:szCs w:val="28"/>
        </w:rPr>
        <w:t xml:space="preserve"> Задаётся случайным образом в определённом промежутке</w:t>
      </w:r>
      <w:r>
        <w:rPr>
          <w:rFonts w:ascii="Times New Roman" w:hAnsi="Times New Roman" w:cs="Times New Roman"/>
          <w:sz w:val="28"/>
          <w:szCs w:val="28"/>
        </w:rPr>
        <w:t xml:space="preserve">. Если здоровье стало равно нулю, </w:t>
      </w:r>
      <w:r>
        <w:rPr>
          <w:rFonts w:ascii="Times New Roman" w:hAnsi="Times New Roman" w:cs="Times New Roman"/>
          <w:sz w:val="28"/>
          <w:szCs w:val="28"/>
        </w:rPr>
        <w:t>враг погибает.</w:t>
      </w:r>
    </w:p>
    <w:p w14:paraId="37CE8677" w14:textId="496E322A" w:rsidR="00CA293D" w:rsidRDefault="00CA293D" w:rsidP="00CA293D">
      <w:pPr>
        <w:pStyle w:val="a3"/>
        <w:numPr>
          <w:ilvl w:val="0"/>
          <w:numId w:val="17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Урон (от 0 до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D87172" w14:textId="1DF6EDA5" w:rsidR="00CA293D" w:rsidRDefault="00CA293D" w:rsidP="00CA293D">
      <w:pPr>
        <w:pStyle w:val="a3"/>
        <w:numPr>
          <w:ilvl w:val="0"/>
          <w:numId w:val="17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Защита (от 0 до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A1BDB" w14:textId="3A857130" w:rsidR="00CA293D" w:rsidRPr="00CA293D" w:rsidRDefault="00CA293D" w:rsidP="00CA293D">
      <w:pPr>
        <w:spacing w:before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враг уровня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следующие характеристики</w:t>
      </w:r>
      <w:r w:rsidRPr="00E87B33">
        <w:rPr>
          <w:rFonts w:ascii="Times New Roman" w:hAnsi="Times New Roman" w:cs="Times New Roman"/>
          <w:sz w:val="28"/>
          <w:szCs w:val="28"/>
        </w:rPr>
        <w:t>:</w:t>
      </w:r>
    </w:p>
    <w:p w14:paraId="44AB8231" w14:textId="03E23C01" w:rsidR="00CA293D" w:rsidRDefault="00CA293D" w:rsidP="00DB0BD4">
      <w:pPr>
        <w:pStyle w:val="a3"/>
        <w:numPr>
          <w:ilvl w:val="0"/>
          <w:numId w:val="18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Здоровье (от </w:t>
      </w:r>
      <w:r w:rsidR="00DB0BD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="00DB0B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99). Задаётся случайным образом в определённом промежутке. Если здоровье стало равно нулю, </w:t>
      </w:r>
      <w:r w:rsidR="00DB0BD4">
        <w:rPr>
          <w:rFonts w:ascii="Times New Roman" w:hAnsi="Times New Roman" w:cs="Times New Roman"/>
          <w:sz w:val="28"/>
          <w:szCs w:val="28"/>
        </w:rPr>
        <w:t xml:space="preserve">то главный </w:t>
      </w:r>
      <w:r>
        <w:rPr>
          <w:rFonts w:ascii="Times New Roman" w:hAnsi="Times New Roman" w:cs="Times New Roman"/>
          <w:sz w:val="28"/>
          <w:szCs w:val="28"/>
        </w:rPr>
        <w:t>враг погибает.</w:t>
      </w:r>
    </w:p>
    <w:p w14:paraId="02AE5F48" w14:textId="666F703B" w:rsidR="00CA293D" w:rsidRDefault="00CA293D" w:rsidP="00DB0BD4">
      <w:pPr>
        <w:pStyle w:val="a3"/>
        <w:numPr>
          <w:ilvl w:val="0"/>
          <w:numId w:val="18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Урон (от </w:t>
      </w:r>
      <w:r w:rsidR="00DB0BD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DB0BD4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222108D" w14:textId="2B61CDA7" w:rsidR="0004328B" w:rsidRPr="00DB0BD4" w:rsidRDefault="00CA293D" w:rsidP="00DB0BD4">
      <w:pPr>
        <w:pStyle w:val="a3"/>
        <w:numPr>
          <w:ilvl w:val="0"/>
          <w:numId w:val="18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(от </w:t>
      </w:r>
      <w:r w:rsidR="00DB0BD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DB0BD4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6A3F12A" w14:textId="0FE400B0" w:rsidR="0004328B" w:rsidRDefault="0004328B" w:rsidP="00B8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0BD4">
        <w:rPr>
          <w:rFonts w:ascii="Times New Roman" w:hAnsi="Times New Roman" w:cs="Times New Roman"/>
          <w:sz w:val="28"/>
          <w:szCs w:val="28"/>
        </w:rPr>
        <w:t xml:space="preserve">Шаблоны комнат и расположения комнат на уровне, информация об объектах на уровне содержатся в файлах </w:t>
      </w:r>
      <w:r w:rsidR="00DB0BD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B0BD4" w:rsidRPr="00DB0B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737">
        <w:rPr>
          <w:rFonts w:ascii="Times New Roman" w:hAnsi="Times New Roman" w:cs="Times New Roman"/>
          <w:sz w:val="28"/>
          <w:szCs w:val="28"/>
        </w:rPr>
        <w:t xml:space="preserve">Для хранения информации о базовых характеристиках всех игровых объектов </w:t>
      </w:r>
      <w:r>
        <w:rPr>
          <w:rFonts w:ascii="Times New Roman" w:hAnsi="Times New Roman" w:cs="Times New Roman"/>
          <w:sz w:val="28"/>
          <w:szCs w:val="28"/>
        </w:rPr>
        <w:t>используе</w:t>
      </w:r>
      <w:r w:rsidR="001139E7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1139E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139E7">
        <w:rPr>
          <w:rFonts w:ascii="Times New Roman" w:hAnsi="Times New Roman" w:cs="Times New Roman"/>
          <w:sz w:val="28"/>
          <w:szCs w:val="28"/>
        </w:rPr>
        <w:t xml:space="preserve"> </w:t>
      </w:r>
      <w:r w:rsidR="003415F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3415F8">
        <w:rPr>
          <w:rFonts w:ascii="Times New Roman" w:hAnsi="Times New Roman" w:cs="Times New Roman"/>
          <w:sz w:val="28"/>
          <w:szCs w:val="28"/>
        </w:rPr>
        <w:t xml:space="preserve"> (</w:t>
      </w:r>
      <w:r w:rsidR="001139E7">
        <w:rPr>
          <w:rFonts w:ascii="Times New Roman" w:hAnsi="Times New Roman" w:cs="Times New Roman"/>
          <w:sz w:val="28"/>
          <w:szCs w:val="28"/>
        </w:rPr>
        <w:t>СУБД</w:t>
      </w:r>
      <w:r w:rsidR="003415F8">
        <w:rPr>
          <w:rFonts w:ascii="Times New Roman" w:hAnsi="Times New Roman" w:cs="Times New Roman"/>
          <w:sz w:val="28"/>
          <w:szCs w:val="28"/>
        </w:rPr>
        <w:t>,</w:t>
      </w:r>
      <w:r w:rsidR="001139E7">
        <w:rPr>
          <w:rFonts w:ascii="Times New Roman" w:hAnsi="Times New Roman" w:cs="Times New Roman"/>
          <w:sz w:val="28"/>
          <w:szCs w:val="28"/>
        </w:rPr>
        <w:t xml:space="preserve"> </w:t>
      </w:r>
      <w:r w:rsidR="003415F8" w:rsidRPr="003415F8">
        <w:rPr>
          <w:rFonts w:ascii="Times New Roman" w:hAnsi="Times New Roman" w:cs="Times New Roman"/>
          <w:sz w:val="28"/>
          <w:szCs w:val="28"/>
        </w:rPr>
        <w:t>написанная на языке C</w:t>
      </w:r>
      <w:r w:rsidR="003415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80737">
        <w:rPr>
          <w:rFonts w:ascii="Times New Roman" w:hAnsi="Times New Roman" w:cs="Times New Roman"/>
          <w:sz w:val="28"/>
          <w:szCs w:val="28"/>
        </w:rPr>
        <w:t xml:space="preserve">В базе данных создана таблица с информацией по всем объектам. </w:t>
      </w:r>
      <w:r w:rsidR="00B80737">
        <w:rPr>
          <w:rFonts w:ascii="Times New Roman" w:hAnsi="Times New Roman" w:cs="Times New Roman"/>
          <w:sz w:val="28"/>
          <w:szCs w:val="28"/>
        </w:rPr>
        <w:t xml:space="preserve">Игровые характеристики объектов, которые изменяются во время игры, также хранятся в базе данных. </w:t>
      </w:r>
      <w:r>
        <w:rPr>
          <w:rFonts w:ascii="Times New Roman" w:hAnsi="Times New Roman" w:cs="Times New Roman"/>
          <w:sz w:val="28"/>
          <w:szCs w:val="28"/>
        </w:rPr>
        <w:t xml:space="preserve">У каждого </w:t>
      </w:r>
      <w:r w:rsidR="00B8073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5F8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несколько параметров </w:t>
      </w:r>
      <w:r w:rsidR="00B80737">
        <w:rPr>
          <w:rFonts w:ascii="Times New Roman" w:hAnsi="Times New Roman" w:cs="Times New Roman"/>
          <w:sz w:val="28"/>
          <w:szCs w:val="28"/>
        </w:rPr>
        <w:t xml:space="preserve">(полей таблицы). </w:t>
      </w:r>
      <w:r>
        <w:rPr>
          <w:rFonts w:ascii="Times New Roman" w:hAnsi="Times New Roman" w:cs="Times New Roman"/>
          <w:sz w:val="28"/>
          <w:szCs w:val="28"/>
        </w:rPr>
        <w:t xml:space="preserve">Объём данных в базе данных относительно небольшой, поэтому каких-то особенностей при работе с базой данных не </w:t>
      </w:r>
      <w:r w:rsidR="003415F8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8828CB" w14:textId="2EF7F756" w:rsidR="00651E27" w:rsidRPr="00651E27" w:rsidRDefault="00651E27" w:rsidP="00B80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с графикой в игре реализована с помощью спрайтов. В игре присутствует фоновая музыка.</w:t>
      </w:r>
    </w:p>
    <w:p w14:paraId="336334C3" w14:textId="77777777" w:rsidR="00546A4D" w:rsidRDefault="0004328B" w:rsidP="00546A4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28B">
        <w:rPr>
          <w:rFonts w:ascii="Times New Roman" w:hAnsi="Times New Roman" w:cs="Times New Roman"/>
          <w:b/>
          <w:bCs/>
          <w:sz w:val="28"/>
          <w:szCs w:val="28"/>
        </w:rPr>
        <w:t>Ресурсы программы</w:t>
      </w:r>
    </w:p>
    <w:p w14:paraId="77057B2C" w14:textId="71C1D05B" w:rsidR="0004328B" w:rsidRPr="008615ED" w:rsidRDefault="00D70558" w:rsidP="00546A4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A4D">
        <w:rPr>
          <w:rFonts w:ascii="Times New Roman" w:hAnsi="Times New Roman" w:cs="Times New Roman"/>
          <w:sz w:val="28"/>
          <w:szCs w:val="28"/>
        </w:rPr>
        <w:t>При разработке</w:t>
      </w:r>
      <w:r w:rsidR="0004328B" w:rsidRPr="00546A4D">
        <w:rPr>
          <w:rFonts w:ascii="Times New Roman" w:hAnsi="Times New Roman" w:cs="Times New Roman"/>
          <w:sz w:val="28"/>
          <w:szCs w:val="28"/>
        </w:rPr>
        <w:t xml:space="preserve"> </w:t>
      </w:r>
      <w:r w:rsidRPr="00546A4D">
        <w:rPr>
          <w:rFonts w:ascii="Times New Roman" w:hAnsi="Times New Roman" w:cs="Times New Roman"/>
          <w:sz w:val="28"/>
          <w:szCs w:val="28"/>
        </w:rPr>
        <w:t xml:space="preserve">программы были использованы следующие библиотеки </w:t>
      </w:r>
      <w:r w:rsidRPr="00546A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46A4D">
        <w:rPr>
          <w:rFonts w:ascii="Times New Roman" w:hAnsi="Times New Roman" w:cs="Times New Roman"/>
          <w:sz w:val="28"/>
          <w:szCs w:val="28"/>
        </w:rPr>
        <w:t>:</w:t>
      </w:r>
    </w:p>
    <w:p w14:paraId="3DC3E2EF" w14:textId="53976EDD" w:rsidR="00D70558" w:rsidRDefault="00B80737" w:rsidP="00D70558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Pygame</w:t>
      </w:r>
      <w:r w:rsidR="00D70558" w:rsidRPr="00546A4D">
        <w:rPr>
          <w:rFonts w:ascii="Times New Roman" w:hAnsi="Times New Roman" w:cs="Times New Roman"/>
          <w:sz w:val="28"/>
          <w:szCs w:val="28"/>
        </w:rPr>
        <w:t xml:space="preserve"> </w:t>
      </w:r>
      <w:r w:rsidR="00546A4D" w:rsidRPr="00546A4D">
        <w:rPr>
          <w:rFonts w:ascii="Times New Roman" w:hAnsi="Times New Roman" w:cs="Times New Roman"/>
          <w:sz w:val="28"/>
          <w:szCs w:val="28"/>
        </w:rPr>
        <w:t>—</w:t>
      </w:r>
      <w:r w:rsidRPr="00B80737">
        <w:rPr>
          <w:rFonts w:ascii="Times New Roman" w:hAnsi="Times New Roman" w:cs="Times New Roman"/>
          <w:sz w:val="28"/>
          <w:szCs w:val="28"/>
        </w:rPr>
        <w:t xml:space="preserve"> библиотека, предназначенная для разработки мультимедийных приложений с графическим интерфейсом, например игр</w:t>
      </w:r>
      <w:r w:rsidRPr="00B80737">
        <w:rPr>
          <w:rFonts w:ascii="Times New Roman" w:hAnsi="Times New Roman" w:cs="Times New Roman"/>
          <w:sz w:val="28"/>
          <w:szCs w:val="28"/>
        </w:rPr>
        <w:t>.</w:t>
      </w:r>
    </w:p>
    <w:p w14:paraId="0FF3BC84" w14:textId="2003B2D4" w:rsidR="00D70558" w:rsidRPr="00B80737" w:rsidRDefault="00B80737" w:rsidP="00B80737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8A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4CF4">
        <w:rPr>
          <w:rFonts w:ascii="Times New Roman" w:hAnsi="Times New Roman" w:cs="Times New Roman"/>
          <w:sz w:val="28"/>
          <w:szCs w:val="28"/>
        </w:rPr>
        <w:t xml:space="preserve">– </w:t>
      </w:r>
      <w:r w:rsidR="008A7E9D" w:rsidRPr="008A7E9D">
        <w:rPr>
          <w:rFonts w:ascii="Times New Roman" w:hAnsi="Times New Roman" w:cs="Times New Roman"/>
          <w:sz w:val="28"/>
          <w:szCs w:val="28"/>
        </w:rPr>
        <w:t>обеспечивает доступ к некоторым переменным и функциям, взаимодействующим с интерпретатором python.</w:t>
      </w:r>
    </w:p>
    <w:p w14:paraId="718E21D4" w14:textId="073FD220" w:rsidR="00D70558" w:rsidRDefault="00B80737" w:rsidP="00D70558">
      <w:pPr>
        <w:ind w:firstLine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Используются следующие модули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D705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D1EB7B" w14:textId="31EC912B" w:rsidR="00546A4D" w:rsidRPr="008615ED" w:rsidRDefault="00546A4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</w:rPr>
        <w:t>sqlite3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>
        <w:rPr>
          <w:rFonts w:ascii="Times New Roman" w:hAnsi="Times New Roman" w:cs="Times New Roman"/>
          <w:sz w:val="28"/>
          <w:szCs w:val="28"/>
        </w:rPr>
        <w:t>‒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 w:rsidRPr="008615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</w:t>
      </w:r>
      <w:r w:rsidR="008615ED" w:rsidRPr="008615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93400" w:rsidRPr="00893400">
        <w:rPr>
          <w:rFonts w:ascii="Times New Roman" w:hAnsi="Times New Roman" w:cs="Times New Roman"/>
          <w:sz w:val="28"/>
          <w:szCs w:val="28"/>
        </w:rPr>
        <w:t>.</w:t>
      </w:r>
    </w:p>
    <w:p w14:paraId="7C800219" w14:textId="11B94AD7" w:rsidR="008A7E9D" w:rsidRPr="008A7E9D" w:rsidRDefault="008A7E9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E9D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8A7E9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A7E9D">
        <w:rPr>
          <w:rFonts w:ascii="Times New Roman" w:hAnsi="Times New Roman" w:cs="Times New Roman"/>
          <w:sz w:val="28"/>
          <w:szCs w:val="28"/>
        </w:rPr>
        <w:t>управляет генерацией случайных чисел.</w:t>
      </w:r>
    </w:p>
    <w:p w14:paraId="38CD5D43" w14:textId="1CA1A405" w:rsidR="00546A4D" w:rsidRPr="008A7E9D" w:rsidRDefault="00546A4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5ED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</w:t>
      </w:r>
      <w:r w:rsidR="008615ED">
        <w:rPr>
          <w:rFonts w:ascii="Times New Roman" w:hAnsi="Times New Roman" w:cs="Times New Roman"/>
          <w:sz w:val="28"/>
          <w:szCs w:val="28"/>
        </w:rPr>
        <w:t>‒</w:t>
      </w:r>
      <w:r w:rsidR="008615ED" w:rsidRPr="008615ED">
        <w:rPr>
          <w:rFonts w:ascii="Times New Roman" w:hAnsi="Times New Roman" w:cs="Times New Roman"/>
          <w:sz w:val="28"/>
          <w:szCs w:val="28"/>
        </w:rPr>
        <w:t xml:space="preserve"> предоставляет функции для чтения и записи данных в формате </w:t>
      </w:r>
      <w:r w:rsidR="008615ED" w:rsidRPr="008615E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615ED" w:rsidRPr="008615ED">
        <w:rPr>
          <w:rFonts w:ascii="Times New Roman" w:hAnsi="Times New Roman" w:cs="Times New Roman"/>
          <w:sz w:val="28"/>
          <w:szCs w:val="28"/>
        </w:rPr>
        <w:t>.</w:t>
      </w:r>
    </w:p>
    <w:p w14:paraId="598138D9" w14:textId="358C2747" w:rsidR="008A7E9D" w:rsidRPr="008A7E9D" w:rsidRDefault="008A7E9D" w:rsidP="00546A4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7E9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8A7E9D">
        <w:rPr>
          <w:rFonts w:ascii="Times New Roman" w:hAnsi="Times New Roman" w:cs="Times New Roman"/>
          <w:b/>
          <w:bCs/>
          <w:sz w:val="28"/>
          <w:szCs w:val="28"/>
        </w:rPr>
        <w:t>athlib</w:t>
      </w:r>
      <w:proofErr w:type="spellEnd"/>
      <w:r w:rsidRPr="008A7E9D">
        <w:rPr>
          <w:rFonts w:ascii="Times New Roman" w:hAnsi="Times New Roman" w:cs="Times New Roman"/>
          <w:sz w:val="28"/>
          <w:szCs w:val="28"/>
        </w:rPr>
        <w:t xml:space="preserve"> – </w:t>
      </w:r>
      <w:r w:rsidRPr="008A7E9D">
        <w:rPr>
          <w:rFonts w:ascii="Times New Roman" w:hAnsi="Times New Roman" w:cs="Times New Roman"/>
          <w:sz w:val="28"/>
          <w:szCs w:val="28"/>
        </w:rPr>
        <w:t>предоставляет классы для работы с файлами и путями к ним.</w:t>
      </w:r>
    </w:p>
    <w:p w14:paraId="71542DE5" w14:textId="77777777" w:rsidR="00546A4D" w:rsidRPr="008615ED" w:rsidRDefault="00546A4D" w:rsidP="00546A4D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E927860" w14:textId="2EA651A5" w:rsidR="00D70558" w:rsidRPr="008A7E9D" w:rsidRDefault="00D70558" w:rsidP="00D705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737"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</w:p>
    <w:p w14:paraId="3D96EDD3" w14:textId="01381DCD" w:rsidR="00A014C9" w:rsidRDefault="008A7E9D" w:rsidP="008A7E9D">
      <w:pPr>
        <w:ind w:left="-170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7E9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08E7EBF" wp14:editId="6227920E">
            <wp:extent cx="7543800" cy="4193240"/>
            <wp:effectExtent l="0" t="0" r="0" b="0"/>
            <wp:docPr id="170427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7238" cy="42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D1B0" w14:textId="7FCDAFC9" w:rsidR="008A7E9D" w:rsidRDefault="008A7E9D" w:rsidP="008A7E9D">
      <w:pPr>
        <w:ind w:left="-1701"/>
        <w:jc w:val="both"/>
        <w:rPr>
          <w:rFonts w:ascii="Times New Roman" w:hAnsi="Times New Roman" w:cs="Times New Roman"/>
          <w:sz w:val="28"/>
          <w:szCs w:val="28"/>
        </w:rPr>
      </w:pPr>
      <w:r w:rsidRPr="008A7E9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Общий вид</w:t>
      </w:r>
      <w:r w:rsidRPr="008A7E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0460E5" w14:textId="77777777" w:rsidR="0043799A" w:rsidRDefault="008A7E9D" w:rsidP="0043799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A7E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E5C73" wp14:editId="18AD8D3C">
            <wp:extent cx="2562583" cy="2467319"/>
            <wp:effectExtent l="0" t="0" r="9525" b="0"/>
            <wp:docPr id="169968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1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05425" w14:textId="4C1F90D7" w:rsidR="008A7E9D" w:rsidRDefault="008A7E9D" w:rsidP="0043799A">
      <w:pPr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(Вид персонажа)</w:t>
      </w:r>
    </w:p>
    <w:p w14:paraId="0EBFD766" w14:textId="77777777" w:rsidR="0043799A" w:rsidRDefault="00143D64" w:rsidP="0043799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43D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0CCCA9" wp14:editId="1E145526">
            <wp:extent cx="5744377" cy="495369"/>
            <wp:effectExtent l="0" t="0" r="8890" b="0"/>
            <wp:docPr id="232402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6BFD" w14:textId="60754AB4" w:rsidR="00143D64" w:rsidRDefault="00143D64" w:rsidP="0043799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Отображение характеристик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D47629" w14:textId="77777777" w:rsidR="0043799A" w:rsidRDefault="0043799A" w:rsidP="0043799A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9899A1D" w14:textId="34AFF846" w:rsidR="0043799A" w:rsidRDefault="0043799A" w:rsidP="0043799A">
      <w:pPr>
        <w:jc w:val="both"/>
        <w:rPr>
          <w:rFonts w:ascii="Times New Roman" w:hAnsi="Times New Roman" w:cs="Times New Roman"/>
          <w:sz w:val="28"/>
          <w:szCs w:val="28"/>
        </w:rPr>
      </w:pPr>
      <w:r w:rsidRPr="004379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5D7459" wp14:editId="64456D6C">
            <wp:extent cx="609685" cy="485843"/>
            <wp:effectExtent l="0" t="0" r="0" b="9525"/>
            <wp:docPr id="95756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62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0557" w14:textId="3F722887" w:rsidR="0043799A" w:rsidRDefault="0043799A" w:rsidP="004379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(Объект, на примере булыжника)</w:t>
      </w:r>
    </w:p>
    <w:p w14:paraId="10760E44" w14:textId="77777777" w:rsidR="0043799A" w:rsidRDefault="0043799A" w:rsidP="0043799A">
      <w:pPr>
        <w:jc w:val="both"/>
        <w:rPr>
          <w:rFonts w:ascii="Times New Roman" w:hAnsi="Times New Roman" w:cs="Times New Roman"/>
          <w:sz w:val="28"/>
          <w:szCs w:val="28"/>
        </w:rPr>
      </w:pPr>
      <w:r w:rsidRPr="004379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78851" wp14:editId="0BD57F58">
            <wp:extent cx="1829055" cy="724001"/>
            <wp:effectExtent l="0" t="0" r="0" b="0"/>
            <wp:docPr id="1029730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0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F58D7" w14:textId="033E84B7" w:rsidR="0043799A" w:rsidRDefault="0043799A" w:rsidP="004379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(Граница комнаты в виде деревьев и выход, в качестве условного портала)</w:t>
      </w:r>
    </w:p>
    <w:p w14:paraId="4411FAF3" w14:textId="77777777" w:rsidR="0043799A" w:rsidRDefault="0043799A" w:rsidP="004379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59401" w14:textId="77E7FC3C" w:rsidR="0043799A" w:rsidRDefault="0043799A" w:rsidP="0043799A">
      <w:pPr>
        <w:jc w:val="both"/>
        <w:rPr>
          <w:rFonts w:ascii="Times New Roman" w:hAnsi="Times New Roman" w:cs="Times New Roman"/>
          <w:sz w:val="28"/>
          <w:szCs w:val="28"/>
        </w:rPr>
      </w:pPr>
      <w:r w:rsidRPr="004379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47B9E" wp14:editId="21C70C94">
            <wp:extent cx="2991267" cy="2267266"/>
            <wp:effectExtent l="0" t="0" r="0" b="0"/>
            <wp:docPr id="56461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12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3090" w14:textId="3C8736B7" w:rsidR="0043799A" w:rsidRPr="0043799A" w:rsidRDefault="0043799A" w:rsidP="004379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(Отображение карты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где чёрные клетки – это неисследованные комнаты, белые, соответственно, исследованные, а белая с чёрным квадратом внутри – текущая комната)</w:t>
      </w:r>
    </w:p>
    <w:p w14:paraId="0E3D6665" w14:textId="1B9DB3FA" w:rsidR="00D70558" w:rsidRPr="00B80737" w:rsidRDefault="00D70558" w:rsidP="00D7055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737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6080829" w14:textId="278963EB" w:rsidR="00E466B9" w:rsidRDefault="00D70558" w:rsidP="00B807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над проектом была разработана </w:t>
      </w:r>
      <w:r w:rsidR="00B80737">
        <w:rPr>
          <w:rFonts w:ascii="Times New Roman" w:hAnsi="Times New Roman" w:cs="Times New Roman"/>
          <w:sz w:val="28"/>
          <w:szCs w:val="28"/>
        </w:rPr>
        <w:t>игра</w:t>
      </w:r>
      <w:r w:rsidR="00E466B9">
        <w:rPr>
          <w:rFonts w:ascii="Times New Roman" w:hAnsi="Times New Roman" w:cs="Times New Roman"/>
          <w:sz w:val="28"/>
          <w:szCs w:val="28"/>
        </w:rPr>
        <w:t xml:space="preserve"> </w:t>
      </w:r>
      <w:r w:rsidR="00B80737">
        <w:rPr>
          <w:rFonts w:ascii="Times New Roman" w:eastAsia="Times New Roman" w:hAnsi="Times New Roman" w:cs="Times New Roman"/>
          <w:sz w:val="28"/>
          <w:szCs w:val="28"/>
        </w:rPr>
        <w:t>“Лес. Нечисть. Русский рок”</w:t>
      </w:r>
      <w:r w:rsidR="00651E2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E27">
        <w:rPr>
          <w:rFonts w:ascii="Times New Roman" w:hAnsi="Times New Roman" w:cs="Times New Roman"/>
          <w:sz w:val="28"/>
          <w:szCs w:val="28"/>
        </w:rPr>
        <w:t>Игра</w:t>
      </w:r>
      <w:r w:rsidR="00E466B9">
        <w:rPr>
          <w:rFonts w:ascii="Times New Roman" w:hAnsi="Times New Roman" w:cs="Times New Roman"/>
          <w:sz w:val="28"/>
          <w:szCs w:val="28"/>
        </w:rPr>
        <w:t xml:space="preserve"> была разработана с использованием библиотеки для </w:t>
      </w:r>
      <w:r w:rsidR="00E466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466B9" w:rsidRPr="00E466B9">
        <w:rPr>
          <w:rFonts w:ascii="Times New Roman" w:hAnsi="Times New Roman" w:cs="Times New Roman"/>
          <w:sz w:val="28"/>
          <w:szCs w:val="28"/>
        </w:rPr>
        <w:t xml:space="preserve"> </w:t>
      </w:r>
      <w:r w:rsidR="00651E27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E466B9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 w:rsidR="00651E27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E466B9" w:rsidRPr="00E466B9">
        <w:rPr>
          <w:rFonts w:ascii="Times New Roman" w:hAnsi="Times New Roman" w:cs="Times New Roman"/>
          <w:sz w:val="28"/>
          <w:szCs w:val="28"/>
        </w:rPr>
        <w:t xml:space="preserve"> </w:t>
      </w:r>
      <w:r w:rsidR="00E466B9">
        <w:rPr>
          <w:rFonts w:ascii="Times New Roman" w:hAnsi="Times New Roman" w:cs="Times New Roman"/>
          <w:sz w:val="28"/>
          <w:szCs w:val="28"/>
        </w:rPr>
        <w:t xml:space="preserve">позволило работать с </w:t>
      </w:r>
      <w:r w:rsidR="00651E27">
        <w:rPr>
          <w:rFonts w:ascii="Times New Roman" w:hAnsi="Times New Roman" w:cs="Times New Roman"/>
          <w:sz w:val="28"/>
          <w:szCs w:val="28"/>
        </w:rPr>
        <w:t>двумерной графикой на уровне спрайтов</w:t>
      </w:r>
      <w:r w:rsidR="00E466B9">
        <w:rPr>
          <w:rFonts w:ascii="Times New Roman" w:hAnsi="Times New Roman" w:cs="Times New Roman"/>
          <w:sz w:val="28"/>
          <w:szCs w:val="28"/>
        </w:rPr>
        <w:t xml:space="preserve">. </w:t>
      </w:r>
      <w:r w:rsidR="00651E27">
        <w:rPr>
          <w:rFonts w:ascii="Times New Roman" w:hAnsi="Times New Roman" w:cs="Times New Roman"/>
          <w:sz w:val="28"/>
          <w:szCs w:val="28"/>
        </w:rPr>
        <w:t>Библиотека позволила упростить и оптимизировать процесс написания игры. Также, использование этой библиотеки позволило мне получить опыт разработки игр.</w:t>
      </w:r>
    </w:p>
    <w:p w14:paraId="7074BA69" w14:textId="4E8863AC" w:rsidR="00651E27" w:rsidRPr="00651E27" w:rsidRDefault="00651E27" w:rsidP="00B807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получила положительную оценку у членов моей семьи и моих знакомых. С интересом было воспринято название игры и сама идея игры. Идея игры оказалась интересна моим ровесникам и людям постарше. </w:t>
      </w:r>
    </w:p>
    <w:p w14:paraId="68F61F97" w14:textId="77777777" w:rsidR="00651E27" w:rsidRDefault="00651E27" w:rsidP="00651E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E466B9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запускаться</w:t>
      </w:r>
      <w:r w:rsidR="00E46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E466B9">
        <w:rPr>
          <w:rFonts w:ascii="Times New Roman" w:hAnsi="Times New Roman" w:cs="Times New Roman"/>
          <w:sz w:val="28"/>
          <w:szCs w:val="28"/>
        </w:rPr>
        <w:t xml:space="preserve"> ОС </w:t>
      </w:r>
      <w:r w:rsidR="00E466B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466B9" w:rsidRPr="00E466B9">
        <w:rPr>
          <w:rFonts w:ascii="Times New Roman" w:hAnsi="Times New Roman" w:cs="Times New Roman"/>
          <w:sz w:val="28"/>
          <w:szCs w:val="28"/>
        </w:rPr>
        <w:t xml:space="preserve"> 10/11</w:t>
      </w:r>
      <w:r w:rsidR="00E466B9">
        <w:rPr>
          <w:rFonts w:ascii="Times New Roman" w:hAnsi="Times New Roman" w:cs="Times New Roman"/>
          <w:sz w:val="28"/>
          <w:szCs w:val="28"/>
        </w:rPr>
        <w:t xml:space="preserve"> (В других операционных системах работа программы не проверялась).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велась под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651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1E27">
        <w:rPr>
          <w:rFonts w:ascii="Times New Roman" w:hAnsi="Times New Roman" w:cs="Times New Roman"/>
          <w:sz w:val="28"/>
          <w:szCs w:val="28"/>
        </w:rPr>
        <w:t xml:space="preserve"> 10. </w:t>
      </w:r>
    </w:p>
    <w:p w14:paraId="4C767FAF" w14:textId="502DB4EB" w:rsidR="00D70558" w:rsidRPr="00E466B9" w:rsidRDefault="00651E27" w:rsidP="00651E2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игре заложено много идей, для её дальнейшего расширения, улучшения, увеличения игровых возможностей. Мне будет интересно в дальнейшем вернуться к разработке следующей версии этой игры.</w:t>
      </w:r>
    </w:p>
    <w:p w14:paraId="3CC0A994" w14:textId="77777777" w:rsidR="0004328B" w:rsidRDefault="0004328B" w:rsidP="000432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DE6FB" w14:textId="77777777" w:rsidR="0004328B" w:rsidRDefault="0004328B" w:rsidP="000432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193D3" w14:textId="1002AAFA" w:rsidR="0004328B" w:rsidRPr="00293167" w:rsidRDefault="0004328B" w:rsidP="0004328B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04328B" w:rsidRPr="0029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4C50"/>
    <w:multiLevelType w:val="hybridMultilevel"/>
    <w:tmpl w:val="9072E4FE"/>
    <w:lvl w:ilvl="0" w:tplc="A762E38A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9EC35DB"/>
    <w:multiLevelType w:val="hybridMultilevel"/>
    <w:tmpl w:val="AFE2FC3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C1E5893"/>
    <w:multiLevelType w:val="hybridMultilevel"/>
    <w:tmpl w:val="10061A7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03420A"/>
    <w:multiLevelType w:val="hybridMultilevel"/>
    <w:tmpl w:val="0E3A2914"/>
    <w:lvl w:ilvl="0" w:tplc="49EC31B8">
      <w:start w:val="1"/>
      <w:numFmt w:val="decimal"/>
      <w:lvlText w:val="%1."/>
      <w:lvlJc w:val="left"/>
      <w:pPr>
        <w:ind w:left="1155" w:hanging="45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4C020FB"/>
    <w:multiLevelType w:val="hybridMultilevel"/>
    <w:tmpl w:val="262CE85E"/>
    <w:lvl w:ilvl="0" w:tplc="ABC4176E">
      <w:start w:val="1"/>
      <w:numFmt w:val="decimal"/>
      <w:lvlText w:val="%1."/>
      <w:lvlJc w:val="left"/>
      <w:pPr>
        <w:ind w:left="1068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913440"/>
    <w:multiLevelType w:val="hybridMultilevel"/>
    <w:tmpl w:val="B41C2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9063F"/>
    <w:multiLevelType w:val="hybridMultilevel"/>
    <w:tmpl w:val="2C74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0367C"/>
    <w:multiLevelType w:val="hybridMultilevel"/>
    <w:tmpl w:val="16E6CA8A"/>
    <w:lvl w:ilvl="0" w:tplc="60249BF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D422D8"/>
    <w:multiLevelType w:val="hybridMultilevel"/>
    <w:tmpl w:val="A00684F2"/>
    <w:lvl w:ilvl="0" w:tplc="4CD885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996867"/>
    <w:multiLevelType w:val="hybridMultilevel"/>
    <w:tmpl w:val="10061A7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8F1F69"/>
    <w:multiLevelType w:val="hybridMultilevel"/>
    <w:tmpl w:val="4A9A82BC"/>
    <w:lvl w:ilvl="0" w:tplc="DD907D1E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AFB3B93"/>
    <w:multiLevelType w:val="hybridMultilevel"/>
    <w:tmpl w:val="9150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A6A7B"/>
    <w:multiLevelType w:val="hybridMultilevel"/>
    <w:tmpl w:val="4328E832"/>
    <w:lvl w:ilvl="0" w:tplc="0AE2E20A">
      <w:start w:val="1"/>
      <w:numFmt w:val="decimal"/>
      <w:lvlText w:val="%1."/>
      <w:lvlJc w:val="left"/>
      <w:pPr>
        <w:ind w:left="-1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3" w15:restartNumberingAfterBreak="0">
    <w:nsid w:val="586E2C60"/>
    <w:multiLevelType w:val="hybridMultilevel"/>
    <w:tmpl w:val="1F4E518C"/>
    <w:lvl w:ilvl="0" w:tplc="ABF43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8767DC0"/>
    <w:multiLevelType w:val="hybridMultilevel"/>
    <w:tmpl w:val="4A9A82BC"/>
    <w:lvl w:ilvl="0" w:tplc="DD907D1E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7BC5D59"/>
    <w:multiLevelType w:val="hybridMultilevel"/>
    <w:tmpl w:val="FA2A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B1A81"/>
    <w:multiLevelType w:val="hybridMultilevel"/>
    <w:tmpl w:val="10061A7A"/>
    <w:lvl w:ilvl="0" w:tplc="04B294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F3C66FE"/>
    <w:multiLevelType w:val="hybridMultilevel"/>
    <w:tmpl w:val="10061A7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8876696">
    <w:abstractNumId w:val="15"/>
  </w:num>
  <w:num w:numId="2" w16cid:durableId="1226912882">
    <w:abstractNumId w:val="7"/>
  </w:num>
  <w:num w:numId="3" w16cid:durableId="729421490">
    <w:abstractNumId w:val="1"/>
  </w:num>
  <w:num w:numId="4" w16cid:durableId="2015258640">
    <w:abstractNumId w:val="8"/>
  </w:num>
  <w:num w:numId="5" w16cid:durableId="1015884119">
    <w:abstractNumId w:val="14"/>
  </w:num>
  <w:num w:numId="6" w16cid:durableId="941038285">
    <w:abstractNumId w:val="3"/>
  </w:num>
  <w:num w:numId="7" w16cid:durableId="1182554221">
    <w:abstractNumId w:val="10"/>
  </w:num>
  <w:num w:numId="8" w16cid:durableId="1954050165">
    <w:abstractNumId w:val="5"/>
  </w:num>
  <w:num w:numId="9" w16cid:durableId="1919708834">
    <w:abstractNumId w:val="6"/>
  </w:num>
  <w:num w:numId="10" w16cid:durableId="2070492248">
    <w:abstractNumId w:val="0"/>
  </w:num>
  <w:num w:numId="11" w16cid:durableId="1699816826">
    <w:abstractNumId w:val="11"/>
  </w:num>
  <w:num w:numId="12" w16cid:durableId="1550649784">
    <w:abstractNumId w:val="12"/>
  </w:num>
  <w:num w:numId="13" w16cid:durableId="359547453">
    <w:abstractNumId w:val="4"/>
  </w:num>
  <w:num w:numId="14" w16cid:durableId="764300348">
    <w:abstractNumId w:val="13"/>
  </w:num>
  <w:num w:numId="15" w16cid:durableId="820388165">
    <w:abstractNumId w:val="16"/>
  </w:num>
  <w:num w:numId="16" w16cid:durableId="1701079654">
    <w:abstractNumId w:val="17"/>
  </w:num>
  <w:num w:numId="17" w16cid:durableId="392243479">
    <w:abstractNumId w:val="9"/>
  </w:num>
  <w:num w:numId="18" w16cid:durableId="1093547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7"/>
    <w:rsid w:val="0004328B"/>
    <w:rsid w:val="000A19C4"/>
    <w:rsid w:val="000F5CDB"/>
    <w:rsid w:val="00104EC9"/>
    <w:rsid w:val="001139E7"/>
    <w:rsid w:val="00143D64"/>
    <w:rsid w:val="00170EDF"/>
    <w:rsid w:val="00174F67"/>
    <w:rsid w:val="001C75E9"/>
    <w:rsid w:val="002334A6"/>
    <w:rsid w:val="00260B38"/>
    <w:rsid w:val="00263C84"/>
    <w:rsid w:val="00293167"/>
    <w:rsid w:val="002D4A1F"/>
    <w:rsid w:val="003415F8"/>
    <w:rsid w:val="0043799A"/>
    <w:rsid w:val="0044387B"/>
    <w:rsid w:val="00533949"/>
    <w:rsid w:val="00546A4D"/>
    <w:rsid w:val="00651E27"/>
    <w:rsid w:val="006F2C42"/>
    <w:rsid w:val="007C65D9"/>
    <w:rsid w:val="008615ED"/>
    <w:rsid w:val="00893400"/>
    <w:rsid w:val="008A7E9D"/>
    <w:rsid w:val="008B5CEC"/>
    <w:rsid w:val="00953531"/>
    <w:rsid w:val="009E2FDF"/>
    <w:rsid w:val="00A014C9"/>
    <w:rsid w:val="00B56BDF"/>
    <w:rsid w:val="00B80737"/>
    <w:rsid w:val="00BE0559"/>
    <w:rsid w:val="00BF413F"/>
    <w:rsid w:val="00C04CF4"/>
    <w:rsid w:val="00C40170"/>
    <w:rsid w:val="00CA293D"/>
    <w:rsid w:val="00D340EB"/>
    <w:rsid w:val="00D70558"/>
    <w:rsid w:val="00DB0BD4"/>
    <w:rsid w:val="00E466B9"/>
    <w:rsid w:val="00E55520"/>
    <w:rsid w:val="00E87B33"/>
    <w:rsid w:val="00EC19E0"/>
    <w:rsid w:val="00F22630"/>
    <w:rsid w:val="00F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A429"/>
  <w15:chartTrackingRefBased/>
  <w15:docId w15:val="{490B3AD1-5E26-46C0-A45F-A5B114D0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Коша</dc:creator>
  <cp:keywords/>
  <dc:description/>
  <cp:lastModifiedBy>micro punk</cp:lastModifiedBy>
  <cp:revision>4</cp:revision>
  <dcterms:created xsi:type="dcterms:W3CDTF">2025-01-22T19:13:00Z</dcterms:created>
  <dcterms:modified xsi:type="dcterms:W3CDTF">2025-01-23T01:40:00Z</dcterms:modified>
</cp:coreProperties>
</file>