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игру по проекту, на языке программирования 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Python, с использованием библиотеки Pygame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игры: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Игра, в жанре roguelike. Тестовое название игры “Лес. Нечисть. Русский рок”.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Разработчики игры: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Гусевский В.В, ученик “Академии Яндекс-лицея”, 10Т, Лицея “Дубна”.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Корчагина А.А, ученица “Академии Яндекс-лицея”, 11А, "Физико-математического лицея имени В.Г.Кадышевского".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игры: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представляет собой roguelike (“роуглайк”) в классическом его понимании. Прохождение игры представляет собой поэтапное прохождение уровней/этажей. По ходу игры игрок имеет возможность менять характеристики своего персонажа, при помощи случайно найденных предметов. В качестве предметов и персонажей выступают образы из песен группы “Король и Шут”, широко известной в странах СНГ. 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игре будет не менее трёх уровней. Игра начинается с первого этажа, в одной из комнат которого появляется отряд, управляемый игроком. Отряд содержит до 4-х персонажей (на старте отряд содержит лишь одного выбранного персонажа), которые имеют возможность ходить по комнатам уровня. Каждый персонаж имеет своё изображение и имеет размер 32x32 пикселя. Движение персонажей будет пошаговым. Управление назначено на кнопки мыши, также некоторые горячие клавиши назначены на клавиатуре. В части комнат находятся события, позволяющие купить/получить игровые предметы. Какие-то из комнат – это комнаты с врагами. При переходе в такую комнату начинается бой отряда игрока с отрядом противника из этой комнаты. Вражеские персонажи и персонажи игрока имеют очки действия, позволяющие им ходить, и, соответственно, атаковать, в определённом радиусе. Также будет реализована возможность собирать расходуемые предметы, которые можно использовать в бою. В игре не будет явного деления персонажей на классы, но, по ходу прохождения игры, персонажа можно будет отнести в определённый из классов (прим. боец, лучник, маг).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Графика будет выполнена в двухмерном пространстве (вид сверху). Подразумевается, что на уровне могут находится секретные комнаты, игра должна учитывать условия их расположения. Расположение предметов окружения в комнате будет случайно выбираться из списка “типов” этих расположений. Предметы и расходники также случайно выбираются из списка возможных.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Игра использует базу данных типа sqlite. Игра должна работать в Windows 10/11.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Дополнительные требования (будут реализованы по возможности):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Процедурная генерация уровней (“этажей”). Обязательным условием считается возможность их пройти.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разработки: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этап: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Продумывание правил игры, и её механик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Написание, в виде кода, принципа передвижения по комнатам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Продумывание логики боёв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 этап: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Продумывание визуальной стилистики игры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картами окружения, уровней, предметами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над уровнем сложности, расчёт здоровья противников и т.д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 этап: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несколькими этажами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Углублённая работа с персонажами и врагами, а также с предметами, для достижения баланса и положительного игрового опыта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Финальное украшение игры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используемые библиотеки Python: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Pygame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Sqlite3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