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7853" w14:textId="77777777" w:rsidR="00BF413F" w:rsidRDefault="0004328B" w:rsidP="00BF41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  <w:r w:rsidR="00BF413F">
        <w:rPr>
          <w:rFonts w:ascii="Times New Roman" w:hAnsi="Times New Roman" w:cs="Times New Roman"/>
          <w:b/>
          <w:bCs/>
          <w:sz w:val="28"/>
          <w:szCs w:val="28"/>
        </w:rPr>
        <w:t xml:space="preserve"> на программу</w:t>
      </w:r>
    </w:p>
    <w:p w14:paraId="3A67AAA6" w14:textId="77777777" w:rsidR="00BF413F" w:rsidRDefault="0004328B" w:rsidP="00BF41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проекту</w:t>
      </w:r>
      <w:r w:rsidR="00BF413F">
        <w:rPr>
          <w:rFonts w:ascii="Times New Roman" w:hAnsi="Times New Roman" w:cs="Times New Roman"/>
          <w:b/>
          <w:bCs/>
          <w:sz w:val="28"/>
          <w:szCs w:val="28"/>
        </w:rPr>
        <w:t xml:space="preserve"> на языке программирования </w:t>
      </w:r>
    </w:p>
    <w:p w14:paraId="578376B8" w14:textId="4BC7E36C" w:rsidR="00BF413F" w:rsidRDefault="00BF413F" w:rsidP="00BF41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Qt</w:t>
      </w:r>
    </w:p>
    <w:p w14:paraId="5165E687" w14:textId="77777777" w:rsidR="0004328B" w:rsidRDefault="0004328B" w:rsidP="000432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7552D" w14:textId="2D082346" w:rsidR="0004328B" w:rsidRDefault="0004328B" w:rsidP="000432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0286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разработанной </w:t>
      </w:r>
      <w:r w:rsidRPr="00DD0286">
        <w:rPr>
          <w:rFonts w:ascii="Times New Roman" w:hAnsi="Times New Roman" w:cs="Times New Roman"/>
          <w:b/>
          <w:bCs/>
          <w:sz w:val="28"/>
          <w:szCs w:val="28"/>
        </w:rPr>
        <w:t>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39E7">
        <w:rPr>
          <w:rFonts w:ascii="Times New Roman" w:hAnsi="Times New Roman" w:cs="Times New Roman"/>
          <w:sz w:val="28"/>
          <w:szCs w:val="28"/>
        </w:rPr>
        <w:t>Программа,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представляющая </w:t>
      </w:r>
      <w:r w:rsidR="001139E7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календарь-планировщик. Название программы </w:t>
      </w:r>
      <w:r w:rsidRPr="00D11A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Календарщик</w:t>
      </w:r>
      <w:r w:rsidRPr="00D11A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A663D5" w14:textId="01335B1F" w:rsidR="0004328B" w:rsidRDefault="0004328B" w:rsidP="000432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0286">
        <w:rPr>
          <w:rFonts w:ascii="Times New Roman" w:hAnsi="Times New Roman" w:cs="Times New Roman"/>
          <w:b/>
          <w:bCs/>
          <w:sz w:val="28"/>
          <w:szCs w:val="28"/>
        </w:rPr>
        <w:t>Разработчик программы:</w:t>
      </w:r>
      <w:r>
        <w:rPr>
          <w:rFonts w:ascii="Times New Roman" w:hAnsi="Times New Roman" w:cs="Times New Roman"/>
          <w:sz w:val="28"/>
          <w:szCs w:val="28"/>
        </w:rPr>
        <w:t xml:space="preserve"> Гусевский В.В, ученик </w:t>
      </w:r>
      <w:r w:rsidRPr="003545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Академии Яндекс-лицея</w:t>
      </w:r>
      <w:r w:rsidRPr="003545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10Т, Лицея </w:t>
      </w:r>
      <w:r w:rsidRPr="003545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Дубна</w:t>
      </w:r>
      <w:r w:rsidRPr="003545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B6617" w14:textId="77777777" w:rsidR="0004328B" w:rsidRDefault="0004328B" w:rsidP="00BF41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2EE05" w14:textId="45367565" w:rsidR="0004328B" w:rsidRPr="00953531" w:rsidRDefault="0004328B" w:rsidP="000432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28B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</w:t>
      </w:r>
    </w:p>
    <w:p w14:paraId="55427F8D" w14:textId="135BDAC0" w:rsidR="00953531" w:rsidRPr="00953531" w:rsidRDefault="001139E7" w:rsidP="00953531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я узнал, что мне предстоит написать приложение для проекта, в процессе обучения в </w:t>
      </w:r>
      <w:r w:rsidRPr="001139E7">
        <w:rPr>
          <w:rFonts w:ascii="Times New Roman" w:hAnsi="Times New Roman" w:cs="Times New Roman"/>
          <w:sz w:val="28"/>
          <w:szCs w:val="28"/>
        </w:rPr>
        <w:t>“</w:t>
      </w:r>
      <w:r w:rsidR="00EC19E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ицее академии Яндекса</w:t>
      </w:r>
      <w:r w:rsidRPr="001139E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то я начал задумываться об идее </w:t>
      </w:r>
      <w:r w:rsidR="00EC19E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этого проекта</w:t>
      </w:r>
      <w:r w:rsidR="00953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ум пришло написать календарь, с помощью которого можно было бы планировать свои дела, и реализовать при этом некоторое количество упрощающих пользование</w:t>
      </w:r>
      <w:r w:rsidR="003415F8">
        <w:rPr>
          <w:rFonts w:ascii="Times New Roman" w:hAnsi="Times New Roman" w:cs="Times New Roman"/>
          <w:sz w:val="28"/>
          <w:szCs w:val="28"/>
        </w:rPr>
        <w:t xml:space="preserve"> подобным</w:t>
      </w:r>
      <w:r>
        <w:rPr>
          <w:rFonts w:ascii="Times New Roman" w:hAnsi="Times New Roman" w:cs="Times New Roman"/>
          <w:sz w:val="28"/>
          <w:szCs w:val="28"/>
        </w:rPr>
        <w:t xml:space="preserve"> приложением функций.</w:t>
      </w:r>
      <w:r w:rsidR="00953531">
        <w:rPr>
          <w:rFonts w:ascii="Times New Roman" w:hAnsi="Times New Roman" w:cs="Times New Roman"/>
          <w:sz w:val="28"/>
          <w:szCs w:val="28"/>
        </w:rPr>
        <w:t xml:space="preserve"> Мне бы самому было полезно пользоваться на компьютере </w:t>
      </w:r>
      <w:r w:rsidR="00E55520">
        <w:rPr>
          <w:rFonts w:ascii="Times New Roman" w:hAnsi="Times New Roman" w:cs="Times New Roman"/>
          <w:sz w:val="28"/>
          <w:szCs w:val="28"/>
        </w:rPr>
        <w:t>таким</w:t>
      </w:r>
      <w:r w:rsidR="00953531">
        <w:rPr>
          <w:rFonts w:ascii="Times New Roman" w:hAnsi="Times New Roman" w:cs="Times New Roman"/>
          <w:sz w:val="28"/>
          <w:szCs w:val="28"/>
        </w:rPr>
        <w:t xml:space="preserve"> приложением. Поэтому мне была очевидна полезность </w:t>
      </w:r>
      <w:r w:rsidR="003415F8">
        <w:rPr>
          <w:rFonts w:ascii="Times New Roman" w:hAnsi="Times New Roman" w:cs="Times New Roman"/>
          <w:sz w:val="28"/>
          <w:szCs w:val="28"/>
        </w:rPr>
        <w:t xml:space="preserve">его </w:t>
      </w:r>
      <w:r w:rsidR="00953531">
        <w:rPr>
          <w:rFonts w:ascii="Times New Roman" w:hAnsi="Times New Roman" w:cs="Times New Roman"/>
          <w:sz w:val="28"/>
          <w:szCs w:val="28"/>
        </w:rPr>
        <w:t>применения</w:t>
      </w:r>
      <w:r w:rsidR="003415F8">
        <w:rPr>
          <w:rFonts w:ascii="Times New Roman" w:hAnsi="Times New Roman" w:cs="Times New Roman"/>
          <w:sz w:val="28"/>
          <w:szCs w:val="28"/>
        </w:rPr>
        <w:t>.</w:t>
      </w:r>
    </w:p>
    <w:p w14:paraId="7222108D" w14:textId="29C0EC81" w:rsidR="0004328B" w:rsidRPr="00C40170" w:rsidRDefault="0004328B" w:rsidP="00953531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представляет собой планировщик на основе календаря. Пользователь может выбирать любую дату в календаре и назначать для этой даты события</w:t>
      </w:r>
      <w:r w:rsidRPr="00DD02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чей-то день рождения, мероприятие, цель и т.п. Когда пользователь выбирает какую-либо дату в календаре, то в окне программы выводятся все события для этого дня. Также в окне программы используются поля ввода данных, для того чтобы назначить новое событие для выбранного дня. </w:t>
      </w:r>
      <w:r w:rsidR="001139E7">
        <w:rPr>
          <w:rFonts w:ascii="Times New Roman" w:hAnsi="Times New Roman" w:cs="Times New Roman"/>
          <w:sz w:val="28"/>
          <w:szCs w:val="28"/>
        </w:rPr>
        <w:t>Также, пользователь может выбрать событие из списка событий на день и удалить, либо изменить его.</w:t>
      </w:r>
      <w:r w:rsidR="003415F8">
        <w:rPr>
          <w:rFonts w:ascii="Times New Roman" w:hAnsi="Times New Roman" w:cs="Times New Roman"/>
          <w:sz w:val="28"/>
          <w:szCs w:val="28"/>
        </w:rPr>
        <w:t xml:space="preserve"> Реализована возможность полной очистки базы данных, путём нажатия соответствующей кнопки в программе.</w:t>
      </w:r>
      <w:r w:rsidR="00113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 в окне программы выводится информация о событиях ближайших 3 дней (за выбранный день и за два дня после него). В программе </w:t>
      </w:r>
      <w:r w:rsidR="001139E7">
        <w:rPr>
          <w:rFonts w:ascii="Times New Roman" w:hAnsi="Times New Roman" w:cs="Times New Roman"/>
          <w:sz w:val="28"/>
          <w:szCs w:val="28"/>
        </w:rPr>
        <w:t>есть несколько</w:t>
      </w:r>
      <w:r>
        <w:rPr>
          <w:rFonts w:ascii="Times New Roman" w:hAnsi="Times New Roman" w:cs="Times New Roman"/>
          <w:sz w:val="28"/>
          <w:szCs w:val="28"/>
        </w:rPr>
        <w:t xml:space="preserve"> типов событий</w:t>
      </w:r>
      <w:r w:rsidR="001139E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1139E7" w:rsidRPr="001139E7">
        <w:rPr>
          <w:rFonts w:ascii="Times New Roman" w:hAnsi="Times New Roman" w:cs="Times New Roman"/>
          <w:sz w:val="28"/>
          <w:szCs w:val="28"/>
        </w:rPr>
        <w:t>“</w:t>
      </w:r>
      <w:r w:rsidR="001139E7">
        <w:rPr>
          <w:rFonts w:ascii="Times New Roman" w:hAnsi="Times New Roman" w:cs="Times New Roman"/>
          <w:sz w:val="28"/>
          <w:szCs w:val="28"/>
        </w:rPr>
        <w:t>Цель</w:t>
      </w:r>
      <w:r w:rsidR="001139E7" w:rsidRPr="001139E7">
        <w:rPr>
          <w:rFonts w:ascii="Times New Roman" w:hAnsi="Times New Roman" w:cs="Times New Roman"/>
          <w:sz w:val="28"/>
          <w:szCs w:val="28"/>
        </w:rPr>
        <w:t>/</w:t>
      </w:r>
      <w:r w:rsidR="001139E7">
        <w:rPr>
          <w:rFonts w:ascii="Times New Roman" w:hAnsi="Times New Roman" w:cs="Times New Roman"/>
          <w:sz w:val="28"/>
          <w:szCs w:val="28"/>
        </w:rPr>
        <w:t>задача</w:t>
      </w:r>
      <w:r w:rsidR="001139E7" w:rsidRPr="001139E7">
        <w:rPr>
          <w:rFonts w:ascii="Times New Roman" w:hAnsi="Times New Roman" w:cs="Times New Roman"/>
          <w:sz w:val="28"/>
          <w:szCs w:val="28"/>
        </w:rPr>
        <w:t>”</w:t>
      </w:r>
      <w:r w:rsidR="001139E7">
        <w:rPr>
          <w:rFonts w:ascii="Times New Roman" w:hAnsi="Times New Roman" w:cs="Times New Roman"/>
          <w:sz w:val="28"/>
          <w:szCs w:val="28"/>
        </w:rPr>
        <w:t xml:space="preserve"> или </w:t>
      </w:r>
      <w:r w:rsidR="001139E7" w:rsidRPr="001139E7">
        <w:rPr>
          <w:rFonts w:ascii="Times New Roman" w:hAnsi="Times New Roman" w:cs="Times New Roman"/>
          <w:sz w:val="28"/>
          <w:szCs w:val="28"/>
        </w:rPr>
        <w:t>“</w:t>
      </w:r>
      <w:r w:rsidR="001139E7">
        <w:rPr>
          <w:rFonts w:ascii="Times New Roman" w:hAnsi="Times New Roman" w:cs="Times New Roman"/>
          <w:sz w:val="28"/>
          <w:szCs w:val="28"/>
        </w:rPr>
        <w:t>Важная дата</w:t>
      </w:r>
      <w:r w:rsidR="001139E7" w:rsidRPr="001139E7">
        <w:rPr>
          <w:rFonts w:ascii="Times New Roman" w:hAnsi="Times New Roman" w:cs="Times New Roman"/>
          <w:sz w:val="28"/>
          <w:szCs w:val="28"/>
        </w:rPr>
        <w:t>”</w:t>
      </w:r>
      <w:r w:rsidR="001139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15F8">
        <w:rPr>
          <w:rFonts w:ascii="Times New Roman" w:hAnsi="Times New Roman" w:cs="Times New Roman"/>
          <w:sz w:val="28"/>
          <w:szCs w:val="28"/>
        </w:rPr>
        <w:t xml:space="preserve"> В программе реализован механизм предупреждения пользователя звуковым сигналом о событии, если время в системе совпадает с назначенным в событии времени. Также, реализована возможность загрузки (импортирования) данных о событиях из таблицы (файл формата </w:t>
      </w:r>
      <w:r w:rsidR="003415F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415F8">
        <w:rPr>
          <w:rFonts w:ascii="Times New Roman" w:hAnsi="Times New Roman" w:cs="Times New Roman"/>
          <w:sz w:val="28"/>
          <w:szCs w:val="28"/>
        </w:rPr>
        <w:t xml:space="preserve">), и выгрузки (экспортирования) данных из базы данных в файл формата </w:t>
      </w:r>
      <w:r w:rsidR="003415F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415F8">
        <w:rPr>
          <w:rFonts w:ascii="Times New Roman" w:hAnsi="Times New Roman" w:cs="Times New Roman"/>
          <w:sz w:val="28"/>
          <w:szCs w:val="28"/>
        </w:rPr>
        <w:t xml:space="preserve">. </w:t>
      </w:r>
      <w:r w:rsidR="00C40170">
        <w:rPr>
          <w:rFonts w:ascii="Times New Roman" w:hAnsi="Times New Roman" w:cs="Times New Roman"/>
          <w:sz w:val="28"/>
          <w:szCs w:val="28"/>
        </w:rPr>
        <w:t xml:space="preserve">При импорте в базу данных строк из </w:t>
      </w:r>
      <w:r w:rsidR="00C40170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40170" w:rsidRPr="00C40170">
        <w:rPr>
          <w:rFonts w:ascii="Times New Roman" w:hAnsi="Times New Roman" w:cs="Times New Roman"/>
          <w:sz w:val="28"/>
          <w:szCs w:val="28"/>
        </w:rPr>
        <w:t xml:space="preserve"> </w:t>
      </w:r>
      <w:r w:rsidR="00C40170">
        <w:rPr>
          <w:rFonts w:ascii="Times New Roman" w:hAnsi="Times New Roman" w:cs="Times New Roman"/>
          <w:sz w:val="28"/>
          <w:szCs w:val="28"/>
        </w:rPr>
        <w:t xml:space="preserve">таблицы происходит перевод изначального импортируемого файла из его родной кодировки в кодировку </w:t>
      </w:r>
      <w:r w:rsidR="00C40170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C40170" w:rsidRPr="00C40170">
        <w:rPr>
          <w:rFonts w:ascii="Times New Roman" w:hAnsi="Times New Roman" w:cs="Times New Roman"/>
          <w:sz w:val="28"/>
          <w:szCs w:val="28"/>
        </w:rPr>
        <w:t>-8</w:t>
      </w:r>
      <w:r w:rsidR="00C40170">
        <w:rPr>
          <w:rFonts w:ascii="Times New Roman" w:hAnsi="Times New Roman" w:cs="Times New Roman"/>
          <w:sz w:val="28"/>
          <w:szCs w:val="28"/>
        </w:rPr>
        <w:t xml:space="preserve">, с помощью временного файла, </w:t>
      </w:r>
      <w:r w:rsidR="00C40170"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импорта </w:t>
      </w:r>
      <w:r w:rsidR="00E55520">
        <w:rPr>
          <w:rFonts w:ascii="Times New Roman" w:hAnsi="Times New Roman" w:cs="Times New Roman"/>
          <w:sz w:val="28"/>
          <w:szCs w:val="28"/>
        </w:rPr>
        <w:t>временный файл</w:t>
      </w:r>
      <w:r w:rsidR="00C40170">
        <w:rPr>
          <w:rFonts w:ascii="Times New Roman" w:hAnsi="Times New Roman" w:cs="Times New Roman"/>
          <w:sz w:val="28"/>
          <w:szCs w:val="28"/>
        </w:rPr>
        <w:t xml:space="preserve"> удаляется. Реализована возможность установить собственное изображение, которое выводится в важные даты, а также установление этого изображения по умолчанию.</w:t>
      </w:r>
    </w:p>
    <w:p w14:paraId="74F1F43A" w14:textId="1499A9ED" w:rsidR="0004328B" w:rsidRDefault="0004328B" w:rsidP="000432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хранения информации о событиях, используе</w:t>
      </w:r>
      <w:r w:rsidR="001139E7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1139E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139E7">
        <w:rPr>
          <w:rFonts w:ascii="Times New Roman" w:hAnsi="Times New Roman" w:cs="Times New Roman"/>
          <w:sz w:val="28"/>
          <w:szCs w:val="28"/>
        </w:rPr>
        <w:t xml:space="preserve"> </w:t>
      </w:r>
      <w:r w:rsidR="003415F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3415F8">
        <w:rPr>
          <w:rFonts w:ascii="Times New Roman" w:hAnsi="Times New Roman" w:cs="Times New Roman"/>
          <w:sz w:val="28"/>
          <w:szCs w:val="28"/>
        </w:rPr>
        <w:t xml:space="preserve"> (</w:t>
      </w:r>
      <w:r w:rsidR="001139E7">
        <w:rPr>
          <w:rFonts w:ascii="Times New Roman" w:hAnsi="Times New Roman" w:cs="Times New Roman"/>
          <w:sz w:val="28"/>
          <w:szCs w:val="28"/>
        </w:rPr>
        <w:t>СУБД</w:t>
      </w:r>
      <w:r w:rsidR="003415F8">
        <w:rPr>
          <w:rFonts w:ascii="Times New Roman" w:hAnsi="Times New Roman" w:cs="Times New Roman"/>
          <w:sz w:val="28"/>
          <w:szCs w:val="28"/>
        </w:rPr>
        <w:t>,</w:t>
      </w:r>
      <w:r w:rsidR="001139E7">
        <w:rPr>
          <w:rFonts w:ascii="Times New Roman" w:hAnsi="Times New Roman" w:cs="Times New Roman"/>
          <w:sz w:val="28"/>
          <w:szCs w:val="28"/>
        </w:rPr>
        <w:t xml:space="preserve"> </w:t>
      </w:r>
      <w:r w:rsidR="003415F8" w:rsidRPr="003415F8">
        <w:rPr>
          <w:rFonts w:ascii="Times New Roman" w:hAnsi="Times New Roman" w:cs="Times New Roman"/>
          <w:sz w:val="28"/>
          <w:szCs w:val="28"/>
        </w:rPr>
        <w:t>написанная на языке C</w:t>
      </w:r>
      <w:r w:rsidR="003415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базе данных создана таблица с информацией по всем событиям календаря. У каждого события </w:t>
      </w:r>
      <w:r w:rsidR="003415F8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несколько параметров полей таблицы</w:t>
      </w:r>
      <w:r w:rsidRPr="00DD02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дата события, описание события, время события, тип события</w:t>
      </w:r>
      <w:r w:rsidRPr="00D11A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Объём данных в базе данных относительно небольшой, поэтому каких-то особенностей при работе с базой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A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11A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3415F8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618A304" w14:textId="77777777" w:rsidR="00C40170" w:rsidRDefault="00C40170" w:rsidP="000432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66E67" w14:textId="6B18BD62" w:rsidR="0004328B" w:rsidRPr="0004328B" w:rsidRDefault="0004328B" w:rsidP="000432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28B">
        <w:rPr>
          <w:rFonts w:ascii="Times New Roman" w:hAnsi="Times New Roman" w:cs="Times New Roman"/>
          <w:b/>
          <w:bCs/>
          <w:sz w:val="28"/>
          <w:szCs w:val="28"/>
        </w:rPr>
        <w:t>Описание окон программы</w:t>
      </w:r>
    </w:p>
    <w:p w14:paraId="313644E1" w14:textId="3DE0F7F0" w:rsidR="0004328B" w:rsidRDefault="0004328B" w:rsidP="000432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="00C40170">
        <w:rPr>
          <w:rFonts w:ascii="Times New Roman" w:hAnsi="Times New Roman" w:cs="Times New Roman"/>
          <w:sz w:val="28"/>
          <w:szCs w:val="28"/>
        </w:rPr>
        <w:t xml:space="preserve">главном </w:t>
      </w:r>
      <w:r>
        <w:rPr>
          <w:rFonts w:ascii="Times New Roman" w:hAnsi="Times New Roman" w:cs="Times New Roman"/>
          <w:sz w:val="28"/>
          <w:szCs w:val="28"/>
        </w:rPr>
        <w:t xml:space="preserve">окне программы </w:t>
      </w:r>
      <w:r w:rsidR="00C40170">
        <w:rPr>
          <w:rFonts w:ascii="Times New Roman" w:hAnsi="Times New Roman" w:cs="Times New Roman"/>
          <w:sz w:val="28"/>
          <w:szCs w:val="28"/>
        </w:rPr>
        <w:t>расположены следующие</w:t>
      </w:r>
      <w:r>
        <w:rPr>
          <w:rFonts w:ascii="Times New Roman" w:hAnsi="Times New Roman" w:cs="Times New Roman"/>
          <w:sz w:val="28"/>
          <w:szCs w:val="28"/>
        </w:rPr>
        <w:t xml:space="preserve"> основные элементы интерфейса</w:t>
      </w:r>
      <w:r w:rsidRPr="00D11AA0">
        <w:rPr>
          <w:rFonts w:ascii="Times New Roman" w:hAnsi="Times New Roman" w:cs="Times New Roman"/>
          <w:sz w:val="28"/>
          <w:szCs w:val="28"/>
        </w:rPr>
        <w:t>:</w:t>
      </w:r>
    </w:p>
    <w:p w14:paraId="09FD2EF4" w14:textId="77777777" w:rsidR="0004328B" w:rsidRDefault="0004328B" w:rsidP="0004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Календарь.</w:t>
      </w:r>
    </w:p>
    <w:p w14:paraId="50FEF77E" w14:textId="7A947CF6" w:rsidR="0004328B" w:rsidRDefault="0004328B" w:rsidP="0004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вывода событий выбранного в календаре дня</w:t>
      </w:r>
    </w:p>
    <w:p w14:paraId="60698718" w14:textId="77777777" w:rsidR="0004328B" w:rsidRDefault="0004328B" w:rsidP="0004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выводом событий за текущий и следующие два дня.</w:t>
      </w:r>
    </w:p>
    <w:p w14:paraId="4B709A41" w14:textId="2D8AF436" w:rsidR="0004328B" w:rsidRDefault="0004328B" w:rsidP="0004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ввода информации о новом событии для выбранного дня.</w:t>
      </w:r>
    </w:p>
    <w:p w14:paraId="46C7856C" w14:textId="10A966ED" w:rsidR="00C40170" w:rsidRDefault="00C40170" w:rsidP="0004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добавления, изменения или удаления определённого события.</w:t>
      </w:r>
    </w:p>
    <w:p w14:paraId="4DDE47F8" w14:textId="51024EC0" w:rsidR="00C40170" w:rsidRDefault="00C40170" w:rsidP="0004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удаления всех событий из базы данных</w:t>
      </w:r>
    </w:p>
    <w:p w14:paraId="6093F357" w14:textId="24F6C1DF" w:rsidR="00C40170" w:rsidRDefault="00C40170" w:rsidP="0004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текущей даты справа от поля заполнения информации о новом событии.</w:t>
      </w:r>
    </w:p>
    <w:p w14:paraId="297842AF" w14:textId="38A0F649" w:rsidR="00C40170" w:rsidRDefault="00C40170" w:rsidP="00C40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окнах для экспорта</w:t>
      </w:r>
      <w:r w:rsidRPr="00C401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импорта файлов расположены следующие элементы интерфейса</w:t>
      </w:r>
      <w:r w:rsidRPr="00C40170">
        <w:rPr>
          <w:rFonts w:ascii="Times New Roman" w:hAnsi="Times New Roman" w:cs="Times New Roman"/>
          <w:sz w:val="28"/>
          <w:szCs w:val="28"/>
        </w:rPr>
        <w:t>:</w:t>
      </w:r>
    </w:p>
    <w:p w14:paraId="15DBD3ED" w14:textId="77777777" w:rsidR="00104EC9" w:rsidRDefault="00C40170" w:rsidP="00104EC9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выбора директории, в которую будет сохранятся файл, или директории нужного файла, из которого импортируются события.</w:t>
      </w:r>
    </w:p>
    <w:p w14:paraId="37094A35" w14:textId="59C06E38" w:rsidR="00104EC9" w:rsidRPr="00104EC9" w:rsidRDefault="00104EC9" w:rsidP="00104EC9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04EC9">
        <w:rPr>
          <w:rFonts w:ascii="Times New Roman" w:hAnsi="Times New Roman" w:cs="Times New Roman"/>
          <w:sz w:val="28"/>
          <w:szCs w:val="28"/>
        </w:rPr>
        <w:t>Кнопка для начала процесса экспорта/импорта файлов.</w:t>
      </w:r>
    </w:p>
    <w:p w14:paraId="52713FE2" w14:textId="63431CAD" w:rsidR="00104EC9" w:rsidRDefault="00104EC9" w:rsidP="00104E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для выбора изображения, которое выводится в важные даты расположены следующие элементы интерфейса</w:t>
      </w:r>
      <w:r w:rsidRPr="00104EC9">
        <w:rPr>
          <w:rFonts w:ascii="Times New Roman" w:hAnsi="Times New Roman" w:cs="Times New Roman"/>
          <w:sz w:val="28"/>
          <w:szCs w:val="28"/>
        </w:rPr>
        <w:t>:</w:t>
      </w:r>
    </w:p>
    <w:p w14:paraId="27AFB562" w14:textId="77777777" w:rsidR="00104EC9" w:rsidRDefault="00104EC9" w:rsidP="00104E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EC9">
        <w:rPr>
          <w:rFonts w:ascii="Times New Roman" w:hAnsi="Times New Roman" w:cs="Times New Roman"/>
          <w:sz w:val="28"/>
          <w:szCs w:val="28"/>
        </w:rPr>
        <w:t>Кнопка для выбора директории изображения, которое будет выводится в важные даты</w:t>
      </w:r>
    </w:p>
    <w:p w14:paraId="237DFF77" w14:textId="317D1C34" w:rsidR="00104EC9" w:rsidRPr="00104EC9" w:rsidRDefault="00104EC9" w:rsidP="00104E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EC9">
        <w:rPr>
          <w:rFonts w:ascii="Times New Roman" w:hAnsi="Times New Roman" w:cs="Times New Roman"/>
          <w:sz w:val="28"/>
          <w:szCs w:val="28"/>
        </w:rPr>
        <w:t>Кнопка для установки этого изображения по умолчанию</w:t>
      </w:r>
    </w:p>
    <w:p w14:paraId="4EC365FF" w14:textId="0D061D77" w:rsidR="00546A4D" w:rsidRPr="00104EC9" w:rsidRDefault="00104EC9" w:rsidP="00546A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информационном окне расположены следующие элементы интерфейса</w:t>
      </w:r>
      <w:r w:rsidRPr="00104EC9">
        <w:rPr>
          <w:rFonts w:ascii="Times New Roman" w:hAnsi="Times New Roman" w:cs="Times New Roman"/>
          <w:sz w:val="28"/>
          <w:szCs w:val="28"/>
        </w:rPr>
        <w:t>:</w:t>
      </w:r>
    </w:p>
    <w:p w14:paraId="39DA9717" w14:textId="0D5B337B" w:rsidR="0004328B" w:rsidRPr="00546A4D" w:rsidRDefault="00546A4D" w:rsidP="00546A4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546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</w:t>
      </w:r>
      <w:r w:rsidR="0004328B" w:rsidRPr="00546A4D">
        <w:rPr>
          <w:rFonts w:ascii="Times New Roman" w:hAnsi="Times New Roman" w:cs="Times New Roman"/>
          <w:sz w:val="28"/>
          <w:szCs w:val="28"/>
        </w:rPr>
        <w:t>бщ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4328B" w:rsidRPr="00546A4D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4328B" w:rsidRPr="00546A4D">
        <w:rPr>
          <w:rFonts w:ascii="Times New Roman" w:hAnsi="Times New Roman" w:cs="Times New Roman"/>
          <w:sz w:val="28"/>
          <w:szCs w:val="28"/>
        </w:rPr>
        <w:t xml:space="preserve"> о программе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4328B" w:rsidRPr="00546A4D">
        <w:rPr>
          <w:rFonts w:ascii="Times New Roman" w:hAnsi="Times New Roman" w:cs="Times New Roman"/>
          <w:sz w:val="28"/>
          <w:szCs w:val="28"/>
        </w:rPr>
        <w:t>о разработчике программы.</w:t>
      </w:r>
    </w:p>
    <w:p w14:paraId="26A3F12A" w14:textId="77777777" w:rsidR="0004328B" w:rsidRDefault="0004328B" w:rsidP="0004328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36334C3" w14:textId="77777777" w:rsidR="00546A4D" w:rsidRDefault="0004328B" w:rsidP="00546A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2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Ресурсы программы</w:t>
      </w:r>
    </w:p>
    <w:p w14:paraId="77057B2C" w14:textId="71C1D05B" w:rsidR="0004328B" w:rsidRPr="008615ED" w:rsidRDefault="00D70558" w:rsidP="00546A4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A4D">
        <w:rPr>
          <w:rFonts w:ascii="Times New Roman" w:hAnsi="Times New Roman" w:cs="Times New Roman"/>
          <w:sz w:val="28"/>
          <w:szCs w:val="28"/>
        </w:rPr>
        <w:t>При разработке</w:t>
      </w:r>
      <w:r w:rsidR="0004328B" w:rsidRPr="00546A4D">
        <w:rPr>
          <w:rFonts w:ascii="Times New Roman" w:hAnsi="Times New Roman" w:cs="Times New Roman"/>
          <w:sz w:val="28"/>
          <w:szCs w:val="28"/>
        </w:rPr>
        <w:t xml:space="preserve"> </w:t>
      </w:r>
      <w:r w:rsidRPr="00546A4D">
        <w:rPr>
          <w:rFonts w:ascii="Times New Roman" w:hAnsi="Times New Roman" w:cs="Times New Roman"/>
          <w:sz w:val="28"/>
          <w:szCs w:val="28"/>
        </w:rPr>
        <w:t xml:space="preserve">программы были использованы следующие библиотеки </w:t>
      </w:r>
      <w:r w:rsidRPr="00546A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46A4D">
        <w:rPr>
          <w:rFonts w:ascii="Times New Roman" w:hAnsi="Times New Roman" w:cs="Times New Roman"/>
          <w:sz w:val="28"/>
          <w:szCs w:val="28"/>
        </w:rPr>
        <w:t>:</w:t>
      </w:r>
    </w:p>
    <w:p w14:paraId="3DC3E2EF" w14:textId="50DBDAEB" w:rsidR="00D70558" w:rsidRPr="00D70558" w:rsidRDefault="00D70558" w:rsidP="00D70558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r w:rsidRPr="008615E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46A4D">
        <w:rPr>
          <w:rFonts w:ascii="Times New Roman" w:hAnsi="Times New Roman" w:cs="Times New Roman"/>
          <w:sz w:val="28"/>
          <w:szCs w:val="28"/>
        </w:rPr>
        <w:t xml:space="preserve"> </w:t>
      </w:r>
      <w:r w:rsidR="00546A4D" w:rsidRPr="00546A4D">
        <w:rPr>
          <w:rFonts w:ascii="Times New Roman" w:hAnsi="Times New Roman" w:cs="Times New Roman"/>
          <w:sz w:val="28"/>
          <w:szCs w:val="28"/>
        </w:rPr>
        <w:t xml:space="preserve">— библиотека </w:t>
      </w:r>
      <w:r w:rsidR="00546A4D" w:rsidRPr="00546A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6A4D" w:rsidRPr="00546A4D">
        <w:rPr>
          <w:rFonts w:ascii="Times New Roman" w:hAnsi="Times New Roman" w:cs="Times New Roman"/>
          <w:sz w:val="28"/>
          <w:szCs w:val="28"/>
        </w:rPr>
        <w:t xml:space="preserve"> для создания приложений с графическим интерфейсом с помощью инструментария </w:t>
      </w:r>
      <w:r w:rsidR="00546A4D" w:rsidRPr="00546A4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46A4D" w:rsidRPr="00546A4D">
        <w:rPr>
          <w:rFonts w:ascii="Times New Roman" w:hAnsi="Times New Roman" w:cs="Times New Roman"/>
          <w:sz w:val="28"/>
          <w:szCs w:val="28"/>
        </w:rPr>
        <w:t xml:space="preserve">. Созданная в </w:t>
      </w:r>
      <w:r w:rsidR="00546A4D" w:rsidRPr="00546A4D">
        <w:rPr>
          <w:rFonts w:ascii="Times New Roman" w:hAnsi="Times New Roman" w:cs="Times New Roman"/>
          <w:sz w:val="28"/>
          <w:szCs w:val="28"/>
          <w:lang w:val="en-US"/>
        </w:rPr>
        <w:t>Riverbank</w:t>
      </w:r>
      <w:r w:rsidR="00546A4D" w:rsidRPr="00546A4D">
        <w:rPr>
          <w:rFonts w:ascii="Times New Roman" w:hAnsi="Times New Roman" w:cs="Times New Roman"/>
          <w:sz w:val="28"/>
          <w:szCs w:val="28"/>
        </w:rPr>
        <w:t xml:space="preserve"> </w:t>
      </w:r>
      <w:r w:rsidR="00546A4D" w:rsidRPr="00546A4D">
        <w:rPr>
          <w:rFonts w:ascii="Times New Roman" w:hAnsi="Times New Roman" w:cs="Times New Roman"/>
          <w:sz w:val="28"/>
          <w:szCs w:val="28"/>
          <w:lang w:val="en-US"/>
        </w:rPr>
        <w:t>Computing</w:t>
      </w:r>
      <w:r w:rsidR="00546A4D" w:rsidRPr="00546A4D">
        <w:rPr>
          <w:rFonts w:ascii="Times New Roman" w:hAnsi="Times New Roman" w:cs="Times New Roman"/>
          <w:sz w:val="28"/>
          <w:szCs w:val="28"/>
        </w:rPr>
        <w:t xml:space="preserve">, </w:t>
      </w:r>
      <w:r w:rsidR="00546A4D" w:rsidRPr="00546A4D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546A4D" w:rsidRPr="00546A4D">
        <w:rPr>
          <w:rFonts w:ascii="Times New Roman" w:hAnsi="Times New Roman" w:cs="Times New Roman"/>
          <w:sz w:val="28"/>
          <w:szCs w:val="28"/>
        </w:rPr>
        <w:t xml:space="preserve"> является свободным ПО (по лицензии </w:t>
      </w:r>
      <w:r w:rsidR="00546A4D" w:rsidRPr="00546A4D">
        <w:rPr>
          <w:rFonts w:ascii="Times New Roman" w:hAnsi="Times New Roman" w:cs="Times New Roman"/>
          <w:sz w:val="28"/>
          <w:szCs w:val="28"/>
          <w:lang w:val="en-US"/>
        </w:rPr>
        <w:t>GPL</w:t>
      </w:r>
      <w:r w:rsidR="00546A4D" w:rsidRPr="00546A4D">
        <w:rPr>
          <w:rFonts w:ascii="Times New Roman" w:hAnsi="Times New Roman" w:cs="Times New Roman"/>
          <w:sz w:val="28"/>
          <w:szCs w:val="28"/>
        </w:rPr>
        <w:t xml:space="preserve">) и разрабатывается с 1999 года. Последняя версия </w:t>
      </w:r>
      <w:r w:rsidR="00546A4D" w:rsidRPr="00546A4D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546A4D" w:rsidRPr="00546A4D">
        <w:rPr>
          <w:rFonts w:ascii="Times New Roman" w:hAnsi="Times New Roman" w:cs="Times New Roman"/>
          <w:sz w:val="28"/>
          <w:szCs w:val="28"/>
        </w:rPr>
        <w:t xml:space="preserve">6 — на основе </w:t>
      </w:r>
      <w:r w:rsidR="00546A4D" w:rsidRPr="00546A4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46A4D" w:rsidRPr="00546A4D">
        <w:rPr>
          <w:rFonts w:ascii="Times New Roman" w:hAnsi="Times New Roman" w:cs="Times New Roman"/>
          <w:sz w:val="28"/>
          <w:szCs w:val="28"/>
        </w:rPr>
        <w:t xml:space="preserve"> 6 — выпущена в 2021 году, и библиотека продолжает обновляться.</w:t>
      </w:r>
    </w:p>
    <w:p w14:paraId="1C2FE0CD" w14:textId="01AC9161" w:rsidR="00D70558" w:rsidRPr="00D70558" w:rsidRDefault="00D70558" w:rsidP="00D70558">
      <w:pPr>
        <w:ind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использованные классы</w:t>
      </w:r>
      <w:r w:rsidRPr="00D70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D70558"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>которые представляют наибольший интерес</w:t>
      </w:r>
      <w:r w:rsidRPr="00D70558">
        <w:rPr>
          <w:rFonts w:ascii="Times New Roman" w:hAnsi="Times New Roman" w:cs="Times New Roman"/>
          <w:sz w:val="28"/>
          <w:szCs w:val="28"/>
        </w:rPr>
        <w:t>:</w:t>
      </w:r>
    </w:p>
    <w:p w14:paraId="282780CB" w14:textId="170DF24F" w:rsidR="00D70558" w:rsidRDefault="0004328B" w:rsidP="00D70558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055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893400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PushButton</w:t>
      </w:r>
      <w:r w:rsidRPr="00D70558">
        <w:rPr>
          <w:rFonts w:ascii="Times New Roman" w:hAnsi="Times New Roman" w:cs="Times New Roman"/>
          <w:sz w:val="28"/>
          <w:szCs w:val="28"/>
        </w:rPr>
        <w:t xml:space="preserve"> (</w:t>
      </w:r>
      <w:r w:rsidR="00893400">
        <w:rPr>
          <w:rFonts w:ascii="Times New Roman" w:hAnsi="Times New Roman" w:cs="Times New Roman"/>
          <w:sz w:val="28"/>
          <w:szCs w:val="28"/>
        </w:rPr>
        <w:t>Р</w:t>
      </w:r>
      <w:r w:rsidRPr="00D70558">
        <w:rPr>
          <w:rFonts w:ascii="Times New Roman" w:hAnsi="Times New Roman" w:cs="Times New Roman"/>
          <w:sz w:val="28"/>
          <w:szCs w:val="28"/>
        </w:rPr>
        <w:t xml:space="preserve">абота с </w:t>
      </w:r>
      <w:r w:rsidR="00893400">
        <w:rPr>
          <w:rFonts w:ascii="Times New Roman" w:hAnsi="Times New Roman" w:cs="Times New Roman"/>
          <w:sz w:val="28"/>
          <w:szCs w:val="28"/>
        </w:rPr>
        <w:t>кнопками</w:t>
      </w:r>
      <w:r w:rsidRPr="00D70558">
        <w:rPr>
          <w:rFonts w:ascii="Times New Roman" w:hAnsi="Times New Roman" w:cs="Times New Roman"/>
          <w:sz w:val="28"/>
          <w:szCs w:val="28"/>
        </w:rPr>
        <w:t>).</w:t>
      </w:r>
    </w:p>
    <w:p w14:paraId="45B18FC5" w14:textId="506A94C8" w:rsidR="0004328B" w:rsidRDefault="0004328B" w:rsidP="00D70558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055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89340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TableWidget</w:t>
      </w:r>
      <w:r w:rsidRPr="00D70558">
        <w:rPr>
          <w:rFonts w:ascii="Times New Roman" w:hAnsi="Times New Roman" w:cs="Times New Roman"/>
          <w:sz w:val="28"/>
          <w:szCs w:val="28"/>
        </w:rPr>
        <w:t xml:space="preserve"> (</w:t>
      </w:r>
      <w:r w:rsidR="00893400">
        <w:rPr>
          <w:rFonts w:ascii="Times New Roman" w:hAnsi="Times New Roman" w:cs="Times New Roman"/>
          <w:sz w:val="28"/>
          <w:szCs w:val="28"/>
        </w:rPr>
        <w:t>Вывод таблицы с данными из БД</w:t>
      </w:r>
      <w:r w:rsidRPr="00D7055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7E54F8F" w14:textId="0A253EE3" w:rsidR="0004328B" w:rsidRDefault="0004328B" w:rsidP="00D70558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055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QCalendarWidget</w:t>
      </w:r>
      <w:r w:rsidRPr="00D70558">
        <w:rPr>
          <w:rFonts w:ascii="Times New Roman" w:hAnsi="Times New Roman" w:cs="Times New Roman"/>
          <w:sz w:val="28"/>
          <w:szCs w:val="28"/>
        </w:rPr>
        <w:t xml:space="preserve"> (</w:t>
      </w:r>
      <w:r w:rsidR="00893400">
        <w:rPr>
          <w:rFonts w:ascii="Times New Roman" w:hAnsi="Times New Roman" w:cs="Times New Roman"/>
          <w:sz w:val="28"/>
          <w:szCs w:val="28"/>
        </w:rPr>
        <w:t>В</w:t>
      </w:r>
      <w:r w:rsidRPr="00D70558">
        <w:rPr>
          <w:rFonts w:ascii="Times New Roman" w:hAnsi="Times New Roman" w:cs="Times New Roman"/>
          <w:sz w:val="28"/>
          <w:szCs w:val="28"/>
        </w:rPr>
        <w:t>иджет календаря).</w:t>
      </w:r>
    </w:p>
    <w:p w14:paraId="4329F65E" w14:textId="10C42743" w:rsidR="0004328B" w:rsidRDefault="0004328B" w:rsidP="00D70558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055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QDate</w:t>
      </w:r>
      <w:r w:rsidR="00893400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  <w:r w:rsidRPr="00D70558">
        <w:rPr>
          <w:rFonts w:ascii="Times New Roman" w:hAnsi="Times New Roman" w:cs="Times New Roman"/>
          <w:sz w:val="28"/>
          <w:szCs w:val="28"/>
        </w:rPr>
        <w:t xml:space="preserve"> (</w:t>
      </w:r>
      <w:r w:rsidR="00893400">
        <w:rPr>
          <w:rFonts w:ascii="Times New Roman" w:hAnsi="Times New Roman" w:cs="Times New Roman"/>
          <w:sz w:val="28"/>
          <w:szCs w:val="28"/>
        </w:rPr>
        <w:t>В</w:t>
      </w:r>
      <w:r w:rsidRPr="00D70558">
        <w:rPr>
          <w:rFonts w:ascii="Times New Roman" w:hAnsi="Times New Roman" w:cs="Times New Roman"/>
          <w:sz w:val="28"/>
          <w:szCs w:val="28"/>
        </w:rPr>
        <w:t>вод даты</w:t>
      </w:r>
      <w:r w:rsidR="00893400">
        <w:rPr>
          <w:rFonts w:ascii="Times New Roman" w:hAnsi="Times New Roman" w:cs="Times New Roman"/>
          <w:sz w:val="28"/>
          <w:szCs w:val="28"/>
        </w:rPr>
        <w:t xml:space="preserve"> и времени</w:t>
      </w:r>
      <w:r w:rsidRPr="00D70558">
        <w:rPr>
          <w:rFonts w:ascii="Times New Roman" w:hAnsi="Times New Roman" w:cs="Times New Roman"/>
          <w:sz w:val="28"/>
          <w:szCs w:val="28"/>
        </w:rPr>
        <w:t>).</w:t>
      </w:r>
    </w:p>
    <w:p w14:paraId="3BDD50AF" w14:textId="4C751004" w:rsidR="0004328B" w:rsidRDefault="0004328B" w:rsidP="00D70558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055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89340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LineEdit</w:t>
      </w:r>
      <w:r w:rsidRPr="00D70558">
        <w:rPr>
          <w:rFonts w:ascii="Times New Roman" w:hAnsi="Times New Roman" w:cs="Times New Roman"/>
          <w:sz w:val="28"/>
          <w:szCs w:val="28"/>
        </w:rPr>
        <w:t xml:space="preserve"> (</w:t>
      </w:r>
      <w:r w:rsidR="00893400">
        <w:rPr>
          <w:rFonts w:ascii="Times New Roman" w:hAnsi="Times New Roman" w:cs="Times New Roman"/>
          <w:sz w:val="28"/>
          <w:szCs w:val="28"/>
        </w:rPr>
        <w:t>Ввод события</w:t>
      </w:r>
      <w:r w:rsidRPr="00D70558">
        <w:rPr>
          <w:rFonts w:ascii="Times New Roman" w:hAnsi="Times New Roman" w:cs="Times New Roman"/>
          <w:sz w:val="28"/>
          <w:szCs w:val="28"/>
        </w:rPr>
        <w:t>).</w:t>
      </w:r>
    </w:p>
    <w:p w14:paraId="6994A5B4" w14:textId="5D065712" w:rsidR="00893400" w:rsidRDefault="00893400" w:rsidP="00893400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055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ComboBox</w:t>
      </w:r>
      <w:r w:rsidRPr="008934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5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 метки</w:t>
      </w:r>
      <w:r w:rsidRPr="00D70558">
        <w:rPr>
          <w:rFonts w:ascii="Times New Roman" w:hAnsi="Times New Roman" w:cs="Times New Roman"/>
          <w:sz w:val="28"/>
          <w:szCs w:val="28"/>
        </w:rPr>
        <w:t>).</w:t>
      </w:r>
    </w:p>
    <w:p w14:paraId="57474858" w14:textId="47C7702B" w:rsidR="00893400" w:rsidRDefault="00893400" w:rsidP="00893400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93400">
        <w:rPr>
          <w:rFonts w:ascii="Times New Roman" w:hAnsi="Times New Roman" w:cs="Times New Roman"/>
          <w:b/>
          <w:bCs/>
          <w:sz w:val="28"/>
          <w:szCs w:val="28"/>
          <w:lang w:val="en-US"/>
        </w:rPr>
        <w:t>QLabel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Вывод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F3BC84" w14:textId="14D95D25" w:rsidR="00D70558" w:rsidRPr="001C75E9" w:rsidRDefault="00D70558" w:rsidP="00D70558">
      <w:pPr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14:paraId="718E21D4" w14:textId="3DC5BE98" w:rsidR="00D70558" w:rsidRDefault="00D70558" w:rsidP="00D70558">
      <w:pPr>
        <w:ind w:firstLine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 остальн</w:t>
      </w:r>
      <w:r w:rsidR="00546A4D">
        <w:rPr>
          <w:rFonts w:ascii="Times New Roman" w:hAnsi="Times New Roman" w:cs="Times New Roman"/>
          <w:sz w:val="28"/>
          <w:szCs w:val="28"/>
        </w:rPr>
        <w:t>ые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53CF4B" w14:textId="2B8C2325" w:rsidR="00546A4D" w:rsidRPr="008615ED" w:rsidRDefault="008615E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546A4D"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861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</w:t>
      </w:r>
      <w:r w:rsidRPr="00861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15ED">
        <w:rPr>
          <w:rFonts w:ascii="Times New Roman" w:hAnsi="Times New Roman" w:cs="Times New Roman"/>
          <w:sz w:val="28"/>
          <w:szCs w:val="28"/>
        </w:rPr>
        <w:t>редоставляет основные средства Python для работы с различными типами ввода/вывода.</w:t>
      </w:r>
    </w:p>
    <w:p w14:paraId="07A78C19" w14:textId="23166B6B" w:rsidR="00546A4D" w:rsidRPr="008615ED" w:rsidRDefault="008615E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546A4D" w:rsidRPr="008615ED">
        <w:rPr>
          <w:rFonts w:ascii="Times New Roman" w:hAnsi="Times New Roman" w:cs="Times New Roman"/>
          <w:b/>
          <w:bCs/>
          <w:sz w:val="28"/>
          <w:szCs w:val="28"/>
        </w:rPr>
        <w:t>atetime</w:t>
      </w:r>
      <w:r w:rsidRPr="00861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</w:t>
      </w:r>
      <w:r w:rsidRPr="00861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15ED">
        <w:rPr>
          <w:rFonts w:ascii="Times New Roman" w:hAnsi="Times New Roman" w:cs="Times New Roman"/>
          <w:sz w:val="28"/>
          <w:szCs w:val="28"/>
        </w:rPr>
        <w:t>редоставляет классы для обработки времени и даты разными способами.</w:t>
      </w:r>
    </w:p>
    <w:p w14:paraId="32D1EB7B" w14:textId="31EC912B" w:rsidR="00546A4D" w:rsidRPr="008615ED" w:rsidRDefault="00546A4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5ED">
        <w:rPr>
          <w:rFonts w:ascii="Times New Roman" w:hAnsi="Times New Roman" w:cs="Times New Roman"/>
          <w:b/>
          <w:bCs/>
          <w:sz w:val="28"/>
          <w:szCs w:val="28"/>
        </w:rPr>
        <w:t>sqlite3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</w:t>
      </w:r>
      <w:r w:rsidR="008615ED">
        <w:rPr>
          <w:rFonts w:ascii="Times New Roman" w:hAnsi="Times New Roman" w:cs="Times New Roman"/>
          <w:sz w:val="28"/>
          <w:szCs w:val="28"/>
        </w:rPr>
        <w:t>‒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</w:t>
      </w:r>
      <w:r w:rsidR="008615ED" w:rsidRPr="008615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библиотека, реализующая легковесную дисковую базу данных (БД), не требующую отдельного серверного процесса и позволяющую получить доступ к БД с использованием языка запросов </w:t>
      </w:r>
      <w:r w:rsidR="008615ED" w:rsidRPr="008615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93400" w:rsidRPr="00893400">
        <w:rPr>
          <w:rFonts w:ascii="Times New Roman" w:hAnsi="Times New Roman" w:cs="Times New Roman"/>
          <w:sz w:val="28"/>
          <w:szCs w:val="28"/>
        </w:rPr>
        <w:t>.</w:t>
      </w:r>
    </w:p>
    <w:p w14:paraId="3975C705" w14:textId="6F216DA5" w:rsidR="00546A4D" w:rsidRPr="008615ED" w:rsidRDefault="00546A4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5ED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</w:t>
      </w:r>
      <w:r w:rsidR="008615ED">
        <w:rPr>
          <w:rFonts w:ascii="Times New Roman" w:hAnsi="Times New Roman" w:cs="Times New Roman"/>
          <w:sz w:val="28"/>
          <w:szCs w:val="28"/>
        </w:rPr>
        <w:t>‒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</w:t>
      </w:r>
      <w:r w:rsidR="008615ED">
        <w:rPr>
          <w:rFonts w:ascii="Times New Roman" w:hAnsi="Times New Roman" w:cs="Times New Roman"/>
          <w:sz w:val="28"/>
          <w:szCs w:val="28"/>
        </w:rPr>
        <w:t>Ф</w:t>
      </w:r>
      <w:r w:rsidR="008615ED" w:rsidRPr="008615ED">
        <w:rPr>
          <w:rFonts w:ascii="Times New Roman" w:hAnsi="Times New Roman" w:cs="Times New Roman"/>
          <w:sz w:val="28"/>
          <w:szCs w:val="28"/>
        </w:rPr>
        <w:t>ункции для работы с операционной системой, не зависящие от используемой операционной системы.</w:t>
      </w:r>
    </w:p>
    <w:p w14:paraId="594C7C2D" w14:textId="5F967B0C" w:rsidR="00546A4D" w:rsidRPr="008615ED" w:rsidRDefault="00546A4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chardet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</w:t>
      </w:r>
      <w:r w:rsidR="008615ED">
        <w:rPr>
          <w:rFonts w:ascii="Times New Roman" w:hAnsi="Times New Roman" w:cs="Times New Roman"/>
          <w:sz w:val="28"/>
          <w:szCs w:val="28"/>
        </w:rPr>
        <w:t>‒ М</w:t>
      </w:r>
      <w:r w:rsidR="008615ED" w:rsidRPr="008615ED">
        <w:rPr>
          <w:rFonts w:ascii="Times New Roman" w:hAnsi="Times New Roman" w:cs="Times New Roman"/>
          <w:sz w:val="28"/>
          <w:szCs w:val="28"/>
        </w:rPr>
        <w:t>одуль предназначенный для автоматического распознавания кодировок символов в тексте.</w:t>
      </w:r>
    </w:p>
    <w:p w14:paraId="38CD5D43" w14:textId="1CA1A405" w:rsidR="00546A4D" w:rsidRPr="008615ED" w:rsidRDefault="00546A4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</w:t>
      </w:r>
      <w:r w:rsidR="008615ED">
        <w:rPr>
          <w:rFonts w:ascii="Times New Roman" w:hAnsi="Times New Roman" w:cs="Times New Roman"/>
          <w:sz w:val="28"/>
          <w:szCs w:val="28"/>
        </w:rPr>
        <w:t>‒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предоставляет функции для чтения и записи данных в формате </w:t>
      </w:r>
      <w:r w:rsidR="008615ED" w:rsidRPr="008615E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615ED" w:rsidRPr="008615ED">
        <w:rPr>
          <w:rFonts w:ascii="Times New Roman" w:hAnsi="Times New Roman" w:cs="Times New Roman"/>
          <w:sz w:val="28"/>
          <w:szCs w:val="28"/>
        </w:rPr>
        <w:t>.</w:t>
      </w:r>
    </w:p>
    <w:p w14:paraId="71542DE5" w14:textId="77777777" w:rsidR="00546A4D" w:rsidRPr="008615ED" w:rsidRDefault="00546A4D" w:rsidP="00546A4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927860" w14:textId="2EA651A5" w:rsidR="00D70558" w:rsidRDefault="00D70558" w:rsidP="00D705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 программы</w:t>
      </w:r>
    </w:p>
    <w:p w14:paraId="3D96EDD3" w14:textId="77777777" w:rsidR="00A014C9" w:rsidRDefault="00A014C9" w:rsidP="00A014C9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CC2F7BA" w14:textId="4C2490BB" w:rsidR="00A014C9" w:rsidRPr="00A014C9" w:rsidRDefault="00A014C9" w:rsidP="00A014C9">
      <w:pPr>
        <w:pStyle w:val="a3"/>
        <w:numPr>
          <w:ilvl w:val="0"/>
          <w:numId w:val="12"/>
        </w:numPr>
        <w:ind w:firstLine="17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Пример добавления события</w:t>
      </w:r>
    </w:p>
    <w:p w14:paraId="0AA6748C" w14:textId="0CCA7DFF" w:rsidR="001C75E9" w:rsidRDefault="001C75E9" w:rsidP="00A014C9">
      <w:pPr>
        <w:pStyle w:val="a3"/>
        <w:ind w:left="-1341"/>
        <w:jc w:val="both"/>
        <w:rPr>
          <w:noProof/>
        </w:rPr>
      </w:pPr>
      <w:r w:rsidRPr="001C75E9">
        <w:rPr>
          <w:noProof/>
        </w:rPr>
        <w:lastRenderedPageBreak/>
        <w:t xml:space="preserve"> </w:t>
      </w:r>
      <w:r>
        <w:rPr>
          <w:noProof/>
        </w:rPr>
        <w:t xml:space="preserve">    </w:t>
      </w:r>
      <w:r w:rsidR="00A014C9" w:rsidRPr="00A014C9">
        <w:rPr>
          <w:noProof/>
        </w:rPr>
        <w:drawing>
          <wp:inline distT="0" distB="0" distL="0" distR="0" wp14:anchorId="1F6A8ADC" wp14:editId="5683791F">
            <wp:extent cx="7230910" cy="15335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9891" cy="15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4A0C" w14:textId="563580DB" w:rsidR="00A014C9" w:rsidRDefault="00A014C9" w:rsidP="00A014C9">
      <w:pPr>
        <w:pStyle w:val="a3"/>
        <w:ind w:left="-1341"/>
        <w:jc w:val="both"/>
        <w:rPr>
          <w:noProof/>
        </w:rPr>
      </w:pPr>
    </w:p>
    <w:p w14:paraId="5D9D2ADF" w14:textId="4E788B4F" w:rsidR="00A014C9" w:rsidRDefault="00A014C9" w:rsidP="00BE0559">
      <w:pPr>
        <w:pStyle w:val="a3"/>
        <w:ind w:left="-1341" w:firstLine="1341"/>
        <w:jc w:val="both"/>
        <w:rPr>
          <w:rFonts w:ascii="Times New Roman" w:hAnsi="Times New Roman" w:cs="Times New Roman"/>
          <w:sz w:val="28"/>
          <w:szCs w:val="28"/>
        </w:rPr>
      </w:pPr>
      <w:r w:rsidRPr="00A014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95CCD" wp14:editId="50AA09F6">
            <wp:extent cx="4505954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543FF" w14:textId="006710EA" w:rsidR="00A014C9" w:rsidRDefault="00A014C9" w:rsidP="00BE0559">
      <w:pPr>
        <w:pStyle w:val="a3"/>
        <w:ind w:left="-1341" w:firstLine="1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(Событие действительно добавилось)</w:t>
      </w:r>
    </w:p>
    <w:p w14:paraId="0D0088A6" w14:textId="6886FF27" w:rsidR="00A014C9" w:rsidRDefault="00A014C9" w:rsidP="00A014C9">
      <w:pPr>
        <w:pStyle w:val="a3"/>
        <w:ind w:left="-1341"/>
        <w:jc w:val="both"/>
        <w:rPr>
          <w:rFonts w:ascii="Times New Roman" w:hAnsi="Times New Roman" w:cs="Times New Roman"/>
          <w:sz w:val="28"/>
          <w:szCs w:val="28"/>
        </w:rPr>
      </w:pPr>
    </w:p>
    <w:p w14:paraId="1DF761E3" w14:textId="202525B7" w:rsidR="00A014C9" w:rsidRPr="00A014C9" w:rsidRDefault="00A014C9" w:rsidP="00BE0559">
      <w:pPr>
        <w:pStyle w:val="a3"/>
        <w:numPr>
          <w:ilvl w:val="0"/>
          <w:numId w:val="12"/>
        </w:numPr>
        <w:ind w:firstLine="17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изменения события</w:t>
      </w:r>
    </w:p>
    <w:p w14:paraId="6340CCC3" w14:textId="47FC351F" w:rsidR="00A014C9" w:rsidRDefault="00A014C9" w:rsidP="00A014C9">
      <w:pPr>
        <w:pStyle w:val="a3"/>
        <w:ind w:left="-1341"/>
        <w:jc w:val="both"/>
        <w:rPr>
          <w:rFonts w:ascii="Times New Roman" w:hAnsi="Times New Roman" w:cs="Times New Roman"/>
          <w:sz w:val="28"/>
          <w:szCs w:val="28"/>
        </w:rPr>
      </w:pPr>
    </w:p>
    <w:p w14:paraId="318ECFC3" w14:textId="520591D2" w:rsidR="00A014C9" w:rsidRDefault="00A014C9" w:rsidP="00BE0559">
      <w:pPr>
        <w:pStyle w:val="a3"/>
        <w:ind w:left="-1341" w:firstLine="1341"/>
        <w:jc w:val="both"/>
        <w:rPr>
          <w:rFonts w:ascii="Times New Roman" w:hAnsi="Times New Roman" w:cs="Times New Roman"/>
          <w:sz w:val="28"/>
          <w:szCs w:val="28"/>
        </w:rPr>
      </w:pPr>
      <w:r w:rsidRPr="00A014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D8374" wp14:editId="3FAFB027">
            <wp:extent cx="6457950" cy="2079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084" cy="20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5914" w14:textId="17D4E0D5" w:rsidR="00A014C9" w:rsidRDefault="00A014C9" w:rsidP="00BE0559">
      <w:pPr>
        <w:pStyle w:val="a3"/>
        <w:ind w:left="-1341" w:firstLine="1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(Поменяли текст события и время)</w:t>
      </w:r>
    </w:p>
    <w:p w14:paraId="5CC1FB8E" w14:textId="28C70033" w:rsidR="00A014C9" w:rsidRDefault="00A014C9" w:rsidP="00BE0559">
      <w:pPr>
        <w:pStyle w:val="a3"/>
        <w:ind w:left="-1341" w:firstLine="1341"/>
        <w:jc w:val="both"/>
        <w:rPr>
          <w:rFonts w:ascii="Times New Roman" w:hAnsi="Times New Roman" w:cs="Times New Roman"/>
          <w:sz w:val="28"/>
          <w:szCs w:val="28"/>
        </w:rPr>
      </w:pPr>
      <w:r w:rsidRPr="00A014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AC800F" wp14:editId="77B9AA4B">
            <wp:extent cx="4429743" cy="9526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6F3A" w14:textId="17F91FBE" w:rsidR="00A014C9" w:rsidRDefault="00A014C9" w:rsidP="00BE0559">
      <w:pPr>
        <w:pStyle w:val="a3"/>
        <w:ind w:left="-1341" w:firstLine="1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(Событие действительно изменилось)</w:t>
      </w:r>
    </w:p>
    <w:p w14:paraId="4B437CB0" w14:textId="77133C68" w:rsidR="00A014C9" w:rsidRDefault="00A014C9" w:rsidP="00A014C9">
      <w:pPr>
        <w:pStyle w:val="a3"/>
        <w:ind w:left="-1341"/>
        <w:jc w:val="both"/>
        <w:rPr>
          <w:rFonts w:ascii="Times New Roman" w:hAnsi="Times New Roman" w:cs="Times New Roman"/>
          <w:sz w:val="28"/>
          <w:szCs w:val="28"/>
        </w:rPr>
      </w:pPr>
    </w:p>
    <w:p w14:paraId="38016522" w14:textId="22E8500E" w:rsidR="00A014C9" w:rsidRDefault="00A014C9" w:rsidP="00BE0559">
      <w:pPr>
        <w:pStyle w:val="a3"/>
        <w:numPr>
          <w:ilvl w:val="0"/>
          <w:numId w:val="12"/>
        </w:numPr>
        <w:ind w:firstLine="17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удаления события</w:t>
      </w:r>
    </w:p>
    <w:p w14:paraId="4553FB95" w14:textId="1170339C" w:rsidR="00A014C9" w:rsidRDefault="00A014C9" w:rsidP="00BE055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014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18A154" wp14:editId="4FF1FC7D">
            <wp:extent cx="5306165" cy="604921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A63D" w14:textId="0A8034E7" w:rsidR="00A014C9" w:rsidRDefault="00A014C9" w:rsidP="00BE055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(Выбрали событие в таблице событий за день и нажимаем кнопку </w:t>
      </w:r>
      <w:r w:rsidRPr="00A014C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A014C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7A45BA" w14:textId="34D1D92C" w:rsidR="00A014C9" w:rsidRDefault="00A014C9" w:rsidP="00A014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853656" w14:textId="41974000" w:rsidR="00A014C9" w:rsidRDefault="00A014C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014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BD2F6" wp14:editId="13ACAAAB">
            <wp:extent cx="4591048" cy="8286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57" cy="8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9FCA" w14:textId="41017A4D" w:rsidR="00A014C9" w:rsidRPr="00A014C9" w:rsidRDefault="00A014C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(Событие действительно удалилось)</w:t>
      </w:r>
    </w:p>
    <w:p w14:paraId="23C02753" w14:textId="346A0B7D" w:rsidR="00A014C9" w:rsidRDefault="00A014C9" w:rsidP="00BE0559">
      <w:pPr>
        <w:pStyle w:val="a3"/>
        <w:numPr>
          <w:ilvl w:val="0"/>
          <w:numId w:val="12"/>
        </w:numPr>
        <w:ind w:firstLine="17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ленты с событиями</w:t>
      </w:r>
    </w:p>
    <w:p w14:paraId="634796F2" w14:textId="533E2FC4" w:rsidR="00BE0559" w:rsidRDefault="00BE0559" w:rsidP="00BE0559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E05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C0790B" wp14:editId="4FF05D75">
            <wp:extent cx="4334480" cy="95263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004" w14:textId="72EB7693" w:rsidR="00BE0559" w:rsidRDefault="00BE0559" w:rsidP="00BE0559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(Действительно, для 21 числа добавлено такое событие)</w:t>
      </w:r>
    </w:p>
    <w:p w14:paraId="4E30E71A" w14:textId="451EBA78" w:rsidR="00BE0559" w:rsidRDefault="00BE0559" w:rsidP="00BE0559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6E46842" w14:textId="420BC1D8" w:rsidR="00BE0559" w:rsidRDefault="00BE0559" w:rsidP="00BE0559">
      <w:pPr>
        <w:pStyle w:val="a3"/>
        <w:numPr>
          <w:ilvl w:val="0"/>
          <w:numId w:val="12"/>
        </w:numPr>
        <w:ind w:firstLine="17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экспорта БД</w:t>
      </w:r>
    </w:p>
    <w:p w14:paraId="581865F1" w14:textId="00A2DF57" w:rsidR="00BE0559" w:rsidRDefault="00BE0559" w:rsidP="00BE0559">
      <w:pPr>
        <w:ind w:left="-915" w:firstLine="1341"/>
        <w:jc w:val="both"/>
        <w:rPr>
          <w:rFonts w:ascii="Times New Roman" w:hAnsi="Times New Roman" w:cs="Times New Roman"/>
          <w:sz w:val="28"/>
          <w:szCs w:val="28"/>
        </w:rPr>
      </w:pPr>
      <w:r w:rsidRPr="00BE0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38A21" wp14:editId="3FA6E4C3">
            <wp:extent cx="2619741" cy="98121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F90" w14:textId="772229AC" w:rsidR="00BE0559" w:rsidRPr="00BE0559" w:rsidRDefault="00BE0559" w:rsidP="00BE0559">
      <w:pPr>
        <w:ind w:left="-915" w:firstLine="1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(Жмём кнопку для выбора директории)</w:t>
      </w:r>
    </w:p>
    <w:p w14:paraId="3952A36F" w14:textId="0E1E21F6" w:rsidR="00A014C9" w:rsidRDefault="00BE055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0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96547" wp14:editId="3609EAE5">
            <wp:extent cx="5940425" cy="506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8F44" w14:textId="1EC1FAE2" w:rsidR="00BE0559" w:rsidRDefault="00BE055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(Я выбрал рабочий стол)</w:t>
      </w:r>
    </w:p>
    <w:p w14:paraId="12C27497" w14:textId="7C6895EB" w:rsidR="00BE0559" w:rsidRDefault="00BE055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0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DF6C4" wp14:editId="69D07014">
            <wp:extent cx="2514951" cy="876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435E" w14:textId="2C5DA64C" w:rsidR="00BE0559" w:rsidRDefault="00BE055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(Жмём кнопку для экспорта)</w:t>
      </w:r>
    </w:p>
    <w:p w14:paraId="1FC18D8C" w14:textId="652AA846" w:rsidR="00BE0559" w:rsidRDefault="00BE055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0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9576C" wp14:editId="37EB9E74">
            <wp:extent cx="1171739" cy="113363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60FE" w14:textId="29864351" w:rsidR="00BE0559" w:rsidRDefault="00BE055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 рабочем столе появился файл с экспортированной БД)</w:t>
      </w:r>
    </w:p>
    <w:p w14:paraId="1ED145CE" w14:textId="6C431CFB" w:rsidR="00BE0559" w:rsidRDefault="00BE055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0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BB66F" wp14:editId="7A0350E3">
            <wp:extent cx="5940425" cy="9315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8654" w14:textId="37276315" w:rsidR="00A014C9" w:rsidRPr="00BE0559" w:rsidRDefault="00BE0559" w:rsidP="00BE05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(БД экспортировалась. Как мы видим, кириллица отображается некорректно, т. к. сохранение проводится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BE0559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 xml:space="preserve">, для более удобной работы с программой в дальнейшем. При желании таблицу можно перевести в кодировку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E0559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 xml:space="preserve">, для корректного отображения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E05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прим. </w:t>
      </w:r>
      <w:r>
        <w:rPr>
          <w:rFonts w:ascii="Times New Roman" w:hAnsi="Times New Roman" w:cs="Times New Roman"/>
          <w:sz w:val="28"/>
          <w:szCs w:val="28"/>
          <w:lang w:val="en-US"/>
        </w:rPr>
        <w:t>Notepad++</w:t>
      </w:r>
      <w:r w:rsidR="00F226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203590" w14:textId="77777777" w:rsidR="00A014C9" w:rsidRPr="00A014C9" w:rsidRDefault="00A014C9" w:rsidP="00A014C9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E3D6665" w14:textId="1B9DB3FA" w:rsidR="00D70558" w:rsidRDefault="00D70558" w:rsidP="00D705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6080829" w14:textId="4FEAEFD4" w:rsidR="00E466B9" w:rsidRDefault="00D70558" w:rsidP="00E466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над проектом была разработана программа</w:t>
      </w:r>
      <w:r w:rsidR="00E466B9">
        <w:rPr>
          <w:rFonts w:ascii="Times New Roman" w:hAnsi="Times New Roman" w:cs="Times New Roman"/>
          <w:sz w:val="28"/>
          <w:szCs w:val="28"/>
        </w:rPr>
        <w:t xml:space="preserve"> </w:t>
      </w:r>
      <w:r w:rsidRPr="00D7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Календарщик</w:t>
      </w:r>
      <w:r w:rsidRPr="00D7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Все пункты ТЗ были выполнены. Был реализован дополнительный функционал, расширяющий </w:t>
      </w:r>
      <w:r w:rsidR="00E466B9">
        <w:rPr>
          <w:rFonts w:ascii="Times New Roman" w:hAnsi="Times New Roman" w:cs="Times New Roman"/>
          <w:sz w:val="28"/>
          <w:szCs w:val="28"/>
        </w:rPr>
        <w:t xml:space="preserve">требования ТЗ. Программа была разработана с использованием современной библиотеки для </w:t>
      </w:r>
      <w:r w:rsidR="00E466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466B9" w:rsidRPr="00E466B9">
        <w:rPr>
          <w:rFonts w:ascii="Times New Roman" w:hAnsi="Times New Roman" w:cs="Times New Roman"/>
          <w:sz w:val="28"/>
          <w:szCs w:val="28"/>
        </w:rPr>
        <w:t xml:space="preserve"> </w:t>
      </w:r>
      <w:r w:rsidR="00E466B9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E466B9" w:rsidRPr="00E466B9">
        <w:rPr>
          <w:rFonts w:ascii="Times New Roman" w:hAnsi="Times New Roman" w:cs="Times New Roman"/>
          <w:sz w:val="28"/>
          <w:szCs w:val="28"/>
        </w:rPr>
        <w:t>6</w:t>
      </w:r>
      <w:r w:rsidR="00E466B9">
        <w:rPr>
          <w:rFonts w:ascii="Times New Roman" w:hAnsi="Times New Roman" w:cs="Times New Roman"/>
          <w:sz w:val="28"/>
          <w:szCs w:val="28"/>
        </w:rPr>
        <w:t xml:space="preserve">. Применение </w:t>
      </w:r>
      <w:r w:rsidR="00E466B9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E466B9" w:rsidRPr="00E466B9">
        <w:rPr>
          <w:rFonts w:ascii="Times New Roman" w:hAnsi="Times New Roman" w:cs="Times New Roman"/>
          <w:sz w:val="28"/>
          <w:szCs w:val="28"/>
        </w:rPr>
        <w:t xml:space="preserve">6 </w:t>
      </w:r>
      <w:r w:rsidR="00E466B9">
        <w:rPr>
          <w:rFonts w:ascii="Times New Roman" w:hAnsi="Times New Roman" w:cs="Times New Roman"/>
          <w:sz w:val="28"/>
          <w:szCs w:val="28"/>
        </w:rPr>
        <w:t xml:space="preserve">позволило работать с широкой номенклатурой классов. Поэтому разработка программы была более эффективной и быстрой. Современная разработка программ реализуется похожими способами. Мной был получен полезный опыт практической разработки современных программ. </w:t>
      </w:r>
    </w:p>
    <w:p w14:paraId="02FF686B" w14:textId="55FCE568" w:rsidR="00953531" w:rsidRPr="001139E7" w:rsidRDefault="00F22630" w:rsidP="00E466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общении со</w:t>
      </w:r>
      <w:r w:rsidR="00953531">
        <w:rPr>
          <w:rFonts w:ascii="Times New Roman" w:hAnsi="Times New Roman" w:cs="Times New Roman"/>
          <w:sz w:val="28"/>
          <w:szCs w:val="28"/>
        </w:rPr>
        <w:t xml:space="preserve"> своей классной руководительнице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953531">
        <w:rPr>
          <w:rFonts w:ascii="Times New Roman" w:hAnsi="Times New Roman" w:cs="Times New Roman"/>
          <w:sz w:val="28"/>
          <w:szCs w:val="28"/>
        </w:rPr>
        <w:t xml:space="preserve"> о программ</w:t>
      </w:r>
      <w:r w:rsidR="001139E7">
        <w:rPr>
          <w:rFonts w:ascii="Times New Roman" w:hAnsi="Times New Roman" w:cs="Times New Roman"/>
          <w:sz w:val="28"/>
          <w:szCs w:val="28"/>
        </w:rPr>
        <w:t>е, которую я планирую написать, она отметила, что сама бы пользовалась ею, и предложила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39E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1139E7">
        <w:rPr>
          <w:rFonts w:ascii="Times New Roman" w:hAnsi="Times New Roman" w:cs="Times New Roman"/>
          <w:sz w:val="28"/>
          <w:szCs w:val="28"/>
        </w:rPr>
        <w:t xml:space="preserve"> директрисе нашего лицея.</w:t>
      </w:r>
      <w:r w:rsidR="00953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доказывает актуальность программы.</w:t>
      </w:r>
    </w:p>
    <w:p w14:paraId="4C767FAF" w14:textId="127EB685" w:rsidR="00D70558" w:rsidRPr="00E466B9" w:rsidRDefault="00E466B9" w:rsidP="00E466B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может использоваться по своему назначению пользователями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466B9">
        <w:rPr>
          <w:rFonts w:ascii="Times New Roman" w:hAnsi="Times New Roman" w:cs="Times New Roman"/>
          <w:sz w:val="28"/>
          <w:szCs w:val="28"/>
        </w:rPr>
        <w:t xml:space="preserve"> 10/11</w:t>
      </w:r>
      <w:r>
        <w:rPr>
          <w:rFonts w:ascii="Times New Roman" w:hAnsi="Times New Roman" w:cs="Times New Roman"/>
          <w:sz w:val="28"/>
          <w:szCs w:val="28"/>
        </w:rPr>
        <w:t xml:space="preserve"> (В других операционных системах работа программы не проверялась). Считаю, что функционал разработанной программы </w:t>
      </w:r>
      <w:r w:rsidRPr="00E466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Каленадрщик</w:t>
      </w:r>
      <w:r w:rsidRPr="00E466B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можно расширить в будущем.  </w:t>
      </w:r>
    </w:p>
    <w:p w14:paraId="3CC0A994" w14:textId="77777777" w:rsidR="0004328B" w:rsidRDefault="0004328B" w:rsidP="000432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DE6FB" w14:textId="77777777" w:rsidR="0004328B" w:rsidRDefault="0004328B" w:rsidP="000432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B193D3" w14:textId="1002AAFA" w:rsidR="0004328B" w:rsidRPr="00293167" w:rsidRDefault="0004328B" w:rsidP="0004328B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04328B" w:rsidRPr="0029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4C50"/>
    <w:multiLevelType w:val="hybridMultilevel"/>
    <w:tmpl w:val="5D423120"/>
    <w:lvl w:ilvl="0" w:tplc="2E247524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9EC35DB"/>
    <w:multiLevelType w:val="hybridMultilevel"/>
    <w:tmpl w:val="AFE2FC3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403420A"/>
    <w:multiLevelType w:val="hybridMultilevel"/>
    <w:tmpl w:val="0E3A2914"/>
    <w:lvl w:ilvl="0" w:tplc="49EC31B8">
      <w:start w:val="1"/>
      <w:numFmt w:val="decimal"/>
      <w:lvlText w:val="%1."/>
      <w:lvlJc w:val="left"/>
      <w:pPr>
        <w:ind w:left="1155" w:hanging="45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A913440"/>
    <w:multiLevelType w:val="hybridMultilevel"/>
    <w:tmpl w:val="B41C2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9063F"/>
    <w:multiLevelType w:val="hybridMultilevel"/>
    <w:tmpl w:val="2C74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0367C"/>
    <w:multiLevelType w:val="hybridMultilevel"/>
    <w:tmpl w:val="16E6CA8A"/>
    <w:lvl w:ilvl="0" w:tplc="60249BF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D422D8"/>
    <w:multiLevelType w:val="hybridMultilevel"/>
    <w:tmpl w:val="A00684F2"/>
    <w:lvl w:ilvl="0" w:tplc="4CD885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8F1F69"/>
    <w:multiLevelType w:val="hybridMultilevel"/>
    <w:tmpl w:val="4A9A82BC"/>
    <w:lvl w:ilvl="0" w:tplc="DD907D1E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AFB3B93"/>
    <w:multiLevelType w:val="hybridMultilevel"/>
    <w:tmpl w:val="9150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A7B"/>
    <w:multiLevelType w:val="hybridMultilevel"/>
    <w:tmpl w:val="4328E832"/>
    <w:lvl w:ilvl="0" w:tplc="0AE2E20A">
      <w:start w:val="1"/>
      <w:numFmt w:val="decimal"/>
      <w:lvlText w:val="%1."/>
      <w:lvlJc w:val="left"/>
      <w:pPr>
        <w:ind w:left="-1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0" w15:restartNumberingAfterBreak="0">
    <w:nsid w:val="58767DC0"/>
    <w:multiLevelType w:val="hybridMultilevel"/>
    <w:tmpl w:val="4A9A82BC"/>
    <w:lvl w:ilvl="0" w:tplc="DD907D1E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7BC5D59"/>
    <w:multiLevelType w:val="hybridMultilevel"/>
    <w:tmpl w:val="FA2A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7"/>
    <w:rsid w:val="0004328B"/>
    <w:rsid w:val="000F5CDB"/>
    <w:rsid w:val="00104EC9"/>
    <w:rsid w:val="001139E7"/>
    <w:rsid w:val="00174F67"/>
    <w:rsid w:val="001C75E9"/>
    <w:rsid w:val="00263C84"/>
    <w:rsid w:val="00293167"/>
    <w:rsid w:val="002D4A1F"/>
    <w:rsid w:val="003415F8"/>
    <w:rsid w:val="0044387B"/>
    <w:rsid w:val="00546A4D"/>
    <w:rsid w:val="006F2C42"/>
    <w:rsid w:val="008615ED"/>
    <w:rsid w:val="00893400"/>
    <w:rsid w:val="00953531"/>
    <w:rsid w:val="009E2FDF"/>
    <w:rsid w:val="00A014C9"/>
    <w:rsid w:val="00BE0559"/>
    <w:rsid w:val="00BF413F"/>
    <w:rsid w:val="00C40170"/>
    <w:rsid w:val="00D70558"/>
    <w:rsid w:val="00E466B9"/>
    <w:rsid w:val="00E55520"/>
    <w:rsid w:val="00EC19E0"/>
    <w:rsid w:val="00F2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A429"/>
  <w15:chartTrackingRefBased/>
  <w15:docId w15:val="{490B3AD1-5E26-46C0-A45F-A5B114D0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Коша</dc:creator>
  <cp:keywords/>
  <dc:description/>
  <cp:lastModifiedBy>Коша</cp:lastModifiedBy>
  <cp:revision>7</cp:revision>
  <dcterms:created xsi:type="dcterms:W3CDTF">2024-11-17T23:14:00Z</dcterms:created>
  <dcterms:modified xsi:type="dcterms:W3CDTF">2024-11-19T14:48:00Z</dcterms:modified>
</cp:coreProperties>
</file>