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861F" w14:textId="6B7BC292" w:rsidR="005472A1" w:rsidRDefault="0057778F" w:rsidP="00577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5E448BD" w14:textId="609539D2" w:rsidR="0057778F" w:rsidRDefault="0057778F" w:rsidP="00577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программу по проекту</w:t>
      </w:r>
    </w:p>
    <w:p w14:paraId="57D81C55" w14:textId="044D5A20" w:rsidR="0057778F" w:rsidRDefault="0057778F" w:rsidP="00577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26872C3B" w14:textId="3ABC9BF9" w:rsidR="0057778F" w:rsidRDefault="0057778F" w:rsidP="00577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Qt</w:t>
      </w:r>
    </w:p>
    <w:p w14:paraId="70B8710D" w14:textId="6ED5F881" w:rsidR="0057778F" w:rsidRDefault="0057778F" w:rsidP="00577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B6593" w14:textId="57411FAB" w:rsidR="0057778F" w:rsidRDefault="00354541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0286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Программа, представляющая </w:t>
      </w:r>
      <w:r w:rsidR="00D11AA0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календарь-планировщик. Тестовое название программы </w:t>
      </w:r>
      <w:r w:rsidRPr="00D11A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Календарщик</w:t>
      </w:r>
      <w:r w:rsidRPr="00D11A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67726" w14:textId="00EBADFE" w:rsidR="00354541" w:rsidRDefault="00354541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0286">
        <w:rPr>
          <w:rFonts w:ascii="Times New Roman" w:hAnsi="Times New Roman" w:cs="Times New Roman"/>
          <w:b/>
          <w:bCs/>
          <w:sz w:val="28"/>
          <w:szCs w:val="28"/>
        </w:rPr>
        <w:t>Разработчик программы:</w:t>
      </w:r>
      <w:r>
        <w:rPr>
          <w:rFonts w:ascii="Times New Roman" w:hAnsi="Times New Roman" w:cs="Times New Roman"/>
          <w:sz w:val="28"/>
          <w:szCs w:val="28"/>
        </w:rPr>
        <w:t xml:space="preserve"> Гусевский В.В, ученик </w:t>
      </w:r>
      <w:r w:rsidRPr="003545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Академии Яндекс-лицея</w:t>
      </w:r>
      <w:r w:rsidRPr="003545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10Т, Лицея </w:t>
      </w:r>
      <w:r w:rsidRPr="003545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Дубна</w:t>
      </w:r>
      <w:r w:rsidRPr="003545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7EA211" w14:textId="5F04C260" w:rsidR="00354541" w:rsidRDefault="00354541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0286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  <w:r w:rsidRPr="00DD02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4B51BB" w14:textId="5F1EA064" w:rsidR="00DD0286" w:rsidRDefault="00354541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представляет собой планировщик на основе календаря. Пользователь может выбирать любую дату в календаре и назначать для этой даты </w:t>
      </w:r>
      <w:r w:rsidR="00DD0286">
        <w:rPr>
          <w:rFonts w:ascii="Times New Roman" w:hAnsi="Times New Roman" w:cs="Times New Roman"/>
          <w:sz w:val="28"/>
          <w:szCs w:val="28"/>
        </w:rPr>
        <w:t>события</w:t>
      </w:r>
      <w:r w:rsidR="00DD0286" w:rsidRPr="00DD0286">
        <w:rPr>
          <w:rFonts w:ascii="Times New Roman" w:hAnsi="Times New Roman" w:cs="Times New Roman"/>
          <w:sz w:val="28"/>
          <w:szCs w:val="28"/>
        </w:rPr>
        <w:t xml:space="preserve">: </w:t>
      </w:r>
      <w:r w:rsidR="00DD0286">
        <w:rPr>
          <w:rFonts w:ascii="Times New Roman" w:hAnsi="Times New Roman" w:cs="Times New Roman"/>
          <w:sz w:val="28"/>
          <w:szCs w:val="28"/>
        </w:rPr>
        <w:t>чей-то день рождения, мероприятие, цель и т.п. Когда пользователь выбирает какую-либо дату в календаре, то в окне программы выводятся все события для этого дня. Также в окне программы используются поля ввода данных, для того чтобы назначить новое событие для выбранного дня. Дополнительно в окне программы выводится информация о событиях ближайших 3 дней (за выбранный день и за два дня после него). В программе будет несколько типов событий. Для улучшения визуализации, каждый из типов событий будет выводится с разным цветом фона (например, жёлтый, зелёный, голубой).</w:t>
      </w:r>
      <w:r w:rsidR="00215D0D">
        <w:rPr>
          <w:rFonts w:ascii="Times New Roman" w:hAnsi="Times New Roman" w:cs="Times New Roman"/>
          <w:sz w:val="28"/>
          <w:szCs w:val="28"/>
        </w:rPr>
        <w:t xml:space="preserve"> Дни рождения будут выводится каждый год</w:t>
      </w:r>
    </w:p>
    <w:p w14:paraId="0FDC35C5" w14:textId="5033C3EB" w:rsidR="00DD0286" w:rsidRDefault="00DD0286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хранения информации о событиях, используем базу данных. В базе данных будет создана таблица с информацией по всем событиям календаря. У каждого события будет несколько параметров (полей таблицы</w:t>
      </w:r>
      <w:r w:rsidRPr="00DD02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дата события, описание события, время события, тип события). </w:t>
      </w:r>
      <w:r w:rsidR="00D11AA0">
        <w:rPr>
          <w:rFonts w:ascii="Times New Roman" w:hAnsi="Times New Roman" w:cs="Times New Roman"/>
          <w:sz w:val="28"/>
          <w:szCs w:val="28"/>
        </w:rPr>
        <w:t xml:space="preserve">Планируется использовать базу данных </w:t>
      </w:r>
      <w:r w:rsidR="00D11AA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D11AA0" w:rsidRPr="00D11AA0">
        <w:rPr>
          <w:rFonts w:ascii="Times New Roman" w:hAnsi="Times New Roman" w:cs="Times New Roman"/>
          <w:sz w:val="28"/>
          <w:szCs w:val="28"/>
        </w:rPr>
        <w:t xml:space="preserve">. </w:t>
      </w:r>
      <w:r w:rsidR="00D11AA0">
        <w:rPr>
          <w:rFonts w:ascii="Times New Roman" w:hAnsi="Times New Roman" w:cs="Times New Roman"/>
          <w:sz w:val="28"/>
          <w:szCs w:val="28"/>
        </w:rPr>
        <w:t xml:space="preserve">Объём данных в базе данных будет относительно небольшой, поэтому каких-то особенностей при работе с базой данных в </w:t>
      </w:r>
      <w:r w:rsidR="00D11AA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11AA0">
        <w:rPr>
          <w:rFonts w:ascii="Times New Roman" w:hAnsi="Times New Roman" w:cs="Times New Roman"/>
          <w:sz w:val="28"/>
          <w:szCs w:val="28"/>
        </w:rPr>
        <w:t xml:space="preserve"> </w:t>
      </w:r>
      <w:r w:rsidR="00D11AA0" w:rsidRPr="00D11AA0">
        <w:rPr>
          <w:rFonts w:ascii="Times New Roman" w:hAnsi="Times New Roman" w:cs="Times New Roman"/>
          <w:sz w:val="28"/>
          <w:szCs w:val="28"/>
        </w:rPr>
        <w:t>(</w:t>
      </w:r>
      <w:r w:rsidR="00D11AA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D11AA0" w:rsidRPr="00D11AA0">
        <w:rPr>
          <w:rFonts w:ascii="Times New Roman" w:hAnsi="Times New Roman" w:cs="Times New Roman"/>
          <w:sz w:val="28"/>
          <w:szCs w:val="28"/>
        </w:rPr>
        <w:t>)</w:t>
      </w:r>
      <w:r w:rsidR="00D11AA0">
        <w:rPr>
          <w:rFonts w:ascii="Times New Roman" w:hAnsi="Times New Roman" w:cs="Times New Roman"/>
          <w:sz w:val="28"/>
          <w:szCs w:val="28"/>
        </w:rPr>
        <w:t xml:space="preserve"> не будет. </w:t>
      </w:r>
    </w:p>
    <w:p w14:paraId="6CEFF731" w14:textId="01C3D33E" w:rsidR="00D11AA0" w:rsidRDefault="00D11AA0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Дополнительные функции (будут реализованы по возможности)</w:t>
      </w:r>
      <w:r w:rsidRPr="00D11AA0">
        <w:rPr>
          <w:rFonts w:ascii="Times New Roman" w:hAnsi="Times New Roman" w:cs="Times New Roman"/>
          <w:sz w:val="28"/>
          <w:szCs w:val="28"/>
        </w:rPr>
        <w:t>:</w:t>
      </w:r>
    </w:p>
    <w:p w14:paraId="508B93EA" w14:textId="50DD4B7C" w:rsidR="00D11AA0" w:rsidRDefault="00D11AA0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Возможность предупреждения пользователя о событии в заданное время, возможность загрузки (импортирования) данных о событиях из таблицы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), подсвечивание в календаре дней с событиями.</w:t>
      </w:r>
    </w:p>
    <w:p w14:paraId="54A5A797" w14:textId="2AB41697" w:rsidR="00D11AA0" w:rsidRDefault="00D11AA0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Окно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35673" w14:textId="5020DEA1" w:rsidR="00D11AA0" w:rsidRDefault="00D11AA0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окне программы должны быть следующие основные элементы интерфейса</w:t>
      </w:r>
      <w:r w:rsidRPr="00D11AA0">
        <w:rPr>
          <w:rFonts w:ascii="Times New Roman" w:hAnsi="Times New Roman" w:cs="Times New Roman"/>
          <w:sz w:val="28"/>
          <w:szCs w:val="28"/>
        </w:rPr>
        <w:t>:</w:t>
      </w:r>
    </w:p>
    <w:p w14:paraId="1809A3C7" w14:textId="0580EA13" w:rsidR="00D11AA0" w:rsidRDefault="00D11AA0" w:rsidP="00D11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Календарь.</w:t>
      </w:r>
    </w:p>
    <w:p w14:paraId="330FF042" w14:textId="2C8461E6" w:rsidR="00D11AA0" w:rsidRDefault="00D11AA0" w:rsidP="00D11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вывода событий выбранного в календаре дня, для каждого из событий, если оно уже не актуально</w:t>
      </w:r>
    </w:p>
    <w:p w14:paraId="7A76ADE8" w14:textId="69203209" w:rsidR="00D11AA0" w:rsidRDefault="00D11AA0" w:rsidP="00D11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выводом событий за текущий и следующие два дня.</w:t>
      </w:r>
    </w:p>
    <w:p w14:paraId="132C746A" w14:textId="34FC1231" w:rsidR="00D11AA0" w:rsidRDefault="00D11AA0" w:rsidP="00D11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информации о новом событии для выбранного дня.</w:t>
      </w:r>
    </w:p>
    <w:p w14:paraId="4552B0ED" w14:textId="20A20ACC" w:rsidR="00215D0D" w:rsidRDefault="00215D0D" w:rsidP="00D11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программе, сводная информация из базы данных программы, о разработчике программы.</w:t>
      </w:r>
    </w:p>
    <w:p w14:paraId="7F4BEA0F" w14:textId="218F990A" w:rsidR="00215D0D" w:rsidRP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используемые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5D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15D0D">
        <w:rPr>
          <w:rFonts w:ascii="Times New Roman" w:hAnsi="Times New Roman" w:cs="Times New Roman"/>
          <w:sz w:val="28"/>
          <w:szCs w:val="28"/>
        </w:rPr>
        <w:t>):</w:t>
      </w:r>
    </w:p>
    <w:p w14:paraId="5C09F8A0" w14:textId="4596D364" w:rsid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r w:rsidRPr="00215D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работа с базами данных</w:t>
      </w:r>
      <w:r w:rsidRPr="00215D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11187F" w14:textId="68F1865C" w:rsid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QSqlQuery</w:t>
      </w:r>
      <w:r w:rsidRPr="00215D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запросы к базе данных, таблицам, запись данных в базу данных). </w:t>
      </w:r>
    </w:p>
    <w:p w14:paraId="14BC54DC" w14:textId="430C3E49" w:rsidR="00215D0D" w:rsidRP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QCalendarWidget</w:t>
      </w:r>
      <w:r w:rsidRPr="00215D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виджет календаря</w:t>
      </w:r>
      <w:r w:rsidRPr="00215D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02513" w14:textId="47BE5B13" w:rsid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QDateEdit (</w:t>
      </w:r>
      <w:r>
        <w:rPr>
          <w:rFonts w:ascii="Times New Roman" w:hAnsi="Times New Roman" w:cs="Times New Roman"/>
          <w:sz w:val="28"/>
          <w:szCs w:val="28"/>
        </w:rPr>
        <w:t>ввод даты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E3E347" w14:textId="418FC58D" w:rsid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r>
        <w:rPr>
          <w:rFonts w:ascii="Times New Roman" w:hAnsi="Times New Roman" w:cs="Times New Roman"/>
          <w:sz w:val="28"/>
          <w:szCs w:val="28"/>
        </w:rPr>
        <w:t xml:space="preserve"> (виджет вывода таблиц, работа с таблицами).</w:t>
      </w:r>
    </w:p>
    <w:p w14:paraId="119EF367" w14:textId="6807F24C" w:rsidR="00215D0D" w:rsidRP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будут использованы и другие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5D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215D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A7F66" w14:textId="19EC8432" w:rsidR="00215D0D" w:rsidRPr="00215D0D" w:rsidRDefault="00215D0D" w:rsidP="00215D0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987089A" w14:textId="7C61D961" w:rsidR="00D11AA0" w:rsidRPr="00D11AA0" w:rsidRDefault="00D11AA0" w:rsidP="005777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60F079" w14:textId="77777777" w:rsidR="0057778F" w:rsidRPr="0057778F" w:rsidRDefault="0057778F" w:rsidP="005777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7778F" w:rsidRPr="00577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C5D59"/>
    <w:multiLevelType w:val="hybridMultilevel"/>
    <w:tmpl w:val="FA2A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C"/>
    <w:rsid w:val="00215D0D"/>
    <w:rsid w:val="00263C84"/>
    <w:rsid w:val="002D4A1F"/>
    <w:rsid w:val="00354541"/>
    <w:rsid w:val="005472A1"/>
    <w:rsid w:val="00556F2C"/>
    <w:rsid w:val="0057778F"/>
    <w:rsid w:val="00D11AA0"/>
    <w:rsid w:val="00D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BD1F"/>
  <w15:chartTrackingRefBased/>
  <w15:docId w15:val="{1DD8BD0D-530F-453B-8E5F-3E876C44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Коша</dc:creator>
  <cp:keywords/>
  <dc:description/>
  <cp:lastModifiedBy>Коша</cp:lastModifiedBy>
  <cp:revision>2</cp:revision>
  <dcterms:created xsi:type="dcterms:W3CDTF">2024-10-30T21:50:00Z</dcterms:created>
  <dcterms:modified xsi:type="dcterms:W3CDTF">2024-10-30T22:55:00Z</dcterms:modified>
</cp:coreProperties>
</file>