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–20/11/2021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Dinh Dinh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React.js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258.06640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258.06640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define software architecture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Confused about the UI of the website. (Responsible: DDDinh, LTKMy, Action date: Nov 13th, 2021).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Confused about the features. (Responsible: NTNgan, DDDinh, Action date: Nov 13th, 2021).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Don’t have much time because this week, we have Midterm exams for all subjects.  (Responsible: All members, Action date: Nov 13th,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20/11/2021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