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198A61B" w:rsidP="243D686F" w:rsidRDefault="7198A61B" w14:paraId="7B2E5B29" w14:textId="305C4A76">
      <w:pPr>
        <w:jc w:val="center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243D686F" w:rsidR="7198A61B">
        <w:rPr>
          <w:b w:val="1"/>
          <w:bCs w:val="1"/>
          <w:color w:val="000000" w:themeColor="text1" w:themeTint="FF" w:themeShade="FF"/>
          <w:sz w:val="40"/>
          <w:szCs w:val="40"/>
        </w:rPr>
        <w:t>Relatório</w:t>
      </w:r>
    </w:p>
    <w:p w:rsidR="3565479A" w:rsidP="243D686F" w:rsidRDefault="3565479A" w14:paraId="34CF3F41" w14:textId="361D1E29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Nome do grupo:</w:t>
      </w:r>
      <w:r w:rsidRPr="243D686F" w:rsidR="1B4A4E86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43D686F" w:rsidR="3B47308A">
        <w:rPr>
          <w:b w:val="0"/>
          <w:bCs w:val="0"/>
          <w:color w:val="000000" w:themeColor="text1" w:themeTint="FF" w:themeShade="FF"/>
          <w:sz w:val="24"/>
          <w:szCs w:val="24"/>
        </w:rPr>
        <w:t>Rewinders</w:t>
      </w:r>
    </w:p>
    <w:p w:rsidR="3565479A" w:rsidP="243D686F" w:rsidRDefault="3565479A" w14:paraId="204145AD" w14:textId="35AA790F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Integrantes:</w:t>
      </w:r>
    </w:p>
    <w:p w:rsidR="3565479A" w:rsidP="243D686F" w:rsidRDefault="3565479A" w14:paraId="33BDB2FF" w14:textId="1717D5D9">
      <w:pPr>
        <w:pStyle w:val="ListParagraph"/>
        <w:numPr>
          <w:ilvl w:val="0"/>
          <w:numId w:val="2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Ana Carolina Almeida Andrade – 2º semestre ADS Vespertino</w:t>
      </w:r>
    </w:p>
    <w:p w:rsidR="3565479A" w:rsidP="243D686F" w:rsidRDefault="3565479A" w14:paraId="5B36B94B" w14:textId="06C22BEA">
      <w:pPr>
        <w:pStyle w:val="ListParagraph"/>
        <w:numPr>
          <w:ilvl w:val="0"/>
          <w:numId w:val="2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 xml:space="preserve">Henrique Ribeiro da Cunha </w:t>
      </w: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Tavella</w:t>
      </w: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- 2º semestre ADS Vespertino</w:t>
      </w:r>
    </w:p>
    <w:p w:rsidR="3565479A" w:rsidP="243D686F" w:rsidRDefault="3565479A" w14:paraId="08CF9943" w14:textId="559120F1">
      <w:pPr>
        <w:pStyle w:val="ListParagraph"/>
        <w:numPr>
          <w:ilvl w:val="0"/>
          <w:numId w:val="2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Matheus Martins Luna Nascimento - 2º semestre ADS Vespertino</w:t>
      </w:r>
    </w:p>
    <w:p w:rsidR="3565479A" w:rsidP="243D686F" w:rsidRDefault="3565479A" w14:paraId="6FB5342C" w14:textId="4CA8BC91">
      <w:pPr>
        <w:pStyle w:val="ListParagraph"/>
        <w:numPr>
          <w:ilvl w:val="0"/>
          <w:numId w:val="2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Miguel Rocha de Araújo - 2º semestre ADS Matutino</w:t>
      </w:r>
    </w:p>
    <w:p w:rsidR="3565479A" w:rsidP="243D686F" w:rsidRDefault="3565479A" w14:paraId="2FE5425D" w14:textId="5CEFCA15">
      <w:pPr>
        <w:pStyle w:val="ListParagraph"/>
        <w:numPr>
          <w:ilvl w:val="0"/>
          <w:numId w:val="2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Pietro Caetano Moreira - 2º semestre ADS Vespertino</w:t>
      </w:r>
    </w:p>
    <w:p w:rsidR="3565479A" w:rsidP="243D686F" w:rsidRDefault="3565479A" w14:paraId="5FFBF8C6" w14:textId="378AE42C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Título do projeto: “</w:t>
      </w: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But</w:t>
      </w: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it </w:t>
      </w: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fly</w:t>
      </w: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?”</w:t>
      </w:r>
    </w:p>
    <w:p w:rsidR="3565479A" w:rsidP="243D686F" w:rsidRDefault="3565479A" w14:paraId="4DDCFC4E" w14:textId="75E1B650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Ferramenta de desenvolvimento: Godot Engine</w:t>
      </w:r>
    </w:p>
    <w:p w:rsidR="3565479A" w:rsidP="243D686F" w:rsidRDefault="3565479A" w14:paraId="60B98CF1" w14:textId="1B2848F6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3565479A">
        <w:rPr>
          <w:b w:val="0"/>
          <w:bCs w:val="0"/>
          <w:color w:val="000000" w:themeColor="text1" w:themeTint="FF" w:themeShade="FF"/>
          <w:sz w:val="24"/>
          <w:szCs w:val="24"/>
        </w:rPr>
        <w:t>Descrição do projeto: jogo na perspectiva 2D no estilo “metroidvania”</w:t>
      </w:r>
    </w:p>
    <w:p w:rsidR="07493131" w:rsidP="243D686F" w:rsidRDefault="07493131" w14:paraId="0874C835" w14:textId="7400916E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07493131">
        <w:rPr>
          <w:b w:val="0"/>
          <w:bCs w:val="0"/>
          <w:color w:val="000000" w:themeColor="text1" w:themeTint="FF" w:themeShade="FF"/>
          <w:sz w:val="24"/>
          <w:szCs w:val="24"/>
        </w:rPr>
        <w:t>Relação com o tema:</w:t>
      </w:r>
    </w:p>
    <w:p w:rsidR="07493131" w:rsidP="243D686F" w:rsidRDefault="07493131" w14:paraId="10435DE8" w14:textId="7A3C10F0">
      <w:pPr>
        <w:pStyle w:val="ListParagraph"/>
        <w:numPr>
          <w:ilvl w:val="0"/>
          <w:numId w:val="3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07493131">
        <w:rPr>
          <w:b w:val="0"/>
          <w:bCs w:val="0"/>
          <w:color w:val="000000" w:themeColor="text1" w:themeTint="FF" w:themeShade="FF"/>
          <w:sz w:val="24"/>
          <w:szCs w:val="24"/>
        </w:rPr>
        <w:t xml:space="preserve">ODS da ONU nº4 - O jogo trabalhará </w:t>
      </w:r>
      <w:r w:rsidRPr="243D686F" w:rsidR="4617D362">
        <w:rPr>
          <w:b w:val="0"/>
          <w:bCs w:val="0"/>
          <w:color w:val="000000" w:themeColor="text1" w:themeTint="FF" w:themeShade="FF"/>
          <w:sz w:val="24"/>
          <w:szCs w:val="24"/>
        </w:rPr>
        <w:t>diferentes relações entre diferentes culturas como modo de educação.</w:t>
      </w:r>
    </w:p>
    <w:p w:rsidR="4617D362" w:rsidP="243D686F" w:rsidRDefault="4617D362" w14:paraId="31BB88C9" w14:textId="43271EBC">
      <w:pPr>
        <w:pStyle w:val="ListParagraph"/>
        <w:numPr>
          <w:ilvl w:val="0"/>
          <w:numId w:val="3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4617D362">
        <w:rPr>
          <w:b w:val="0"/>
          <w:bCs w:val="0"/>
          <w:color w:val="000000" w:themeColor="text1" w:themeTint="FF" w:themeShade="FF"/>
          <w:sz w:val="24"/>
          <w:szCs w:val="24"/>
        </w:rPr>
        <w:t>ODS da ONU nº15 - A</w:t>
      </w:r>
      <w:r w:rsidRPr="243D686F" w:rsidR="71C002D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ambientação do jogo envolve animais terrestres.</w:t>
      </w:r>
    </w:p>
    <w:p w:rsidR="243D686F" w:rsidP="243D686F" w:rsidRDefault="243D686F" w14:paraId="6DBDD0FE" w14:textId="1F1AA7D8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71C002DC" w:rsidP="243D686F" w:rsidRDefault="71C002DC" w14:paraId="2576A0A9" w14:textId="59D2A3D7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71C002DC">
        <w:rPr>
          <w:b w:val="0"/>
          <w:bCs w:val="0"/>
          <w:color w:val="000000" w:themeColor="text1" w:themeTint="FF" w:themeShade="FF"/>
          <w:sz w:val="24"/>
          <w:szCs w:val="24"/>
        </w:rPr>
        <w:t>Pequena sinopse</w:t>
      </w:r>
      <w:r w:rsidRPr="243D686F" w:rsidR="0CCCC336">
        <w:rPr>
          <w:b w:val="0"/>
          <w:bCs w:val="0"/>
          <w:color w:val="000000" w:themeColor="text1" w:themeTint="FF" w:themeShade="FF"/>
          <w:sz w:val="24"/>
          <w:szCs w:val="24"/>
        </w:rPr>
        <w:t xml:space="preserve"> (seria um monólogo d</w:t>
      </w:r>
      <w:r w:rsidRPr="243D686F" w:rsidR="5A8EB31B">
        <w:rPr>
          <w:b w:val="0"/>
          <w:bCs w:val="0"/>
          <w:color w:val="000000" w:themeColor="text1" w:themeTint="FF" w:themeShade="FF"/>
          <w:sz w:val="24"/>
          <w:szCs w:val="24"/>
        </w:rPr>
        <w:t xml:space="preserve">a </w:t>
      </w:r>
      <w:r w:rsidRPr="243D686F" w:rsidR="5A8EB31B">
        <w:rPr>
          <w:b w:val="0"/>
          <w:bCs w:val="0"/>
          <w:color w:val="000000" w:themeColor="text1" w:themeTint="FF" w:themeShade="FF"/>
          <w:sz w:val="24"/>
          <w:szCs w:val="24"/>
        </w:rPr>
        <w:t>protagonista [</w:t>
      </w:r>
      <w:r w:rsidRPr="243D686F" w:rsidR="5A8EB31B">
        <w:rPr>
          <w:b w:val="0"/>
          <w:bCs w:val="0"/>
          <w:color w:val="000000" w:themeColor="text1" w:themeTint="FF" w:themeShade="FF"/>
          <w:sz w:val="24"/>
          <w:szCs w:val="24"/>
        </w:rPr>
        <w:t>Violet])</w:t>
      </w:r>
      <w:r w:rsidRPr="243D686F" w:rsidR="71C002DC">
        <w:rPr>
          <w:b w:val="0"/>
          <w:bCs w:val="0"/>
          <w:color w:val="000000" w:themeColor="text1" w:themeTint="FF" w:themeShade="FF"/>
          <w:sz w:val="24"/>
          <w:szCs w:val="24"/>
        </w:rPr>
        <w:t>:</w:t>
      </w:r>
    </w:p>
    <w:p w:rsidR="78B78474" w:rsidP="243D686F" w:rsidRDefault="78B78474" w14:paraId="2A370364" w14:textId="58925756">
      <w:pPr>
        <w:pStyle w:val="Normal"/>
        <w:ind w:firstLine="708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43D686F" w:rsidR="78B78474">
        <w:rPr>
          <w:b w:val="0"/>
          <w:bCs w:val="0"/>
          <w:color w:val="000000" w:themeColor="text1" w:themeTint="FF" w:themeShade="FF"/>
          <w:sz w:val="24"/>
          <w:szCs w:val="24"/>
        </w:rPr>
        <w:t>Há algum tempo havia o clã das borboletas roxas</w:t>
      </w:r>
      <w:r w:rsidRPr="243D686F" w:rsidR="00746867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243D686F" w:rsidR="0F8CD33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43D686F" w:rsidR="0BFD651E">
        <w:rPr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243D686F" w:rsidR="0F8CD33A">
        <w:rPr>
          <w:b w:val="0"/>
          <w:bCs w:val="0"/>
          <w:color w:val="000000" w:themeColor="text1" w:themeTint="FF" w:themeShade="FF"/>
          <w:sz w:val="24"/>
          <w:szCs w:val="24"/>
        </w:rPr>
        <w:t>las eram respeitadas e temidas por quase todos os animais</w:t>
      </w:r>
      <w:r w:rsidRPr="243D686F" w:rsidR="07BD99A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43D686F" w:rsidR="38203269">
        <w:rPr>
          <w:b w:val="0"/>
          <w:bCs w:val="0"/>
          <w:color w:val="000000" w:themeColor="text1" w:themeTint="FF" w:themeShade="FF"/>
          <w:sz w:val="24"/>
          <w:szCs w:val="24"/>
        </w:rPr>
        <w:t xml:space="preserve">e insetos </w:t>
      </w:r>
      <w:r w:rsidRPr="243D686F" w:rsidR="07BD99AA">
        <w:rPr>
          <w:b w:val="0"/>
          <w:bCs w:val="0"/>
          <w:color w:val="000000" w:themeColor="text1" w:themeTint="FF" w:themeShade="FF"/>
          <w:sz w:val="24"/>
          <w:szCs w:val="24"/>
        </w:rPr>
        <w:t>existentes</w:t>
      </w:r>
      <w:r w:rsidRPr="243D686F" w:rsidR="3614B8D5">
        <w:rPr>
          <w:b w:val="0"/>
          <w:bCs w:val="0"/>
          <w:color w:val="000000" w:themeColor="text1" w:themeTint="FF" w:themeShade="FF"/>
          <w:sz w:val="24"/>
          <w:szCs w:val="24"/>
        </w:rPr>
        <w:t>, por menor que elas fossem elas tinham a habilidade exclusiva de sua raça</w:t>
      </w:r>
      <w:r w:rsidRPr="243D686F" w:rsidR="562504F5">
        <w:rPr>
          <w:b w:val="0"/>
          <w:bCs w:val="0"/>
          <w:color w:val="000000" w:themeColor="text1" w:themeTint="FF" w:themeShade="FF"/>
          <w:sz w:val="24"/>
          <w:szCs w:val="24"/>
        </w:rPr>
        <w:t>:</w:t>
      </w:r>
      <w:r w:rsidRPr="243D686F" w:rsidR="3614B8D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usando uma areia específica junto com </w:t>
      </w:r>
      <w:r w:rsidRPr="243D686F" w:rsidR="5683742D">
        <w:rPr>
          <w:b w:val="0"/>
          <w:bCs w:val="0"/>
          <w:color w:val="000000" w:themeColor="text1" w:themeTint="FF" w:themeShade="FF"/>
          <w:sz w:val="24"/>
          <w:szCs w:val="24"/>
        </w:rPr>
        <w:t>um</w:t>
      </w:r>
      <w:r w:rsidRPr="243D686F" w:rsidR="3614B8D5">
        <w:rPr>
          <w:b w:val="0"/>
          <w:bCs w:val="0"/>
          <w:color w:val="000000" w:themeColor="text1" w:themeTint="FF" w:themeShade="FF"/>
          <w:sz w:val="24"/>
          <w:szCs w:val="24"/>
        </w:rPr>
        <w:t>a ampulheta</w:t>
      </w:r>
      <w:r w:rsidRPr="243D686F" w:rsidR="255323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mágica</w:t>
      </w:r>
      <w:r w:rsidRPr="243D686F" w:rsidR="37BAFC4C">
        <w:rPr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243D686F" w:rsidR="377FF20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elas conseguiam viajar no tempo</w:t>
      </w:r>
      <w:r w:rsidRPr="243D686F" w:rsidR="25532367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243D686F" w:rsidR="255323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Mas tudo mudou quando houve um ataque a fonte principal de areia</w:t>
      </w:r>
      <w:r w:rsidRPr="243D686F" w:rsidR="252710C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especial</w:t>
      </w:r>
      <w:r w:rsidRPr="243D686F" w:rsidR="408E9E9F">
        <w:rPr>
          <w:b w:val="0"/>
          <w:bCs w:val="0"/>
          <w:color w:val="000000" w:themeColor="text1" w:themeTint="FF" w:themeShade="FF"/>
          <w:sz w:val="24"/>
          <w:szCs w:val="24"/>
        </w:rPr>
        <w:t>. A</w:t>
      </w:r>
      <w:r w:rsidRPr="243D686F" w:rsidR="252710C1">
        <w:rPr>
          <w:b w:val="0"/>
          <w:bCs w:val="0"/>
          <w:color w:val="000000" w:themeColor="text1" w:themeTint="FF" w:themeShade="FF"/>
          <w:sz w:val="24"/>
          <w:szCs w:val="24"/>
        </w:rPr>
        <w:t>s borboletas perderam quase toda a areia que tinham e foram praticamente extintas durante o ataque. Eu</w:t>
      </w:r>
      <w:r w:rsidRPr="243D686F" w:rsidR="7E09BC9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[</w:t>
      </w:r>
      <w:r w:rsidRPr="243D686F" w:rsidR="03452B9E">
        <w:rPr>
          <w:b w:val="0"/>
          <w:bCs w:val="0"/>
          <w:color w:val="000000" w:themeColor="text1" w:themeTint="FF" w:themeShade="FF"/>
          <w:sz w:val="24"/>
          <w:szCs w:val="24"/>
        </w:rPr>
        <w:t>Violet</w:t>
      </w:r>
      <w:r w:rsidRPr="243D686F" w:rsidR="7E09BC90">
        <w:rPr>
          <w:b w:val="0"/>
          <w:bCs w:val="0"/>
          <w:color w:val="000000" w:themeColor="text1" w:themeTint="FF" w:themeShade="FF"/>
          <w:sz w:val="24"/>
          <w:szCs w:val="24"/>
        </w:rPr>
        <w:t>]</w:t>
      </w:r>
      <w:r w:rsidRPr="243D686F" w:rsidR="252710C1">
        <w:rPr>
          <w:b w:val="0"/>
          <w:bCs w:val="0"/>
          <w:color w:val="000000" w:themeColor="text1" w:themeTint="FF" w:themeShade="FF"/>
          <w:sz w:val="24"/>
          <w:szCs w:val="24"/>
        </w:rPr>
        <w:t>, um</w:t>
      </w:r>
      <w:r w:rsidRPr="243D686F" w:rsidR="56113E1A">
        <w:rPr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243D686F" w:rsidR="252710C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</w:t>
      </w:r>
      <w:r w:rsidRPr="243D686F" w:rsidR="62350035">
        <w:rPr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243D686F" w:rsidR="252710C1">
        <w:rPr>
          <w:b w:val="0"/>
          <w:bCs w:val="0"/>
          <w:color w:val="000000" w:themeColor="text1" w:themeTint="FF" w:themeShade="FF"/>
          <w:sz w:val="24"/>
          <w:szCs w:val="24"/>
        </w:rPr>
        <w:t xml:space="preserve">s </w:t>
      </w:r>
      <w:r w:rsidRPr="243D686F" w:rsidR="749E4B88">
        <w:rPr>
          <w:b w:val="0"/>
          <w:bCs w:val="0"/>
          <w:color w:val="000000" w:themeColor="text1" w:themeTint="FF" w:themeShade="FF"/>
          <w:sz w:val="24"/>
          <w:szCs w:val="24"/>
        </w:rPr>
        <w:t>únic</w:t>
      </w:r>
      <w:r w:rsidRPr="243D686F" w:rsidR="06C8DEC7">
        <w:rPr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243D686F" w:rsidR="749E4B88">
        <w:rPr>
          <w:b w:val="0"/>
          <w:bCs w:val="0"/>
          <w:color w:val="000000" w:themeColor="text1" w:themeTint="FF" w:themeShade="FF"/>
          <w:sz w:val="24"/>
          <w:szCs w:val="24"/>
        </w:rPr>
        <w:t>s que sobrou do meu clã, irei atrás de respostas, para saber quem causou o incidente</w:t>
      </w:r>
      <w:r w:rsidRPr="243D686F" w:rsidR="58C214D0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243D686F" w:rsidR="087167A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43D686F" w:rsidR="4DF2B503">
        <w:rPr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243D686F" w:rsidR="087167AF">
        <w:rPr>
          <w:b w:val="0"/>
          <w:bCs w:val="0"/>
          <w:color w:val="000000" w:themeColor="text1" w:themeTint="FF" w:themeShade="FF"/>
          <w:sz w:val="24"/>
          <w:szCs w:val="24"/>
        </w:rPr>
        <w:t>gora, finalmente depois de muito tempo descobri onde estava a última ampulheta que sobrou.</w:t>
      </w:r>
    </w:p>
    <w:p w:rsidR="243D686F" w:rsidP="243D686F" w:rsidRDefault="243D686F" w14:paraId="50DF207C" w14:textId="428C6BE9">
      <w:pPr>
        <w:pStyle w:val="Normal"/>
        <w:ind w:firstLine="708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43D686F" w:rsidRDefault="243D686F" w14:paraId="27899553" w14:textId="127E5FB5">
      <w:r>
        <w:br w:type="page"/>
      </w:r>
    </w:p>
    <w:p w:rsidR="243D686F" w:rsidP="243D686F" w:rsidRDefault="243D686F" w14:paraId="24D269F8" w14:textId="2A251597">
      <w:pPr>
        <w:pStyle w:val="Normal"/>
        <w:ind w:firstLine="708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6893EB90" w:rsidP="243D686F" w:rsidRDefault="6893EB90" w14:paraId="4CDD571F" w14:textId="25AC4B2D">
      <w:pPr>
        <w:pStyle w:val="Normal"/>
        <w:ind w:firstLine="708"/>
        <w:jc w:val="lef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</w:pPr>
      <w:r w:rsidRPr="243D686F" w:rsidR="6893EB90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Concept </w:t>
      </w:r>
      <w:r w:rsidRPr="243D686F" w:rsidR="6893EB90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arts</w:t>
      </w:r>
      <w:r w:rsidRPr="243D686F" w:rsidR="6893EB90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 da protagonista “Violet” e do i</w:t>
      </w:r>
      <w:r w:rsidRPr="243D686F" w:rsidR="6893EB90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tem de combate “Pétala Branca”:</w:t>
      </w:r>
    </w:p>
    <w:p w:rsidR="243D686F" w:rsidP="243D686F" w:rsidRDefault="243D686F" w14:paraId="19D0153C" w14:textId="0DD8F6FF">
      <w:pPr>
        <w:pStyle w:val="Normal"/>
        <w:ind w:firstLine="708"/>
        <w:jc w:val="left"/>
      </w:pPr>
      <w:r w:rsidR="243D686F">
        <w:drawing>
          <wp:anchor distT="0" distB="0" distL="114300" distR="114300" simplePos="0" relativeHeight="251658240" behindDoc="0" locked="0" layoutInCell="1" allowOverlap="1" wp14:editId="4D3A5C01" wp14:anchorId="47C7464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420370" cy="6010410"/>
            <wp:effectExtent l="0" t="0" r="0" b="0"/>
            <wp:wrapSquare wrapText="bothSides"/>
            <wp:docPr id="18309864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4504259" name="Picture 2054504259"/>
                    <pic:cNvPicPr/>
                  </pic:nvPicPr>
                  <pic:blipFill>
                    <a:blip xmlns:r="http://schemas.openxmlformats.org/officeDocument/2006/relationships" r:embed="rId14826836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20370" cy="6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4107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35a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c77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89A36"/>
    <w:rsid w:val="00612BBF"/>
    <w:rsid w:val="00746867"/>
    <w:rsid w:val="03452B9E"/>
    <w:rsid w:val="055A4BEA"/>
    <w:rsid w:val="06C8DEC7"/>
    <w:rsid w:val="07493131"/>
    <w:rsid w:val="07BD99AA"/>
    <w:rsid w:val="087167AF"/>
    <w:rsid w:val="09ACFB5D"/>
    <w:rsid w:val="0B1CD2C7"/>
    <w:rsid w:val="0BFD651E"/>
    <w:rsid w:val="0CCCC336"/>
    <w:rsid w:val="0F8CD33A"/>
    <w:rsid w:val="0FC4A5C5"/>
    <w:rsid w:val="17D626C2"/>
    <w:rsid w:val="18069EBA"/>
    <w:rsid w:val="1997D7DD"/>
    <w:rsid w:val="1AF6F57D"/>
    <w:rsid w:val="1B4A4E86"/>
    <w:rsid w:val="200FFFA7"/>
    <w:rsid w:val="23848F94"/>
    <w:rsid w:val="243D686F"/>
    <w:rsid w:val="247D94E5"/>
    <w:rsid w:val="252710C1"/>
    <w:rsid w:val="25532367"/>
    <w:rsid w:val="2665B707"/>
    <w:rsid w:val="26B89A36"/>
    <w:rsid w:val="2848FDCA"/>
    <w:rsid w:val="29D6B9F4"/>
    <w:rsid w:val="29E33BB2"/>
    <w:rsid w:val="2A4E9483"/>
    <w:rsid w:val="2B51174F"/>
    <w:rsid w:val="2BEA8B15"/>
    <w:rsid w:val="2CABB1CC"/>
    <w:rsid w:val="2E1F234E"/>
    <w:rsid w:val="2FF0121A"/>
    <w:rsid w:val="30B61B23"/>
    <w:rsid w:val="31F2B552"/>
    <w:rsid w:val="32711140"/>
    <w:rsid w:val="3565479A"/>
    <w:rsid w:val="357D0440"/>
    <w:rsid w:val="3614B8D5"/>
    <w:rsid w:val="36BA1CDA"/>
    <w:rsid w:val="377FF205"/>
    <w:rsid w:val="37BAFC4C"/>
    <w:rsid w:val="37E7F661"/>
    <w:rsid w:val="380ED024"/>
    <w:rsid w:val="38203269"/>
    <w:rsid w:val="3A072D29"/>
    <w:rsid w:val="3ADAD193"/>
    <w:rsid w:val="3B47308A"/>
    <w:rsid w:val="3C50C522"/>
    <w:rsid w:val="3D3C8E5E"/>
    <w:rsid w:val="3D504D2D"/>
    <w:rsid w:val="3E3674E4"/>
    <w:rsid w:val="405D9D0A"/>
    <w:rsid w:val="408E9E9F"/>
    <w:rsid w:val="43587D96"/>
    <w:rsid w:val="45A48FCA"/>
    <w:rsid w:val="4617D362"/>
    <w:rsid w:val="46552C4A"/>
    <w:rsid w:val="4869108A"/>
    <w:rsid w:val="49E255C6"/>
    <w:rsid w:val="4BD73416"/>
    <w:rsid w:val="4BFC28FB"/>
    <w:rsid w:val="4C5A069C"/>
    <w:rsid w:val="4CD4E237"/>
    <w:rsid w:val="4D4A7F26"/>
    <w:rsid w:val="4DF2B503"/>
    <w:rsid w:val="4EBCA688"/>
    <w:rsid w:val="4FBAFC4A"/>
    <w:rsid w:val="51E893FE"/>
    <w:rsid w:val="55C6182C"/>
    <w:rsid w:val="55F9A47A"/>
    <w:rsid w:val="56113E1A"/>
    <w:rsid w:val="562504F5"/>
    <w:rsid w:val="56821DFB"/>
    <w:rsid w:val="5683742D"/>
    <w:rsid w:val="578CE70F"/>
    <w:rsid w:val="5832461A"/>
    <w:rsid w:val="58C214D0"/>
    <w:rsid w:val="5A8EB31B"/>
    <w:rsid w:val="5EFB755D"/>
    <w:rsid w:val="5F9EB531"/>
    <w:rsid w:val="5FF13673"/>
    <w:rsid w:val="611332D2"/>
    <w:rsid w:val="62350035"/>
    <w:rsid w:val="63AA467A"/>
    <w:rsid w:val="66475885"/>
    <w:rsid w:val="674B8188"/>
    <w:rsid w:val="688D507A"/>
    <w:rsid w:val="6893EB90"/>
    <w:rsid w:val="6E0A9E0F"/>
    <w:rsid w:val="701D1734"/>
    <w:rsid w:val="7198A61B"/>
    <w:rsid w:val="71C002DC"/>
    <w:rsid w:val="7224031F"/>
    <w:rsid w:val="749E4B88"/>
    <w:rsid w:val="7763E463"/>
    <w:rsid w:val="7813FDA6"/>
    <w:rsid w:val="78B78474"/>
    <w:rsid w:val="78D19ECB"/>
    <w:rsid w:val="7E09B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ECEE"/>
  <w15:chartTrackingRefBased/>
  <w15:docId w15:val="{B0D649B0-A424-44BE-96B9-8110C09173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43D686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82683675" /><Relationship Type="http://schemas.openxmlformats.org/officeDocument/2006/relationships/numbering" Target="numbering.xml" Id="R0d61056e372f41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2025-10-18T16:51:03.9158165Z</dcterms:created>
  <dcterms:modified xsi:type="dcterms:W3CDTF">2025-10-18T21:20:20.1872058Z</dcterms:modified>
  <dc:creator>MIGUEL ARAUJO</dc:creator>
  <lastModifiedBy>MIGUEL ARAUJO</lastModifiedBy>
</coreProperties>
</file>