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Etapa 5 -</w:t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Backlog</w:t>
      </w:r>
    </w:p>
    <w:tbl>
      <w:tblPr>
        <w:tblStyle w:val="Table1"/>
        <w:tblW w:w="9070.8661417322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8.3254479307225"/>
        <w:gridCol w:w="7752.540693801562"/>
        <w:tblGridChange w:id="0">
          <w:tblGrid>
            <w:gridCol w:w="1318.3254479307225"/>
            <w:gridCol w:w="7752.5406938015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usuário, quero logar para acessar o aplicativo.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usuário, quero deslogar para não ficar salva minha conta em um computador público.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usuário, quero visualizar meus dados pessoais para conferir se minhas informações estão corretas.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aluno, quero solicitar o trancamento da matrícula para interromper meus estudos temporariamente quando necessário.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aluno, quero solicitar minha matrícula ou rematrícula para garantir minha vaga nas disciplinas.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professor, quero registrar as notas, para que os alunos tenham acesso às suas notas da matéria.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aluno, quero ver todas as notas e médias de cada matéria para acompanhar meu desempenho.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professor, quero registrar a frequência dos alunos para manter o controle das presenças e faltas.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aluno, quero visualizar minha frequência para acompanhar minhas presenças e faltas.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secretária, quero cadastrar calendário escolar para que todos tenham acesso aos dias em que não haverá aula.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aluno, eu quero solicitar meu histórico escolar para pedir proficiência em uma matéria.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aluno, quero solicitar atestado de matrícula para comprovar vínculo.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professor, quero cadastrar as datas de aulas para que eu consiga seguir meu planejamento.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secretária, quero cadastrar os tipos de documentos disponíveis para que os alunos possam solicitá-los no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secretária, quero cadastrar os horários de aula para organizar a grade de horários do curso.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aluno, quero visualizar meu horário de aula para saber quando e onde serão minhas aulas.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Sprint #1 - 1 Semana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Como usuário, quero logar para acessar o aplicativo.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Como usuário, quero deslogar para não ficar salvo minha conta em um computador público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usuário, quero visualizar meus dados pessoais para conferir se minhas informações estão corretas.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Fazer tela de login</w:t>
        <w:br w:type="textWrapping"/>
        <w:t xml:space="preserve">Criar tabela de usuários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Implementar autenticação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Validar as credenciais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Testar login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Fazer botão para deslogar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Testar logoff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Criar tela dos dados pessoais</w:t>
        <w:br w:type="textWrapping"/>
        <w:t xml:space="preserve">Criar botão para acessar a tela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Buscar os dados no banco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Mostrar os dados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Testar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Sprint #2 - 2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Como aluno, quero solicitar o trancamento da matrícula para interromper meus estudos temporariamente quando necessário.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Como aluno, quero solicitar minha matrícula ou rematrícula para garantir minha vaga nas disciplinas.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#3 - 2 Semanas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Como professor, quero registrar as notas, para que os alunos tenham acesso às suas notas da matéria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Como aluno, quero ver todas as notas e médias de cada matéria para acompanhar meu desempenho.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14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6256765" cy="35253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765" cy="3525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https://trello.com/invite/b/691f8b63137b60f757c9c4b5/ATTI4181055b2bd5975ebc397a48e3a34f3140234C2A/siga-mobile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trello.com/invite/b/691f8b63137b60f757c9c4b5/ATTI4181055b2bd5975ebc397a48e3a34f3140234C2A/siga-mob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