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3"/>
        <w:gridCol w:w="200"/>
        <w:gridCol w:w="1142"/>
        <w:gridCol w:w="397"/>
        <w:gridCol w:w="390"/>
        <w:gridCol w:w="943"/>
        <w:gridCol w:w="1259"/>
        <w:gridCol w:w="135"/>
        <w:gridCol w:w="555"/>
        <w:gridCol w:w="1222"/>
        <w:gridCol w:w="2085"/>
      </w:tblGrid>
      <w:tr w:rsidR="004C5D17" w:rsidTr="0071302A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 xml:space="preserve">СИСТЕМА  СЕРТИФИКАЦИИ  ГОСТ </w:t>
            </w:r>
            <w:proofErr w:type="gramStart"/>
            <w:r>
              <w:rPr>
                <w:rFonts w:ascii="Times New Roman" w:hAnsi="Times New Roman"/>
                <w:sz w:val="28"/>
                <w:lang w:eastAsia="en-US"/>
              </w:rPr>
              <w:t>Р</w:t>
            </w:r>
            <w:proofErr w:type="gramEnd"/>
          </w:p>
          <w:p w:rsidR="004C5D17" w:rsidRDefault="004C5D17">
            <w:pPr>
              <w:pStyle w:val="a5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Сертификация  продукции в  строительстве</w:t>
            </w:r>
          </w:p>
        </w:tc>
      </w:tr>
      <w:tr w:rsidR="004C5D17" w:rsidTr="0071302A">
        <w:tc>
          <w:tcPr>
            <w:tcW w:w="56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9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                                                                                               Руководителю    </w:t>
            </w:r>
            <w:r w:rsidR="005A02AD">
              <w:rPr>
                <w:rFonts w:ascii="Times New Roman" w:hAnsi="Times New Roman"/>
                <w:lang w:eastAsia="en-US"/>
              </w:rPr>
              <w:t>органа по сертификации продукции и услуг</w:t>
            </w:r>
            <w:r>
              <w:rPr>
                <w:rFonts w:ascii="Times New Roman" w:hAnsi="Times New Roman"/>
                <w:lang w:eastAsia="en-US"/>
              </w:rPr>
              <w:t xml:space="preserve">                                                                                      «Краснодарстройсертификация»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EB45F4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ГАЛАГАН   К.В</w:t>
            </w:r>
            <w:r w:rsidR="004C5D17">
              <w:rPr>
                <w:rFonts w:ascii="Times New Roman" w:hAnsi="Times New Roman"/>
                <w:lang w:eastAsia="en-US"/>
              </w:rPr>
              <w:t xml:space="preserve">.   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                                                                                   350001,  г. Краснодар,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Воронежский проезд, 5</w:t>
            </w:r>
          </w:p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71302A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ЗАЯВКА</w:t>
            </w:r>
          </w:p>
          <w:p w:rsidR="004C5D17" w:rsidRDefault="004C5D1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en-US"/>
              </w:rPr>
              <w:t xml:space="preserve">НА </w:t>
            </w: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ПРОВЕДЕНИЕ СЕРТИФИКАЦИИ </w:t>
            </w:r>
          </w:p>
          <w:p w:rsidR="004C5D17" w:rsidRDefault="004C5D17">
            <w:pPr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В СИСТЕМЕ СЕРТИФИКАЦИИ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ГОСТ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</w:t>
            </w:r>
            <w:proofErr w:type="gramEnd"/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A2526F" w:rsidTr="00A2526F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526F" w:rsidRDefault="00034578">
                  <w:pPr>
                    <w:pStyle w:val="a3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{_AGENTS_FULLNAME_}</w:t>
                  </w:r>
                </w:p>
              </w:tc>
            </w:tr>
          </w:tbl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b w:val="0"/>
                <w:sz w:val="28"/>
                <w:lang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eastAsia="en-US"/>
              </w:rPr>
              <w:t>Наименование организации-изготовителя, продавца (далее - заявителя)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034578" w:rsidTr="00034578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12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{_INN_}{_KPP_}</w:t>
                  </w:r>
                </w:p>
              </w:tc>
            </w:tr>
          </w:tbl>
          <w:p w:rsidR="004C5D17" w:rsidRDefault="004C5D17">
            <w:pPr>
              <w:pStyle w:val="a3"/>
              <w:spacing w:before="12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C5D17" w:rsidRDefault="004C5D17">
            <w:pPr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ИНН/КПП или номер регистрационного документа индивидуального предпринимателя</w:t>
            </w:r>
          </w:p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294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Юридический адрес</w:t>
            </w:r>
          </w:p>
        </w:tc>
        <w:tc>
          <w:tcPr>
            <w:tcW w:w="66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5983"/>
            </w:tblGrid>
            <w:tr w:rsidR="00034578" w:rsidTr="00034578">
              <w:tc>
                <w:tcPr>
                  <w:tcW w:w="6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{_ADDRESS_}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Телефон</w:t>
            </w:r>
          </w:p>
        </w:tc>
        <w:tc>
          <w:tcPr>
            <w:tcW w:w="14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13"/>
            </w:tblGrid>
            <w:tr w:rsidR="00034578" w:rsidTr="00034578"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{_PHONE_}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Факс</w:t>
            </w:r>
          </w:p>
        </w:tc>
        <w:tc>
          <w:tcPr>
            <w:tcW w:w="23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3"/>
            </w:tblGrid>
            <w:tr w:rsidR="00034578" w:rsidTr="00034578">
              <w:tc>
                <w:tcPr>
                  <w:tcW w:w="1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{_</w:t>
                  </w: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FAX</w:t>
                  </w: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Е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mail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7"/>
            </w:tblGrid>
            <w:tr w:rsidR="00034578" w:rsidTr="00034578">
              <w:tc>
                <w:tcPr>
                  <w:tcW w:w="1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{_EMAIL_}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 лице</w:t>
            </w:r>
          </w:p>
        </w:tc>
        <w:tc>
          <w:tcPr>
            <w:tcW w:w="83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097"/>
            </w:tblGrid>
            <w:tr w:rsidR="00034578" w:rsidTr="004D4724">
              <w:tc>
                <w:tcPr>
                  <w:tcW w:w="80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{_CONTACT_PERS_NAME_FIO_}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832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фамилия, имя, отчество руководителя</w:t>
            </w:r>
          </w:p>
        </w:tc>
      </w:tr>
      <w:tr w:rsidR="004C5D17" w:rsidRPr="00093A1C" w:rsidTr="004C5D17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ЗАЯВЛЯЕТ, что</w:t>
            </w:r>
          </w:p>
        </w:tc>
        <w:tc>
          <w:tcPr>
            <w:tcW w:w="7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6755"/>
            </w:tblGrid>
            <w:tr w:rsidR="004D4724" w:rsidRPr="00093A1C" w:rsidTr="004D4724">
              <w:tc>
                <w:tcPr>
                  <w:tcW w:w="6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Pr="004D4724" w:rsidRDefault="004D4724">
                  <w:pPr>
                    <w:pStyle w:val="a3"/>
                    <w:spacing w:before="240"/>
                    <w:rPr>
                      <w:rFonts w:ascii="Times New Roman" w:hAnsi="Times New Roman"/>
                      <w:sz w:val="20"/>
                      <w:lang w:val="en-US" w:eastAsia="en-US"/>
                    </w:rPr>
                  </w:pPr>
                  <w:r w:rsidRPr="004D4724">
                    <w:rPr>
                      <w:rFonts w:ascii="Times New Roman" w:hAnsi="Times New Roman"/>
                      <w:sz w:val="20"/>
                      <w:lang w:val="en-US" w:eastAsia="en-US"/>
                    </w:rPr>
                    <w:t>{_PRODUCTS_NAME_}{_ADD_DATA_CONTRACT_}</w:t>
                  </w:r>
                  <w:r>
                    <w:rPr>
                      <w:rFonts w:ascii="Times New Roman" w:hAnsi="Times New Roman"/>
                      <w:sz w:val="20"/>
                      <w:lang w:val="en-US" w:eastAsia="en-US"/>
                    </w:rPr>
                    <w:t xml:space="preserve">, </w:t>
                  </w:r>
                </w:p>
              </w:tc>
            </w:tr>
          </w:tbl>
          <w:p w:rsidR="004C5D17" w:rsidRPr="004D4724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val="en-US" w:eastAsia="en-US"/>
              </w:rPr>
            </w:pPr>
          </w:p>
        </w:tc>
      </w:tr>
      <w:tr w:rsidR="004C5D17" w:rsidTr="004C5D17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5D17" w:rsidRPr="004D4724" w:rsidRDefault="004C5D17">
            <w:pPr>
              <w:pStyle w:val="a3"/>
              <w:rPr>
                <w:rFonts w:ascii="Times New Roman" w:hAnsi="Times New Roman"/>
                <w:sz w:val="28"/>
                <w:lang w:val="en-US" w:eastAsia="en-US"/>
              </w:rPr>
            </w:pPr>
          </w:p>
        </w:tc>
        <w:tc>
          <w:tcPr>
            <w:tcW w:w="7195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наименование вида продукции,  код ОКП и (или) ТН ВЭД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9861B1" w:rsidTr="009861B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61B1" w:rsidRDefault="009861B1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9861B1">
                    <w:rPr>
                      <w:rFonts w:ascii="Times New Roman" w:hAnsi="Times New Roman"/>
                      <w:sz w:val="28"/>
                      <w:lang w:eastAsia="en-US"/>
                    </w:rPr>
                    <w:t>{_EMISSION_TYPES_NAME_}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proofErr w:type="gramStart"/>
            <w:r>
              <w:rPr>
                <w:rFonts w:ascii="Times New Roman" w:hAnsi="Times New Roman"/>
                <w:sz w:val="20"/>
                <w:lang w:eastAsia="en-US"/>
              </w:rPr>
              <w:t>серийный выпуск или партия определенного размера (каждое изделие</w:t>
            </w:r>
            <w:proofErr w:type="gramEnd"/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при единичном производстве)</w:t>
            </w:r>
          </w:p>
        </w:tc>
      </w:tr>
      <w:tr w:rsidR="004C5D17" w:rsidTr="004C5D17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выпускаемая* по</w:t>
            </w:r>
          </w:p>
        </w:tc>
        <w:tc>
          <w:tcPr>
            <w:tcW w:w="69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Pr="00EB45F4" w:rsidRDefault="00EB45F4">
            <w:pPr>
              <w:pStyle w:val="a3"/>
              <w:spacing w:before="24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{_PRODUCTION_DOCUMENTS_}</w:t>
            </w:r>
          </w:p>
        </w:tc>
      </w:tr>
      <w:tr w:rsidR="004C5D17" w:rsidTr="004C5D17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наименование и реквизиты документации изготовителя  (ТУ, стандарт</w:t>
            </w:r>
            <w:proofErr w:type="gramStart"/>
            <w:r>
              <w:rPr>
                <w:rFonts w:ascii="Times New Roman" w:hAnsi="Times New Roman"/>
                <w:sz w:val="20"/>
                <w:lang w:eastAsia="en-US"/>
              </w:rPr>
              <w:t xml:space="preserve"> )</w:t>
            </w:r>
            <w:proofErr w:type="gramEnd"/>
            <w:r>
              <w:rPr>
                <w:rFonts w:ascii="Times New Roman" w:hAnsi="Times New Roman"/>
                <w:sz w:val="20"/>
                <w:lang w:eastAsia="en-US"/>
              </w:rPr>
              <w:t xml:space="preserve">  </w:t>
            </w:r>
          </w:p>
        </w:tc>
      </w:tr>
      <w:tr w:rsidR="004C5D17" w:rsidTr="004C5D1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соответствует требованиям</w:t>
            </w:r>
          </w:p>
        </w:tc>
        <w:tc>
          <w:tcPr>
            <w:tcW w:w="56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5025"/>
            </w:tblGrid>
            <w:tr w:rsidR="004D4724" w:rsidTr="004D4724">
              <w:tc>
                <w:tcPr>
                  <w:tcW w:w="5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Default="00A040B7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 xml:space="preserve">ГОСТ </w:t>
                  </w:r>
                  <w:r w:rsidR="004D4724" w:rsidRPr="004D4724">
                    <w:rPr>
                      <w:rFonts w:ascii="Times New Roman" w:hAnsi="Times New Roman"/>
                      <w:sz w:val="28"/>
                      <w:lang w:eastAsia="en-US"/>
                    </w:rPr>
                    <w:t>{_GOSTSLIST_}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563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2"/>
                <w:lang w:eastAsia="en-US"/>
              </w:rPr>
              <w:t>наименование и обозначение  стандартов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и просит провести</w:t>
            </w:r>
            <w:r>
              <w:rPr>
                <w:rFonts w:ascii="Times New Roman" w:hAnsi="Times New Roman"/>
                <w:lang w:eastAsia="en-US"/>
              </w:rPr>
              <w:t xml:space="preserve"> сертификацию данной продукции на соответствие </w:t>
            </w:r>
          </w:p>
        </w:tc>
      </w:tr>
      <w:tr w:rsidR="004C5D17" w:rsidTr="004C5D17">
        <w:tc>
          <w:tcPr>
            <w:tcW w:w="5495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требованиям указанных стандартов по схеме</w:t>
            </w:r>
          </w:p>
        </w:tc>
        <w:tc>
          <w:tcPr>
            <w:tcW w:w="40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D4724">
            <w:pPr>
              <w:pStyle w:val="a3"/>
              <w:jc w:val="left"/>
              <w:rPr>
                <w:rFonts w:ascii="Times New Roman" w:hAnsi="Times New Roman"/>
                <w:b w:val="0"/>
                <w:sz w:val="28"/>
                <w:lang w:eastAsia="en-US"/>
              </w:rPr>
            </w:pPr>
            <w:r w:rsidRPr="004D4724">
              <w:rPr>
                <w:rFonts w:ascii="Times New Roman" w:hAnsi="Times New Roman"/>
                <w:b w:val="0"/>
                <w:sz w:val="28"/>
                <w:lang w:eastAsia="en-US"/>
              </w:rPr>
              <w:t>{_SCHEME_TYPE_}</w:t>
            </w:r>
          </w:p>
        </w:tc>
      </w:tr>
    </w:tbl>
    <w:p w:rsidR="004C5D17" w:rsidRDefault="004C5D17" w:rsidP="004C5D1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2. Заявитель обязуется:</w:t>
      </w: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выполнять все условия сертификации;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обеспечить предоставление образцов (проб) должным образом идентифицированной продукции; 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обеспечивать соответствие реализуемой продукции требованиям нормативных документов, на соответствие которым она была сертифицирована;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маркировать знаком соответствия только ту продукцию, которая соответствует требованиям нормативных документов, на которые распространяется действие сертификата;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при установлении несоответствия продукции требованию нормативных документов принимать меры по недопущению реализации этой продукции;</w:t>
      </w: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оплатить все расходы по проведению сертификации;</w:t>
      </w:r>
    </w:p>
    <w:p w:rsidR="004C5D17" w:rsidRDefault="004C5D17" w:rsidP="004C5D17">
      <w:pPr>
        <w:jc w:val="both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1"/>
        <w:gridCol w:w="397"/>
        <w:gridCol w:w="2415"/>
        <w:gridCol w:w="3568"/>
      </w:tblGrid>
      <w:tr w:rsidR="004C5D17" w:rsidTr="004C5D1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3  Дополнительные сведения</w:t>
            </w:r>
          </w:p>
        </w:tc>
        <w:tc>
          <w:tcPr>
            <w:tcW w:w="5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4D4724" w:rsidTr="004D4724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Default="004D4724">
                  <w:pPr>
                    <w:rPr>
                      <w:rFonts w:ascii="Times New Roman" w:hAnsi="Times New Roman"/>
                      <w:lang w:eastAsia="en-US"/>
                    </w:rPr>
                  </w:pPr>
                  <w:r w:rsidRPr="004D4724">
                    <w:rPr>
                      <w:rFonts w:ascii="Times New Roman" w:hAnsi="Times New Roman"/>
                      <w:lang w:eastAsia="en-US"/>
                    </w:rPr>
                    <w:t>{_ADD_DATA_PROPOSAL_}</w:t>
                  </w:r>
                </w:p>
              </w:tc>
            </w:tr>
          </w:tbl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62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Руководитель организации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352"/>
            </w:tblGrid>
            <w:tr w:rsidR="00EB45F4" w:rsidRPr="00EB45F4" w:rsidTr="00EB45F4">
              <w:tc>
                <w:tcPr>
                  <w:tcW w:w="2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45F4" w:rsidRPr="00FB7EC9" w:rsidRDefault="00093A1C">
                  <w:pPr>
                    <w:pStyle w:val="a3"/>
                    <w:rPr>
                      <w:rFonts w:ascii="Times New Roman" w:hAnsi="Times New Roman"/>
                      <w:sz w:val="20"/>
                      <w:lang w:val="en-US" w:eastAsia="en-US"/>
                    </w:rPr>
                  </w:pPr>
                  <w:r w:rsidRPr="00FB7EC9">
                    <w:rPr>
                      <w:rFonts w:ascii="Times New Roman" w:hAnsi="Times New Roman"/>
                      <w:sz w:val="20"/>
                      <w:lang w:val="en-US" w:eastAsia="en-US"/>
                    </w:rPr>
                    <w:t>{_CONTACT_PERS_NAME_IOF_}</w:t>
                  </w:r>
                </w:p>
              </w:tc>
            </w:tr>
          </w:tbl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Подпись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инициалы, фамилия</w:t>
            </w: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pStyle w:val="a3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Главный бухгалтер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352"/>
            </w:tblGrid>
            <w:tr w:rsidR="00EB45F4" w:rsidTr="00EB45F4">
              <w:tc>
                <w:tcPr>
                  <w:tcW w:w="33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45F4" w:rsidRPr="00EB45F4" w:rsidRDefault="00EB45F4">
                  <w:pPr>
                    <w:pStyle w:val="a3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{_BUKH_FIO_}</w:t>
                  </w:r>
                </w:p>
              </w:tc>
            </w:tr>
          </w:tbl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Подпись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инициалы, фамилия</w:t>
            </w:r>
          </w:p>
        </w:tc>
      </w:tr>
    </w:tbl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4C5D17" w:rsidP="004C5D17">
      <w:pPr>
        <w:ind w:left="225"/>
        <w:jc w:val="both"/>
        <w:rPr>
          <w:rFonts w:ascii="Times New Roman" w:hAnsi="Times New Roman"/>
        </w:rPr>
      </w:pP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Печать</w:t>
      </w:r>
    </w:p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4C5D17" w:rsidP="004C5D17">
      <w:pPr>
        <w:jc w:val="both"/>
        <w:rPr>
          <w:rFonts w:ascii="Times New Roman" w:hAnsi="Times New Roman"/>
        </w:rPr>
      </w:pPr>
      <w:bookmarkStart w:id="0" w:name="_GoBack"/>
      <w:bookmarkEnd w:id="0"/>
    </w:p>
    <w:p w:rsidR="004C5D17" w:rsidRDefault="00FA184E" w:rsidP="004C5D17">
      <w:pPr>
        <w:jc w:val="both"/>
        <w:rPr>
          <w:rFonts w:ascii="Times New Roman" w:hAnsi="Times New Roman"/>
        </w:rPr>
      </w:pPr>
      <w:r w:rsidRPr="00FA184E">
        <w:rPr>
          <w:rFonts w:ascii="Times New Roman" w:hAnsi="Times New Roman"/>
        </w:rPr>
        <w:t>{_DATE_PROPOSAL_}</w:t>
      </w: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/>
    <w:p w:rsidR="004C5D17" w:rsidRDefault="004C5D17" w:rsidP="00431E5E">
      <w:pPr>
        <w:pStyle w:val="a3"/>
        <w:rPr>
          <w:rFonts w:ascii="Times New Roman" w:hAnsi="Times New Roman"/>
          <w:sz w:val="28"/>
        </w:rPr>
      </w:pPr>
    </w:p>
    <w:p w:rsidR="004C5D17" w:rsidRDefault="004C5D17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sectPr w:rsidR="0071302A" w:rsidSect="00A1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C6D17"/>
    <w:multiLevelType w:val="singleLevel"/>
    <w:tmpl w:val="90F22DF2"/>
    <w:lvl w:ilvl="0">
      <w:start w:val="3"/>
      <w:numFmt w:val="decimal"/>
      <w:lvlText w:val="%1. "/>
      <w:legacy w:legacy="1" w:legacySpace="0" w:legacyIndent="283"/>
      <w:lvlJc w:val="left"/>
      <w:pPr>
        <w:ind w:left="508" w:hanging="283"/>
      </w:pPr>
      <w:rPr>
        <w:rFonts w:ascii="Academy" w:hAnsi="Academy" w:hint="default"/>
        <w:b w:val="0"/>
        <w:i w:val="0"/>
        <w:sz w:val="3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1E5E"/>
    <w:rsid w:val="00034578"/>
    <w:rsid w:val="0006319D"/>
    <w:rsid w:val="00093A1C"/>
    <w:rsid w:val="001313F1"/>
    <w:rsid w:val="0031096E"/>
    <w:rsid w:val="00431E5E"/>
    <w:rsid w:val="004C5D17"/>
    <w:rsid w:val="004D4724"/>
    <w:rsid w:val="005A02AD"/>
    <w:rsid w:val="0071302A"/>
    <w:rsid w:val="009861B1"/>
    <w:rsid w:val="00A040B7"/>
    <w:rsid w:val="00A140FE"/>
    <w:rsid w:val="00A2526F"/>
    <w:rsid w:val="00A61B81"/>
    <w:rsid w:val="00BF6FF9"/>
    <w:rsid w:val="00DA56E6"/>
    <w:rsid w:val="00E61EA3"/>
    <w:rsid w:val="00E9162D"/>
    <w:rsid w:val="00EB45F4"/>
    <w:rsid w:val="00FA184E"/>
    <w:rsid w:val="00F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E5E"/>
    <w:pPr>
      <w:ind w:firstLine="0"/>
      <w:jc w:val="left"/>
    </w:pPr>
    <w:rPr>
      <w:rFonts w:ascii="Arial" w:eastAsia="Times New Roman" w:hAnsi="Arial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31E5E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1E5E"/>
    <w:rPr>
      <w:rFonts w:ascii="Arial" w:eastAsia="Times New Roman" w:hAnsi="Arial"/>
      <w:b/>
      <w:szCs w:val="20"/>
      <w:lang w:eastAsia="ru-RU"/>
    </w:rPr>
  </w:style>
  <w:style w:type="paragraph" w:styleId="a3">
    <w:name w:val="Title"/>
    <w:basedOn w:val="a"/>
    <w:link w:val="a4"/>
    <w:qFormat/>
    <w:rsid w:val="00431E5E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431E5E"/>
    <w:rPr>
      <w:rFonts w:ascii="Arial" w:eastAsia="Times New Roman" w:hAnsi="Arial"/>
      <w:b/>
      <w:szCs w:val="20"/>
      <w:lang w:eastAsia="ru-RU"/>
    </w:rPr>
  </w:style>
  <w:style w:type="paragraph" w:styleId="a5">
    <w:name w:val="Subtitle"/>
    <w:basedOn w:val="a"/>
    <w:link w:val="a6"/>
    <w:qFormat/>
    <w:rsid w:val="00431E5E"/>
    <w:pPr>
      <w:jc w:val="center"/>
    </w:pPr>
    <w:rPr>
      <w:b/>
    </w:rPr>
  </w:style>
  <w:style w:type="character" w:customStyle="1" w:styleId="a6">
    <w:name w:val="Подзаголовок Знак"/>
    <w:basedOn w:val="a0"/>
    <w:link w:val="a5"/>
    <w:rsid w:val="00431E5E"/>
    <w:rPr>
      <w:rFonts w:ascii="Arial" w:eastAsia="Times New Roman" w:hAnsi="Arial"/>
      <w:b/>
      <w:szCs w:val="20"/>
      <w:lang w:eastAsia="ru-RU"/>
    </w:rPr>
  </w:style>
  <w:style w:type="paragraph" w:styleId="a7">
    <w:name w:val="Body Text"/>
    <w:basedOn w:val="a"/>
    <w:link w:val="a8"/>
    <w:rsid w:val="00431E5E"/>
    <w:pPr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431E5E"/>
    <w:rPr>
      <w:rFonts w:ascii="Arial" w:eastAsia="Times New Roman" w:hAnsi="Arial"/>
      <w:sz w:val="28"/>
      <w:szCs w:val="20"/>
      <w:lang w:eastAsia="ru-RU"/>
    </w:rPr>
  </w:style>
  <w:style w:type="table" w:styleId="a9">
    <w:name w:val="Table Grid"/>
    <w:basedOn w:val="a1"/>
    <w:uiPriority w:val="59"/>
    <w:rsid w:val="004C5D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issledodovatel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Micresh</cp:lastModifiedBy>
  <cp:revision>11</cp:revision>
  <cp:lastPrinted>2011-03-28T07:13:00Z</cp:lastPrinted>
  <dcterms:created xsi:type="dcterms:W3CDTF">2009-11-13T08:02:00Z</dcterms:created>
  <dcterms:modified xsi:type="dcterms:W3CDTF">2013-03-05T14:09:00Z</dcterms:modified>
</cp:coreProperties>
</file>