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B9" w:rsidRPr="00B805B9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  <w:r w:rsidR="005E44B5">
        <w:rPr>
          <w:rFonts w:hint="eastAsia"/>
        </w:rPr>
        <w:t>計算出現在屬於空頭多頭，</w:t>
      </w:r>
      <w:r w:rsidR="002F18EF">
        <w:rPr>
          <w:rFonts w:hint="eastAsia"/>
        </w:rPr>
        <w:t>只做順勢，</w:t>
      </w:r>
      <w:r w:rsidR="005E44B5">
        <w:rPr>
          <w:rFonts w:hint="eastAsia"/>
        </w:rPr>
        <w:t>再計算</w:t>
      </w:r>
      <w:proofErr w:type="gramStart"/>
      <w:r w:rsidR="005E44B5">
        <w:rPr>
          <w:rFonts w:hint="eastAsia"/>
        </w:rPr>
        <w:t>出分型指標</w:t>
      </w:r>
      <w:proofErr w:type="gramEnd"/>
      <w:r w:rsidR="005E44B5">
        <w:rPr>
          <w:rFonts w:hint="eastAsia"/>
        </w:rPr>
        <w:t>的壓力區間，</w:t>
      </w:r>
      <w:proofErr w:type="gramStart"/>
      <w:r w:rsidR="002F18EF">
        <w:rPr>
          <w:rFonts w:hint="eastAsia"/>
        </w:rPr>
        <w:t>用剝頭皮</w:t>
      </w:r>
      <w:proofErr w:type="gramEnd"/>
      <w:r w:rsidR="002F18EF">
        <w:rPr>
          <w:rFonts w:hint="eastAsia"/>
        </w:rPr>
        <w:t>的方式，</w:t>
      </w:r>
      <w:proofErr w:type="gramStart"/>
      <w:r w:rsidR="002F18EF">
        <w:rPr>
          <w:rFonts w:hint="eastAsia"/>
        </w:rPr>
        <w:t>小停利大止</w:t>
      </w:r>
      <w:proofErr w:type="gramEnd"/>
      <w:r w:rsidR="002F18EF">
        <w:rPr>
          <w:rFonts w:hint="eastAsia"/>
        </w:rPr>
        <w:t>損。</w:t>
      </w:r>
    </w:p>
    <w:p w:rsidR="009606BE" w:rsidRPr="002F18EF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BB6F1A" w:rsidRPr="00BB6F1A" w:rsidRDefault="004B1EC7" w:rsidP="0042249C">
      <w:pPr>
        <w:rPr>
          <w:noProof/>
        </w:rPr>
      </w:pPr>
      <w:r>
        <w:rPr>
          <w:rFonts w:hint="eastAsia"/>
          <w:noProof/>
        </w:rPr>
        <w:t>1.</w:t>
      </w:r>
      <w:r w:rsidR="002F18EF">
        <w:rPr>
          <w:rFonts w:hint="eastAsia"/>
          <w:noProof/>
        </w:rPr>
        <w:t>一次輸掉就讓你傾家蕩產，根本賺不回來，何況還會連輸。</w:t>
      </w:r>
      <w:bookmarkStart w:id="0" w:name="_GoBack"/>
      <w:r w:rsidR="00715291">
        <w:rPr>
          <w:noProof/>
        </w:rPr>
        <w:drawing>
          <wp:inline distT="0" distB="0" distL="0" distR="0" wp14:anchorId="0D75A2AE" wp14:editId="4C064429">
            <wp:extent cx="6139027" cy="544981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645" cy="5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6F1A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43B" w:rsidRDefault="000F243B" w:rsidP="00A556FB">
      <w:r>
        <w:separator/>
      </w:r>
    </w:p>
  </w:endnote>
  <w:endnote w:type="continuationSeparator" w:id="0">
    <w:p w:rsidR="000F243B" w:rsidRDefault="000F243B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43B" w:rsidRDefault="000F243B" w:rsidP="00A556FB">
      <w:r>
        <w:separator/>
      </w:r>
    </w:p>
  </w:footnote>
  <w:footnote w:type="continuationSeparator" w:id="0">
    <w:p w:rsidR="000F243B" w:rsidRDefault="000F243B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617518"/>
    <w:multiLevelType w:val="hybridMultilevel"/>
    <w:tmpl w:val="6CBA9DA0"/>
    <w:lvl w:ilvl="0" w:tplc="97C2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6312D7"/>
    <w:multiLevelType w:val="hybridMultilevel"/>
    <w:tmpl w:val="FADA3858"/>
    <w:lvl w:ilvl="0" w:tplc="4CE44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96FDC"/>
    <w:rsid w:val="000A44CD"/>
    <w:rsid w:val="000D741F"/>
    <w:rsid w:val="000F243B"/>
    <w:rsid w:val="0018195E"/>
    <w:rsid w:val="001A4E87"/>
    <w:rsid w:val="001D575A"/>
    <w:rsid w:val="001D5EA6"/>
    <w:rsid w:val="001E168C"/>
    <w:rsid w:val="002D2181"/>
    <w:rsid w:val="002F18EF"/>
    <w:rsid w:val="0032176E"/>
    <w:rsid w:val="00380298"/>
    <w:rsid w:val="0040534A"/>
    <w:rsid w:val="0042249C"/>
    <w:rsid w:val="00487DDD"/>
    <w:rsid w:val="004B1EC7"/>
    <w:rsid w:val="005031A1"/>
    <w:rsid w:val="005E44B5"/>
    <w:rsid w:val="005F5BAE"/>
    <w:rsid w:val="006046CA"/>
    <w:rsid w:val="006B5EE1"/>
    <w:rsid w:val="00715291"/>
    <w:rsid w:val="00747CE8"/>
    <w:rsid w:val="00764521"/>
    <w:rsid w:val="007D7088"/>
    <w:rsid w:val="00861EF1"/>
    <w:rsid w:val="00862634"/>
    <w:rsid w:val="008E7E7B"/>
    <w:rsid w:val="009606BE"/>
    <w:rsid w:val="009B27D3"/>
    <w:rsid w:val="009E7831"/>
    <w:rsid w:val="00A073C7"/>
    <w:rsid w:val="00A556FB"/>
    <w:rsid w:val="00B805B9"/>
    <w:rsid w:val="00BB6F1A"/>
    <w:rsid w:val="00C10416"/>
    <w:rsid w:val="00C5191F"/>
    <w:rsid w:val="00CA27BF"/>
    <w:rsid w:val="00CD7ECB"/>
    <w:rsid w:val="00D269A8"/>
    <w:rsid w:val="00D3419D"/>
    <w:rsid w:val="00DE6ADB"/>
    <w:rsid w:val="00DF1F29"/>
    <w:rsid w:val="00EE5107"/>
    <w:rsid w:val="00F46F23"/>
    <w:rsid w:val="00F50E1E"/>
    <w:rsid w:val="00F9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13</Words>
  <Characters>76</Characters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2020-09-07T07:26:00Z</dcterms:modified>
</cp:coreProperties>
</file>