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09" w:rsidRDefault="00F16D09" w:rsidP="0094050F">
      <w:bookmarkStart w:id="0" w:name="_GoBack"/>
      <w:bookmarkEnd w:id="0"/>
    </w:p>
    <w:p w:rsidR="0094050F" w:rsidRDefault="0094050F" w:rsidP="0094050F">
      <w:r>
        <w:t>"AUDCAD.","AUDCHF.","AUDJPY.",</w:t>
      </w:r>
    </w:p>
    <w:p w:rsidR="0094050F" w:rsidRDefault="0094050F" w:rsidP="0094050F">
      <w:r>
        <w:t xml:space="preserve">      "AUDNZD.","AUDUSD.","CADCHF.",</w:t>
      </w:r>
    </w:p>
    <w:p w:rsidR="0094050F" w:rsidRDefault="0094050F" w:rsidP="0094050F">
      <w:r>
        <w:t xml:space="preserve">      "CADJPY.","CADMXN.","CHFJPY.",</w:t>
      </w:r>
    </w:p>
    <w:p w:rsidR="0094050F" w:rsidRDefault="0094050F" w:rsidP="0094050F">
      <w:r>
        <w:t xml:space="preserve">      "CADMXN.","EURAUD.","EURCAD.",</w:t>
      </w:r>
    </w:p>
    <w:p w:rsidR="0094050F" w:rsidRDefault="0094050F" w:rsidP="0094050F">
      <w:r>
        <w:t xml:space="preserve">      "EURCHF.","EURCZK.","EURDKK.",</w:t>
      </w:r>
    </w:p>
    <w:p w:rsidR="0094050F" w:rsidRDefault="0094050F" w:rsidP="0094050F">
      <w:r>
        <w:t xml:space="preserve">      "EURGBP.","EURHKD.","EURHUF.",</w:t>
      </w:r>
    </w:p>
    <w:p w:rsidR="0094050F" w:rsidRDefault="0094050F" w:rsidP="0094050F">
      <w:r>
        <w:t xml:space="preserve">      "EURJPY.","EURMXN.","EURNOK.",</w:t>
      </w:r>
    </w:p>
    <w:p w:rsidR="0094050F" w:rsidRDefault="0094050F" w:rsidP="0094050F">
      <w:r>
        <w:t xml:space="preserve">      "EURNZD.","EURPLN.","EURRUB.",</w:t>
      </w:r>
    </w:p>
    <w:p w:rsidR="0094050F" w:rsidRDefault="0094050F" w:rsidP="0094050F">
      <w:r>
        <w:t xml:space="preserve">      "EURRUR.","EURSEK.","EURTRY.",</w:t>
      </w:r>
    </w:p>
    <w:p w:rsidR="0094050F" w:rsidRDefault="0094050F" w:rsidP="0094050F">
      <w:r>
        <w:t xml:space="preserve">      "EURUSD.","EURZAR.","GBPAUD.",</w:t>
      </w:r>
    </w:p>
    <w:p w:rsidR="0094050F" w:rsidRDefault="0094050F" w:rsidP="0094050F">
      <w:r>
        <w:t xml:space="preserve">      "GBPCAD.","GBPCHF.","GBPJPY.",</w:t>
      </w:r>
    </w:p>
    <w:p w:rsidR="0094050F" w:rsidRDefault="0094050F" w:rsidP="0094050F">
      <w:r>
        <w:t xml:space="preserve">      "GBPMXN.","GBPNOK.","GBPNZD.",</w:t>
      </w:r>
    </w:p>
    <w:p w:rsidR="0094050F" w:rsidRDefault="0094050F" w:rsidP="0094050F">
      <w:r>
        <w:t xml:space="preserve">      "GBPPLN.","GBPSEK.","GBPSGD.",</w:t>
      </w:r>
    </w:p>
    <w:p w:rsidR="0094050F" w:rsidRDefault="0094050F" w:rsidP="0094050F">
      <w:r>
        <w:t xml:space="preserve">      "GBPUSD.","GBPZAR.","MXNJPY.",</w:t>
      </w:r>
    </w:p>
    <w:p w:rsidR="0094050F" w:rsidRDefault="0094050F" w:rsidP="0094050F">
      <w:r>
        <w:t xml:space="preserve">      "NZDCAD.","NZDCHF.","NZDJPY.",</w:t>
      </w:r>
    </w:p>
    <w:p w:rsidR="0094050F" w:rsidRDefault="0094050F" w:rsidP="0094050F">
      <w:r>
        <w:t xml:space="preserve">      "NZDMXN.","NZDSGD.","NZDUSD.",</w:t>
      </w:r>
    </w:p>
    <w:p w:rsidR="0094050F" w:rsidRDefault="0094050F" w:rsidP="0094050F">
      <w:r>
        <w:t xml:space="preserve">      "SGDJPY.","USDARS.","USDCAD.",</w:t>
      </w:r>
    </w:p>
    <w:p w:rsidR="0094050F" w:rsidRDefault="0094050F" w:rsidP="0094050F">
      <w:r>
        <w:t xml:space="preserve">      "USDCHF.","USDCLP.","USDCNH.",</w:t>
      </w:r>
    </w:p>
    <w:p w:rsidR="0094050F" w:rsidRDefault="0094050F" w:rsidP="0094050F">
      <w:r>
        <w:t xml:space="preserve">      "USDCOP.","USDCZK.","USDDKK.",</w:t>
      </w:r>
    </w:p>
    <w:p w:rsidR="0094050F" w:rsidRDefault="0094050F" w:rsidP="0094050F">
      <w:r>
        <w:t xml:space="preserve">      "USDGEL.","USDHKD.","USDHUF.",</w:t>
      </w:r>
    </w:p>
    <w:p w:rsidR="0094050F" w:rsidRDefault="0094050F" w:rsidP="0094050F">
      <w:r>
        <w:t xml:space="preserve">      "USDJPY.","USDMXN.","USDNOK.",</w:t>
      </w:r>
    </w:p>
    <w:p w:rsidR="0094050F" w:rsidRDefault="0094050F" w:rsidP="0094050F">
      <w:r>
        <w:t xml:space="preserve">      "USDPLN.","USDRUB.","USDRUR.",</w:t>
      </w:r>
    </w:p>
    <w:p w:rsidR="0094050F" w:rsidRDefault="0094050F" w:rsidP="0094050F">
      <w:r>
        <w:t xml:space="preserve">      "USDSEK.","USDSGD.","USDTRY.",</w:t>
      </w:r>
    </w:p>
    <w:p w:rsidR="00010317" w:rsidRDefault="0094050F" w:rsidP="0094050F">
      <w:r>
        <w:t xml:space="preserve">      "USDZAR.",</w:t>
      </w:r>
    </w:p>
    <w:sectPr w:rsidR="00010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26" w:rsidRDefault="00546926" w:rsidP="002F1B1A">
      <w:r>
        <w:separator/>
      </w:r>
    </w:p>
  </w:endnote>
  <w:endnote w:type="continuationSeparator" w:id="0">
    <w:p w:rsidR="00546926" w:rsidRDefault="00546926" w:rsidP="002F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26" w:rsidRDefault="00546926" w:rsidP="002F1B1A">
      <w:r>
        <w:separator/>
      </w:r>
    </w:p>
  </w:footnote>
  <w:footnote w:type="continuationSeparator" w:id="0">
    <w:p w:rsidR="00546926" w:rsidRDefault="00546926" w:rsidP="002F1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3F"/>
    <w:rsid w:val="000D741F"/>
    <w:rsid w:val="001A4E87"/>
    <w:rsid w:val="002F1B1A"/>
    <w:rsid w:val="0048213F"/>
    <w:rsid w:val="00546926"/>
    <w:rsid w:val="006B5EE1"/>
    <w:rsid w:val="0094050F"/>
    <w:rsid w:val="009B27D3"/>
    <w:rsid w:val="00F1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D0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F1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1B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1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1B1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D0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F1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1B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1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1B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2020-06-03T18:38:00Z</dcterms:created>
  <dcterms:modified xsi:type="dcterms:W3CDTF">2020-09-07T07:40:00Z</dcterms:modified>
</cp:coreProperties>
</file>