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1DC1" w14:textId="2593A371" w:rsidR="002F2CB4" w:rsidRDefault="00B21D92" w:rsidP="00B21D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獲得</w:t>
      </w:r>
      <w:r>
        <w:rPr>
          <w:rFonts w:hint="eastAsia"/>
        </w:rPr>
        <w:t>2</w:t>
      </w:r>
      <w:r>
        <w:rPr>
          <w:rFonts w:hint="eastAsia"/>
        </w:rPr>
        <w:t>年間的小時單位資料</w:t>
      </w:r>
      <w:r>
        <w:rPr>
          <w:rFonts w:hint="eastAsia"/>
        </w:rPr>
        <w:t>(</w:t>
      </w:r>
      <w:r>
        <w:rPr>
          <w:rFonts w:hint="eastAsia"/>
        </w:rPr>
        <w:t>可以用現在的</w:t>
      </w:r>
      <w:r>
        <w:rPr>
          <w:rFonts w:hint="eastAsia"/>
        </w:rPr>
        <w:t>m</w:t>
      </w:r>
      <w:r>
        <w:t>t5</w:t>
      </w:r>
      <w:r>
        <w:rPr>
          <w:rFonts w:hint="eastAsia"/>
        </w:rPr>
        <w:t>腳本直接做</w:t>
      </w:r>
      <w:r>
        <w:rPr>
          <w:rFonts w:hint="eastAsia"/>
        </w:rPr>
        <w:t>)</w:t>
      </w:r>
    </w:p>
    <w:p w14:paraId="0D2A539D" w14:textId="383BF51F" w:rsidR="00B21D92" w:rsidRDefault="00B21D92" w:rsidP="00B21D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訓練出</w:t>
      </w:r>
      <w:r>
        <w:rPr>
          <w:rFonts w:hint="eastAsia"/>
        </w:rPr>
        <w:t>DNN</w:t>
      </w:r>
      <w:r>
        <w:rPr>
          <w:rFonts w:hint="eastAsia"/>
        </w:rPr>
        <w:t>模型</w:t>
      </w:r>
      <w:r>
        <w:rPr>
          <w:rFonts w:hint="eastAsia"/>
        </w:rPr>
        <w:t>(</w:t>
      </w:r>
      <w:r>
        <w:rPr>
          <w:rFonts w:hint="eastAsia"/>
        </w:rPr>
        <w:t>獲得資料基本上可以直接預測，只要大概看一下圖表即可</w:t>
      </w:r>
      <w:r>
        <w:rPr>
          <w:rFonts w:hint="eastAsia"/>
        </w:rPr>
        <w:t>)</w:t>
      </w:r>
    </w:p>
    <w:p w14:paraId="5588987F" w14:textId="00FA03A5" w:rsidR="00B21D92" w:rsidRDefault="00B21D92" w:rsidP="00B21D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寫一個腳本，固定時間回傳當前小時資料至</w:t>
      </w:r>
      <w:r>
        <w:rPr>
          <w:rFonts w:hint="eastAsia"/>
        </w:rPr>
        <w:t>csv(</w:t>
      </w:r>
      <w:r>
        <w:rPr>
          <w:rFonts w:hint="eastAsia"/>
        </w:rPr>
        <w:t>應該是一個對應標準時間的定時啟動程序，</w:t>
      </w:r>
      <w:r w:rsidR="00ED7AED">
        <w:rPr>
          <w:rFonts w:hint="eastAsia"/>
        </w:rPr>
        <w:t>可以試試開盤後</w:t>
      </w:r>
      <w:r w:rsidR="00ED7AED">
        <w:rPr>
          <w:rFonts w:hint="eastAsia"/>
        </w:rPr>
        <w:t>10</w:t>
      </w:r>
      <w:r w:rsidR="00ED7AED">
        <w:rPr>
          <w:rFonts w:hint="eastAsia"/>
        </w:rPr>
        <w:t>秒回傳當前資料給</w:t>
      </w:r>
      <w:r w:rsidR="00ED7AED">
        <w:rPr>
          <w:rFonts w:hint="eastAsia"/>
        </w:rPr>
        <w:t>c</w:t>
      </w:r>
      <w:r w:rsidR="00ED7AED">
        <w:t>sv</w:t>
      </w:r>
      <w:r>
        <w:rPr>
          <w:rFonts w:hint="eastAsia"/>
        </w:rPr>
        <w:t>)</w:t>
      </w:r>
    </w:p>
    <w:p w14:paraId="0EFF77F3" w14:textId="13D942C3" w:rsidR="00B21D92" w:rsidRDefault="00B21D92" w:rsidP="00B21D92">
      <w:pPr>
        <w:pStyle w:val="a3"/>
        <w:numPr>
          <w:ilvl w:val="0"/>
          <w:numId w:val="1"/>
        </w:numPr>
        <w:ind w:leftChars="0"/>
      </w:pPr>
      <w:r>
        <w:t>Csv</w:t>
      </w:r>
      <w:r>
        <w:rPr>
          <w:rFonts w:hint="eastAsia"/>
        </w:rPr>
        <w:t>取資料丟入</w:t>
      </w:r>
      <w:r>
        <w:rPr>
          <w:rFonts w:hint="eastAsia"/>
        </w:rPr>
        <w:t>DNN</w:t>
      </w:r>
      <w:r>
        <w:rPr>
          <w:rFonts w:hint="eastAsia"/>
        </w:rPr>
        <w:t>模型再把結果傳回</w:t>
      </w:r>
      <w:r>
        <w:rPr>
          <w:rFonts w:hint="eastAsia"/>
        </w:rPr>
        <w:t>c</w:t>
      </w:r>
      <w:r>
        <w:t>sv</w:t>
      </w:r>
      <w:r w:rsidR="00ED7AED">
        <w:t>(</w:t>
      </w:r>
      <w:r w:rsidR="00ED7AED">
        <w:rPr>
          <w:rFonts w:hint="eastAsia"/>
        </w:rPr>
        <w:t>讀取</w:t>
      </w:r>
      <w:r w:rsidR="00ED7AED">
        <w:rPr>
          <w:rFonts w:hint="eastAsia"/>
        </w:rPr>
        <w:t>c</w:t>
      </w:r>
      <w:r w:rsidR="00ED7AED">
        <w:t>sv</w:t>
      </w:r>
      <w:r w:rsidR="00ED7AED">
        <w:rPr>
          <w:rFonts w:hint="eastAsia"/>
        </w:rPr>
        <w:t>的位置資料，把摭取出來做預處理，處理完的結果再存成另一個</w:t>
      </w:r>
      <w:r w:rsidR="00ED7AED">
        <w:rPr>
          <w:rFonts w:hint="eastAsia"/>
        </w:rPr>
        <w:t>c</w:t>
      </w:r>
      <w:r w:rsidR="00ED7AED">
        <w:t>sv)</w:t>
      </w:r>
    </w:p>
    <w:p w14:paraId="35B1C3C8" w14:textId="77777777" w:rsidR="00D904BE" w:rsidRDefault="00B21D92" w:rsidP="00B21D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腳本端讀取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然後做單</w:t>
      </w:r>
      <w:r w:rsidR="00ED7AED">
        <w:rPr>
          <w:rFonts w:hint="eastAsia"/>
        </w:rPr>
        <w:t>(</w:t>
      </w:r>
      <w:r w:rsidR="00ED7AED">
        <w:rPr>
          <w:rFonts w:hint="eastAsia"/>
        </w:rPr>
        <w:t>跟</w:t>
      </w:r>
      <w:r w:rsidR="00ED7AED">
        <w:rPr>
          <w:rFonts w:hint="eastAsia"/>
        </w:rPr>
        <w:t>3</w:t>
      </w:r>
      <w:r w:rsidR="00ED7AED">
        <w:rPr>
          <w:rFonts w:hint="eastAsia"/>
        </w:rPr>
        <w:t>應該是同一</w:t>
      </w:r>
      <w:proofErr w:type="gramStart"/>
      <w:r w:rsidR="00ED7AED">
        <w:rPr>
          <w:rFonts w:hint="eastAsia"/>
        </w:rPr>
        <w:t>個</w:t>
      </w:r>
      <w:proofErr w:type="gramEnd"/>
      <w:r w:rsidR="00ED7AED">
        <w:rPr>
          <w:rFonts w:hint="eastAsia"/>
        </w:rPr>
        <w:t>腳本，再傳出值時進行等待</w:t>
      </w:r>
      <w:r w:rsidR="00ED7AED">
        <w:rPr>
          <w:rFonts w:hint="eastAsia"/>
        </w:rPr>
        <w:t>(</w:t>
      </w:r>
      <w:r w:rsidR="00ED7AED">
        <w:rPr>
          <w:rFonts w:hint="eastAsia"/>
        </w:rPr>
        <w:t>等待</w:t>
      </w:r>
      <w:r w:rsidR="00ED7AED">
        <w:rPr>
          <w:rFonts w:hint="eastAsia"/>
        </w:rPr>
        <w:t>4</w:t>
      </w:r>
      <w:r w:rsidR="00ED7AED">
        <w:rPr>
          <w:rFonts w:hint="eastAsia"/>
        </w:rPr>
        <w:t>完成預測</w:t>
      </w:r>
      <w:r w:rsidR="00ED7AED">
        <w:rPr>
          <w:rFonts w:hint="eastAsia"/>
        </w:rPr>
        <w:t>)</w:t>
      </w:r>
      <w:r w:rsidR="00ED7AED">
        <w:rPr>
          <w:rFonts w:hint="eastAsia"/>
        </w:rPr>
        <w:t>，然後就可以去讀預測出來的結果來下單了</w:t>
      </w:r>
      <w:r w:rsidR="00ED7AED">
        <w:t>)</w:t>
      </w:r>
    </w:p>
    <w:p w14:paraId="092E58C5" w14:textId="552F2445" w:rsidR="00D904BE" w:rsidRDefault="00D904BE" w:rsidP="00D904BE"/>
    <w:p w14:paraId="0C8F52B2" w14:textId="49570FFD" w:rsidR="00D904BE" w:rsidRDefault="00D904BE" w:rsidP="00D904BE">
      <w:r>
        <w:rPr>
          <w:noProof/>
        </w:rPr>
        <w:drawing>
          <wp:inline distT="0" distB="0" distL="0" distR="0" wp14:anchorId="2C0D3ACC" wp14:editId="5C886B5E">
            <wp:extent cx="5274310" cy="2880360"/>
            <wp:effectExtent l="0" t="0" r="21590" b="53340"/>
            <wp:docPr id="3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9CCD5F0" w14:textId="77777777" w:rsidR="00D904BE" w:rsidRDefault="00D904BE" w:rsidP="00D904BE">
      <w:pPr>
        <w:rPr>
          <w:rFonts w:hint="eastAsia"/>
        </w:rPr>
      </w:pPr>
    </w:p>
    <w:p w14:paraId="49597B72" w14:textId="3E276A85" w:rsidR="00B21D92" w:rsidRDefault="00B21D92" w:rsidP="00B21D92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drawing>
          <wp:inline distT="0" distB="0" distL="0" distR="0" wp14:anchorId="1F90E241" wp14:editId="62A19638">
            <wp:extent cx="5274310" cy="3076575"/>
            <wp:effectExtent l="0" t="0" r="0" b="9525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sectPr w:rsidR="00B21D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591D3" w14:textId="77777777" w:rsidR="00156C39" w:rsidRDefault="00156C39" w:rsidP="00D904BE">
      <w:r>
        <w:separator/>
      </w:r>
    </w:p>
  </w:endnote>
  <w:endnote w:type="continuationSeparator" w:id="0">
    <w:p w14:paraId="63A79468" w14:textId="77777777" w:rsidR="00156C39" w:rsidRDefault="00156C39" w:rsidP="00D90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779A1" w14:textId="77777777" w:rsidR="00156C39" w:rsidRDefault="00156C39" w:rsidP="00D904BE">
      <w:r>
        <w:separator/>
      </w:r>
    </w:p>
  </w:footnote>
  <w:footnote w:type="continuationSeparator" w:id="0">
    <w:p w14:paraId="1EA886B7" w14:textId="77777777" w:rsidR="00156C39" w:rsidRDefault="00156C39" w:rsidP="00D90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B5AB4"/>
    <w:multiLevelType w:val="hybridMultilevel"/>
    <w:tmpl w:val="18B4F332"/>
    <w:lvl w:ilvl="0" w:tplc="60C25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C050C"/>
    <w:rsid w:val="00156C39"/>
    <w:rsid w:val="002F2CB4"/>
    <w:rsid w:val="00AF5A36"/>
    <w:rsid w:val="00B21D92"/>
    <w:rsid w:val="00B90E4C"/>
    <w:rsid w:val="00BC050C"/>
    <w:rsid w:val="00D904BE"/>
    <w:rsid w:val="00ED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D3628"/>
  <w15:chartTrackingRefBased/>
  <w15:docId w15:val="{F532C788-5206-4FC8-8A0B-B58FB0C05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D9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904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904B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904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904B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93867B-21D3-4D38-8B12-D5F12D1CA1FE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5A6BA689-C72F-4114-AE9B-AB7DE86AECBF}">
      <dgm:prSet phldrT="[文字]"/>
      <dgm:spPr/>
      <dgm:t>
        <a:bodyPr/>
        <a:lstStyle/>
        <a:p>
          <a:r>
            <a:rPr lang="zh-TW" altLang="en-US"/>
            <a:t>新</a:t>
          </a:r>
          <a:r>
            <a:rPr lang="en-US" altLang="zh-TW"/>
            <a:t>bar</a:t>
          </a:r>
          <a:r>
            <a:rPr lang="zh-TW" altLang="en-US"/>
            <a:t>產生的時間</a:t>
          </a:r>
        </a:p>
      </dgm:t>
    </dgm:pt>
    <dgm:pt modelId="{698FCD40-8A1A-45AF-88A7-F1A9326EED22}" type="parTrans" cxnId="{DCE8069D-DEF7-4043-B469-FF028D453E8F}">
      <dgm:prSet/>
      <dgm:spPr/>
      <dgm:t>
        <a:bodyPr/>
        <a:lstStyle/>
        <a:p>
          <a:endParaRPr lang="zh-TW" altLang="en-US"/>
        </a:p>
      </dgm:t>
    </dgm:pt>
    <dgm:pt modelId="{3C7087FD-2056-4C3C-B4F0-1FCB7884009F}" type="sibTrans" cxnId="{DCE8069D-DEF7-4043-B469-FF028D453E8F}">
      <dgm:prSet/>
      <dgm:spPr/>
      <dgm:t>
        <a:bodyPr/>
        <a:lstStyle/>
        <a:p>
          <a:endParaRPr lang="zh-TW" altLang="en-US"/>
        </a:p>
      </dgm:t>
    </dgm:pt>
    <dgm:pt modelId="{8AAB877E-0242-4E4F-B3F9-20D60002E46A}">
      <dgm:prSet phldrT="[文字]"/>
      <dgm:spPr/>
      <dgm:t>
        <a:bodyPr/>
        <a:lstStyle/>
        <a:p>
          <a:r>
            <a:rPr lang="en-US" altLang="zh-TW"/>
            <a:t>MQL</a:t>
          </a:r>
          <a:r>
            <a:rPr lang="zh-TW" altLang="en-US"/>
            <a:t>送資料</a:t>
          </a:r>
        </a:p>
      </dgm:t>
    </dgm:pt>
    <dgm:pt modelId="{0AB8D123-58A8-48EE-8AFB-622FF99DFE2A}" type="parTrans" cxnId="{6620E3A9-E1A9-441A-A640-548622FA8A19}">
      <dgm:prSet/>
      <dgm:spPr/>
      <dgm:t>
        <a:bodyPr/>
        <a:lstStyle/>
        <a:p>
          <a:endParaRPr lang="zh-TW" altLang="en-US"/>
        </a:p>
      </dgm:t>
    </dgm:pt>
    <dgm:pt modelId="{26FEDEAD-F099-4CF5-8D16-1DFE47C799F0}" type="sibTrans" cxnId="{6620E3A9-E1A9-441A-A640-548622FA8A19}">
      <dgm:prSet/>
      <dgm:spPr/>
      <dgm:t>
        <a:bodyPr/>
        <a:lstStyle/>
        <a:p>
          <a:endParaRPr lang="zh-TW" altLang="en-US"/>
        </a:p>
      </dgm:t>
    </dgm:pt>
    <dgm:pt modelId="{A3E4C830-07DA-4446-9EDA-692D263E4DAF}">
      <dgm:prSet phldrT="[文字]"/>
      <dgm:spPr/>
      <dgm:t>
        <a:bodyPr/>
        <a:lstStyle/>
        <a:p>
          <a:r>
            <a:rPr lang="en-US" altLang="zh-TW"/>
            <a:t>PY</a:t>
          </a:r>
          <a:r>
            <a:rPr lang="zh-TW" altLang="en-US"/>
            <a:t>休息一分鐘</a:t>
          </a:r>
        </a:p>
      </dgm:t>
    </dgm:pt>
    <dgm:pt modelId="{906842BC-B188-4764-9707-8A6DE35E654F}" type="parTrans" cxnId="{3DB90DDB-4A8C-449F-8FF7-86C54714B783}">
      <dgm:prSet/>
      <dgm:spPr/>
      <dgm:t>
        <a:bodyPr/>
        <a:lstStyle/>
        <a:p>
          <a:endParaRPr lang="zh-TW" altLang="en-US"/>
        </a:p>
      </dgm:t>
    </dgm:pt>
    <dgm:pt modelId="{87036C11-76C0-4FFF-9B07-54C614F1904C}" type="sibTrans" cxnId="{3DB90DDB-4A8C-449F-8FF7-86C54714B783}">
      <dgm:prSet/>
      <dgm:spPr/>
      <dgm:t>
        <a:bodyPr/>
        <a:lstStyle/>
        <a:p>
          <a:endParaRPr lang="zh-TW" altLang="en-US"/>
        </a:p>
      </dgm:t>
    </dgm:pt>
    <dgm:pt modelId="{A773035F-D011-4E43-9A5B-AAEF0C8B3296}">
      <dgm:prSet phldrT="[文字]"/>
      <dgm:spPr/>
      <dgm:t>
        <a:bodyPr/>
        <a:lstStyle/>
        <a:p>
          <a:r>
            <a:rPr lang="zh-TW" altLang="en-US"/>
            <a:t>一分鐘後</a:t>
          </a:r>
        </a:p>
      </dgm:t>
    </dgm:pt>
    <dgm:pt modelId="{3770C890-9BC9-4DF7-BDFF-333D55ABC752}" type="parTrans" cxnId="{6A2315E0-4B60-4AE8-B9C8-43D2BF08DBA5}">
      <dgm:prSet/>
      <dgm:spPr/>
      <dgm:t>
        <a:bodyPr/>
        <a:lstStyle/>
        <a:p>
          <a:endParaRPr lang="zh-TW" altLang="en-US"/>
        </a:p>
      </dgm:t>
    </dgm:pt>
    <dgm:pt modelId="{3C164AE5-49E3-4DA6-8C9D-99BA053458E9}" type="sibTrans" cxnId="{6A2315E0-4B60-4AE8-B9C8-43D2BF08DBA5}">
      <dgm:prSet/>
      <dgm:spPr/>
      <dgm:t>
        <a:bodyPr/>
        <a:lstStyle/>
        <a:p>
          <a:endParaRPr lang="zh-TW" altLang="en-US"/>
        </a:p>
      </dgm:t>
    </dgm:pt>
    <dgm:pt modelId="{9CA497B3-4753-428A-A913-4E52035EA087}">
      <dgm:prSet phldrT="[文字]"/>
      <dgm:spPr/>
      <dgm:t>
        <a:bodyPr/>
        <a:lstStyle/>
        <a:p>
          <a:r>
            <a:rPr lang="en-US" altLang="zh-TW"/>
            <a:t>MQL</a:t>
          </a:r>
          <a:r>
            <a:rPr lang="zh-TW" altLang="en-US"/>
            <a:t>休息一分鐘</a:t>
          </a:r>
        </a:p>
      </dgm:t>
    </dgm:pt>
    <dgm:pt modelId="{F318E30E-96B5-40D1-9F91-47D5D1AAE76F}" type="parTrans" cxnId="{59F4581C-A2ED-4C51-9153-79C025AC6A6D}">
      <dgm:prSet/>
      <dgm:spPr/>
      <dgm:t>
        <a:bodyPr/>
        <a:lstStyle/>
        <a:p>
          <a:endParaRPr lang="zh-TW" altLang="en-US"/>
        </a:p>
      </dgm:t>
    </dgm:pt>
    <dgm:pt modelId="{0917D898-EDA9-43CA-8621-AE22051EF75B}" type="sibTrans" cxnId="{59F4581C-A2ED-4C51-9153-79C025AC6A6D}">
      <dgm:prSet/>
      <dgm:spPr/>
      <dgm:t>
        <a:bodyPr/>
        <a:lstStyle/>
        <a:p>
          <a:endParaRPr lang="zh-TW" altLang="en-US"/>
        </a:p>
      </dgm:t>
    </dgm:pt>
    <dgm:pt modelId="{CB5B2812-FEB8-47A4-BDD3-CD520FD08108}">
      <dgm:prSet phldrT="[文字]"/>
      <dgm:spPr/>
      <dgm:t>
        <a:bodyPr/>
        <a:lstStyle/>
        <a:p>
          <a:r>
            <a:rPr lang="en-US" altLang="zh-TW"/>
            <a:t>PY</a:t>
          </a:r>
          <a:r>
            <a:rPr lang="zh-TW" altLang="en-US"/>
            <a:t>預測</a:t>
          </a:r>
        </a:p>
      </dgm:t>
    </dgm:pt>
    <dgm:pt modelId="{0D71C37C-56B6-419D-846A-C26A9A6688D2}" type="parTrans" cxnId="{80CB70FD-86F7-4BBC-812C-78ABFF1A1AD1}">
      <dgm:prSet/>
      <dgm:spPr/>
      <dgm:t>
        <a:bodyPr/>
        <a:lstStyle/>
        <a:p>
          <a:endParaRPr lang="zh-TW" altLang="en-US"/>
        </a:p>
      </dgm:t>
    </dgm:pt>
    <dgm:pt modelId="{0C80FF08-5943-43A6-B650-0868DC8A7FEC}" type="sibTrans" cxnId="{80CB70FD-86F7-4BBC-812C-78ABFF1A1AD1}">
      <dgm:prSet/>
      <dgm:spPr/>
      <dgm:t>
        <a:bodyPr/>
        <a:lstStyle/>
        <a:p>
          <a:endParaRPr lang="zh-TW" altLang="en-US"/>
        </a:p>
      </dgm:t>
    </dgm:pt>
    <dgm:pt modelId="{E5383FC9-D66E-49E7-B9F2-A1EE5D411524}">
      <dgm:prSet phldrT="[文字]"/>
      <dgm:spPr/>
      <dgm:t>
        <a:bodyPr/>
        <a:lstStyle/>
        <a:p>
          <a:r>
            <a:rPr lang="zh-TW" altLang="en-US"/>
            <a:t>一分鐘後</a:t>
          </a:r>
        </a:p>
      </dgm:t>
    </dgm:pt>
    <dgm:pt modelId="{6A7CF979-1FEB-4F0A-9CFF-12ED6003E6BA}" type="parTrans" cxnId="{849E6FA8-5787-463C-A3EF-B2079FCB50D1}">
      <dgm:prSet/>
      <dgm:spPr/>
      <dgm:t>
        <a:bodyPr/>
        <a:lstStyle/>
        <a:p>
          <a:endParaRPr lang="zh-TW" altLang="en-US"/>
        </a:p>
      </dgm:t>
    </dgm:pt>
    <dgm:pt modelId="{459F3A8F-413A-4294-B84E-677495650F47}" type="sibTrans" cxnId="{849E6FA8-5787-463C-A3EF-B2079FCB50D1}">
      <dgm:prSet/>
      <dgm:spPr/>
      <dgm:t>
        <a:bodyPr/>
        <a:lstStyle/>
        <a:p>
          <a:endParaRPr lang="zh-TW" altLang="en-US"/>
        </a:p>
      </dgm:t>
    </dgm:pt>
    <dgm:pt modelId="{5CC01ECB-27F0-4638-9431-2CC282548690}">
      <dgm:prSet phldrT="[文字]"/>
      <dgm:spPr/>
      <dgm:t>
        <a:bodyPr/>
        <a:lstStyle/>
        <a:p>
          <a:r>
            <a:rPr lang="en-US" altLang="zh-TW"/>
            <a:t>MQL</a:t>
          </a:r>
          <a:r>
            <a:rPr lang="zh-TW" altLang="en-US"/>
            <a:t>做單</a:t>
          </a:r>
        </a:p>
      </dgm:t>
    </dgm:pt>
    <dgm:pt modelId="{80BE73C0-78CC-4207-BF1F-88BFC766DEB5}" type="parTrans" cxnId="{9E59C732-02C2-4272-8A26-5230FE0D1DB4}">
      <dgm:prSet/>
      <dgm:spPr/>
      <dgm:t>
        <a:bodyPr/>
        <a:lstStyle/>
        <a:p>
          <a:endParaRPr lang="zh-TW" altLang="en-US"/>
        </a:p>
      </dgm:t>
    </dgm:pt>
    <dgm:pt modelId="{59B1A9CE-E684-4370-8AB1-7D36F520E629}" type="sibTrans" cxnId="{9E59C732-02C2-4272-8A26-5230FE0D1DB4}">
      <dgm:prSet/>
      <dgm:spPr/>
      <dgm:t>
        <a:bodyPr/>
        <a:lstStyle/>
        <a:p>
          <a:endParaRPr lang="zh-TW" altLang="en-US"/>
        </a:p>
      </dgm:t>
    </dgm:pt>
    <dgm:pt modelId="{14FEA797-E30D-40A6-8F0F-EDCEFFC734B5}">
      <dgm:prSet phldrT="[文字]"/>
      <dgm:spPr/>
      <dgm:t>
        <a:bodyPr/>
        <a:lstStyle/>
        <a:p>
          <a:r>
            <a:rPr lang="zh-TW" altLang="en-US"/>
            <a:t>等待下一個小時</a:t>
          </a:r>
        </a:p>
      </dgm:t>
    </dgm:pt>
    <dgm:pt modelId="{6B327067-C10E-47B5-9DBF-957582EB3777}" type="parTrans" cxnId="{F9812E43-03F0-41C3-9191-C3B54883A716}">
      <dgm:prSet/>
      <dgm:spPr/>
      <dgm:t>
        <a:bodyPr/>
        <a:lstStyle/>
        <a:p>
          <a:endParaRPr lang="zh-TW" altLang="en-US"/>
        </a:p>
      </dgm:t>
    </dgm:pt>
    <dgm:pt modelId="{6C0D222D-5517-4E93-85D4-36B8D696B31A}" type="sibTrans" cxnId="{F9812E43-03F0-41C3-9191-C3B54883A716}">
      <dgm:prSet/>
      <dgm:spPr/>
      <dgm:t>
        <a:bodyPr/>
        <a:lstStyle/>
        <a:p>
          <a:endParaRPr lang="zh-TW" altLang="en-US"/>
        </a:p>
      </dgm:t>
    </dgm:pt>
    <dgm:pt modelId="{7FB34D88-77B9-4EE0-92DD-39FAD946B89D}">
      <dgm:prSet phldrT="[文字]"/>
      <dgm:spPr/>
      <dgm:t>
        <a:bodyPr/>
        <a:lstStyle/>
        <a:p>
          <a:endParaRPr lang="zh-TW" altLang="en-US"/>
        </a:p>
      </dgm:t>
    </dgm:pt>
    <dgm:pt modelId="{C1BFAEB6-C748-422E-BE5D-B5D9135E80FE}" type="parTrans" cxnId="{0C0CF4B5-1C17-4F33-A033-22F5AA5D66FB}">
      <dgm:prSet/>
      <dgm:spPr/>
      <dgm:t>
        <a:bodyPr/>
        <a:lstStyle/>
        <a:p>
          <a:endParaRPr lang="zh-TW" altLang="en-US"/>
        </a:p>
      </dgm:t>
    </dgm:pt>
    <dgm:pt modelId="{9841DDAB-9D59-4750-A1FA-1349627646C7}" type="sibTrans" cxnId="{0C0CF4B5-1C17-4F33-A033-22F5AA5D66FB}">
      <dgm:prSet/>
      <dgm:spPr/>
      <dgm:t>
        <a:bodyPr/>
        <a:lstStyle/>
        <a:p>
          <a:endParaRPr lang="zh-TW" altLang="en-US"/>
        </a:p>
      </dgm:t>
    </dgm:pt>
    <dgm:pt modelId="{6F1F61CD-3ED7-4E55-812B-EA67D0F59DDD}">
      <dgm:prSet phldrT="[文字]"/>
      <dgm:spPr/>
      <dgm:t>
        <a:bodyPr/>
        <a:lstStyle/>
        <a:p>
          <a:r>
            <a:rPr lang="zh-TW" altLang="en-US"/>
            <a:t>等待下一個小時</a:t>
          </a:r>
        </a:p>
      </dgm:t>
    </dgm:pt>
    <dgm:pt modelId="{776B7144-F841-49FA-A862-28DC8443E24F}" type="parTrans" cxnId="{BFFF9007-3819-47BE-B89D-B89C60238E72}">
      <dgm:prSet/>
      <dgm:spPr/>
      <dgm:t>
        <a:bodyPr/>
        <a:lstStyle/>
        <a:p>
          <a:endParaRPr lang="zh-TW" altLang="en-US"/>
        </a:p>
      </dgm:t>
    </dgm:pt>
    <dgm:pt modelId="{F54BFADD-6D39-449B-9BAA-D4F737C1B34F}" type="sibTrans" cxnId="{BFFF9007-3819-47BE-B89D-B89C60238E72}">
      <dgm:prSet/>
      <dgm:spPr/>
      <dgm:t>
        <a:bodyPr/>
        <a:lstStyle/>
        <a:p>
          <a:endParaRPr lang="zh-TW" altLang="en-US"/>
        </a:p>
      </dgm:t>
    </dgm:pt>
    <dgm:pt modelId="{B06BD026-57D9-4B2A-8FD5-C2D44C2A0545}">
      <dgm:prSet phldrT="[文字]"/>
      <dgm:spPr/>
      <dgm:t>
        <a:bodyPr/>
        <a:lstStyle/>
        <a:p>
          <a:r>
            <a:rPr lang="zh-TW" altLang="en-US"/>
            <a:t>一分鐘後</a:t>
          </a:r>
        </a:p>
      </dgm:t>
    </dgm:pt>
    <dgm:pt modelId="{F1DB876F-2F62-44EB-9B4F-B7151FC71936}" type="sibTrans" cxnId="{84F8B1E5-53C9-48B5-BC66-008D56091D13}">
      <dgm:prSet/>
      <dgm:spPr/>
      <dgm:t>
        <a:bodyPr/>
        <a:lstStyle/>
        <a:p>
          <a:endParaRPr lang="zh-TW" altLang="en-US"/>
        </a:p>
      </dgm:t>
    </dgm:pt>
    <dgm:pt modelId="{F4DF8EEC-9F40-493B-85A6-D5B2EECCD4E6}" type="parTrans" cxnId="{84F8B1E5-53C9-48B5-BC66-008D56091D13}">
      <dgm:prSet/>
      <dgm:spPr/>
      <dgm:t>
        <a:bodyPr/>
        <a:lstStyle/>
        <a:p>
          <a:endParaRPr lang="zh-TW" altLang="en-US"/>
        </a:p>
      </dgm:t>
    </dgm:pt>
    <dgm:pt modelId="{334FD376-6DA8-4ED0-B15E-6AA004DE812F}" type="pres">
      <dgm:prSet presAssocID="{BA93867B-21D3-4D38-8B12-D5F12D1CA1FE}" presName="Name0" presStyleCnt="0">
        <dgm:presLayoutVars>
          <dgm:dir/>
          <dgm:animLvl val="lvl"/>
          <dgm:resizeHandles val="exact"/>
        </dgm:presLayoutVars>
      </dgm:prSet>
      <dgm:spPr/>
    </dgm:pt>
    <dgm:pt modelId="{D3481122-68DD-48B9-A183-10363E27322D}" type="pres">
      <dgm:prSet presAssocID="{B06BD026-57D9-4B2A-8FD5-C2D44C2A0545}" presName="boxAndChildren" presStyleCnt="0"/>
      <dgm:spPr/>
    </dgm:pt>
    <dgm:pt modelId="{DAFD5FAB-49BC-408B-B4C7-727234693512}" type="pres">
      <dgm:prSet presAssocID="{B06BD026-57D9-4B2A-8FD5-C2D44C2A0545}" presName="parentTextBox" presStyleLbl="node1" presStyleIdx="0" presStyleCnt="4"/>
      <dgm:spPr/>
    </dgm:pt>
    <dgm:pt modelId="{44A9C402-CFF3-463E-A20B-7D4E427D444F}" type="pres">
      <dgm:prSet presAssocID="{B06BD026-57D9-4B2A-8FD5-C2D44C2A0545}" presName="entireBox" presStyleLbl="node1" presStyleIdx="0" presStyleCnt="4"/>
      <dgm:spPr/>
    </dgm:pt>
    <dgm:pt modelId="{86ED566D-C6CB-4CA2-8B5C-7A783FAAA7AD}" type="pres">
      <dgm:prSet presAssocID="{B06BD026-57D9-4B2A-8FD5-C2D44C2A0545}" presName="descendantBox" presStyleCnt="0"/>
      <dgm:spPr/>
    </dgm:pt>
    <dgm:pt modelId="{15644C67-33FF-4586-9B51-7548C5F24513}" type="pres">
      <dgm:prSet presAssocID="{6F1F61CD-3ED7-4E55-812B-EA67D0F59DDD}" presName="childTextBox" presStyleLbl="fgAccFollowNode1" presStyleIdx="0" presStyleCnt="8">
        <dgm:presLayoutVars>
          <dgm:bulletEnabled val="1"/>
        </dgm:presLayoutVars>
      </dgm:prSet>
      <dgm:spPr/>
    </dgm:pt>
    <dgm:pt modelId="{95F37181-9277-4354-BB5D-CDAA7EC7A63A}" type="pres">
      <dgm:prSet presAssocID="{7FB34D88-77B9-4EE0-92DD-39FAD946B89D}" presName="childTextBox" presStyleLbl="fgAccFollowNode1" presStyleIdx="1" presStyleCnt="8">
        <dgm:presLayoutVars>
          <dgm:bulletEnabled val="1"/>
        </dgm:presLayoutVars>
      </dgm:prSet>
      <dgm:spPr/>
    </dgm:pt>
    <dgm:pt modelId="{05497B7E-87A9-4E71-9D97-A46C89E5CDA1}" type="pres">
      <dgm:prSet presAssocID="{459F3A8F-413A-4294-B84E-677495650F47}" presName="sp" presStyleCnt="0"/>
      <dgm:spPr/>
    </dgm:pt>
    <dgm:pt modelId="{624C07D9-42E5-4FE5-AB9E-FCA4A17DC319}" type="pres">
      <dgm:prSet presAssocID="{E5383FC9-D66E-49E7-B9F2-A1EE5D411524}" presName="arrowAndChildren" presStyleCnt="0"/>
      <dgm:spPr/>
    </dgm:pt>
    <dgm:pt modelId="{B018F345-1FFC-4FC5-8A4E-409656B37717}" type="pres">
      <dgm:prSet presAssocID="{E5383FC9-D66E-49E7-B9F2-A1EE5D411524}" presName="parentTextArrow" presStyleLbl="node1" presStyleIdx="0" presStyleCnt="4"/>
      <dgm:spPr/>
    </dgm:pt>
    <dgm:pt modelId="{C48C2BDE-B1AB-4985-8637-D1A334723BA9}" type="pres">
      <dgm:prSet presAssocID="{E5383FC9-D66E-49E7-B9F2-A1EE5D411524}" presName="arrow" presStyleLbl="node1" presStyleIdx="1" presStyleCnt="4"/>
      <dgm:spPr/>
    </dgm:pt>
    <dgm:pt modelId="{FCEA8246-0ACB-4FE0-9007-E237D2041F8F}" type="pres">
      <dgm:prSet presAssocID="{E5383FC9-D66E-49E7-B9F2-A1EE5D411524}" presName="descendantArrow" presStyleCnt="0"/>
      <dgm:spPr/>
    </dgm:pt>
    <dgm:pt modelId="{809B90EC-589D-4306-A628-E32B269FE4B7}" type="pres">
      <dgm:prSet presAssocID="{5CC01ECB-27F0-4638-9431-2CC282548690}" presName="childTextArrow" presStyleLbl="fgAccFollowNode1" presStyleIdx="2" presStyleCnt="8">
        <dgm:presLayoutVars>
          <dgm:bulletEnabled val="1"/>
        </dgm:presLayoutVars>
      </dgm:prSet>
      <dgm:spPr/>
    </dgm:pt>
    <dgm:pt modelId="{EA58E8DA-0511-44B1-8E50-167AA6141655}" type="pres">
      <dgm:prSet presAssocID="{14FEA797-E30D-40A6-8F0F-EDCEFFC734B5}" presName="childTextArrow" presStyleLbl="fgAccFollowNode1" presStyleIdx="3" presStyleCnt="8">
        <dgm:presLayoutVars>
          <dgm:bulletEnabled val="1"/>
        </dgm:presLayoutVars>
      </dgm:prSet>
      <dgm:spPr/>
    </dgm:pt>
    <dgm:pt modelId="{6AAEEA12-D639-4EB0-B2A2-D8AF82B16764}" type="pres">
      <dgm:prSet presAssocID="{3C164AE5-49E3-4DA6-8C9D-99BA053458E9}" presName="sp" presStyleCnt="0"/>
      <dgm:spPr/>
    </dgm:pt>
    <dgm:pt modelId="{6189834B-7831-47AE-9978-F8A1DB1961AB}" type="pres">
      <dgm:prSet presAssocID="{A773035F-D011-4E43-9A5B-AAEF0C8B3296}" presName="arrowAndChildren" presStyleCnt="0"/>
      <dgm:spPr/>
    </dgm:pt>
    <dgm:pt modelId="{AE91AE43-338C-49D4-9BC9-4A039D6D1337}" type="pres">
      <dgm:prSet presAssocID="{A773035F-D011-4E43-9A5B-AAEF0C8B3296}" presName="parentTextArrow" presStyleLbl="node1" presStyleIdx="1" presStyleCnt="4"/>
      <dgm:spPr/>
    </dgm:pt>
    <dgm:pt modelId="{B42A8D84-CC3C-47D3-A0CF-FF4E65605EBB}" type="pres">
      <dgm:prSet presAssocID="{A773035F-D011-4E43-9A5B-AAEF0C8B3296}" presName="arrow" presStyleLbl="node1" presStyleIdx="2" presStyleCnt="4"/>
      <dgm:spPr/>
    </dgm:pt>
    <dgm:pt modelId="{34E39729-9E51-45CE-97B6-EC2420C383B1}" type="pres">
      <dgm:prSet presAssocID="{A773035F-D011-4E43-9A5B-AAEF0C8B3296}" presName="descendantArrow" presStyleCnt="0"/>
      <dgm:spPr/>
    </dgm:pt>
    <dgm:pt modelId="{66C988CE-874A-4E91-A772-80D4E9930E94}" type="pres">
      <dgm:prSet presAssocID="{9CA497B3-4753-428A-A913-4E52035EA087}" presName="childTextArrow" presStyleLbl="fgAccFollowNode1" presStyleIdx="4" presStyleCnt="8">
        <dgm:presLayoutVars>
          <dgm:bulletEnabled val="1"/>
        </dgm:presLayoutVars>
      </dgm:prSet>
      <dgm:spPr/>
    </dgm:pt>
    <dgm:pt modelId="{69BF2E05-5C67-4E26-9BD3-D3C66CF787D5}" type="pres">
      <dgm:prSet presAssocID="{CB5B2812-FEB8-47A4-BDD3-CD520FD08108}" presName="childTextArrow" presStyleLbl="fgAccFollowNode1" presStyleIdx="5" presStyleCnt="8">
        <dgm:presLayoutVars>
          <dgm:bulletEnabled val="1"/>
        </dgm:presLayoutVars>
      </dgm:prSet>
      <dgm:spPr/>
    </dgm:pt>
    <dgm:pt modelId="{78600DE3-7D1D-4A27-AB1E-8E62B475B629}" type="pres">
      <dgm:prSet presAssocID="{3C7087FD-2056-4C3C-B4F0-1FCB7884009F}" presName="sp" presStyleCnt="0"/>
      <dgm:spPr/>
    </dgm:pt>
    <dgm:pt modelId="{3E160ED5-F48F-418B-A459-0C3CA32F8DDE}" type="pres">
      <dgm:prSet presAssocID="{5A6BA689-C72F-4114-AE9B-AB7DE86AECBF}" presName="arrowAndChildren" presStyleCnt="0"/>
      <dgm:spPr/>
    </dgm:pt>
    <dgm:pt modelId="{7CCFFA88-F361-428C-8C7B-B7A0B5E870F6}" type="pres">
      <dgm:prSet presAssocID="{5A6BA689-C72F-4114-AE9B-AB7DE86AECBF}" presName="parentTextArrow" presStyleLbl="node1" presStyleIdx="2" presStyleCnt="4"/>
      <dgm:spPr/>
    </dgm:pt>
    <dgm:pt modelId="{8A390FF1-8565-48B3-991B-3D21EFC7438D}" type="pres">
      <dgm:prSet presAssocID="{5A6BA689-C72F-4114-AE9B-AB7DE86AECBF}" presName="arrow" presStyleLbl="node1" presStyleIdx="3" presStyleCnt="4"/>
      <dgm:spPr/>
    </dgm:pt>
    <dgm:pt modelId="{671464E8-6159-4468-B043-44766D04C4AA}" type="pres">
      <dgm:prSet presAssocID="{5A6BA689-C72F-4114-AE9B-AB7DE86AECBF}" presName="descendantArrow" presStyleCnt="0"/>
      <dgm:spPr/>
    </dgm:pt>
    <dgm:pt modelId="{24E33A0F-88D1-47D5-9F8F-9F3B76F08BB9}" type="pres">
      <dgm:prSet presAssocID="{8AAB877E-0242-4E4F-B3F9-20D60002E46A}" presName="childTextArrow" presStyleLbl="fgAccFollowNode1" presStyleIdx="6" presStyleCnt="8">
        <dgm:presLayoutVars>
          <dgm:bulletEnabled val="1"/>
        </dgm:presLayoutVars>
      </dgm:prSet>
      <dgm:spPr/>
    </dgm:pt>
    <dgm:pt modelId="{1D6AD7BF-21EF-4053-8769-3D36510DEB3A}" type="pres">
      <dgm:prSet presAssocID="{A3E4C830-07DA-4446-9EDA-692D263E4DAF}" presName="childTextArrow" presStyleLbl="fgAccFollowNode1" presStyleIdx="7" presStyleCnt="8">
        <dgm:presLayoutVars>
          <dgm:bulletEnabled val="1"/>
        </dgm:presLayoutVars>
      </dgm:prSet>
      <dgm:spPr/>
    </dgm:pt>
  </dgm:ptLst>
  <dgm:cxnLst>
    <dgm:cxn modelId="{BFFF9007-3819-47BE-B89D-B89C60238E72}" srcId="{B06BD026-57D9-4B2A-8FD5-C2D44C2A0545}" destId="{6F1F61CD-3ED7-4E55-812B-EA67D0F59DDD}" srcOrd="0" destOrd="0" parTransId="{776B7144-F841-49FA-A862-28DC8443E24F}" sibTransId="{F54BFADD-6D39-449B-9BAA-D4F737C1B34F}"/>
    <dgm:cxn modelId="{E4ACF410-0C3F-4B1A-9310-03BD5C532AD5}" type="presOf" srcId="{7FB34D88-77B9-4EE0-92DD-39FAD946B89D}" destId="{95F37181-9277-4354-BB5D-CDAA7EC7A63A}" srcOrd="0" destOrd="0" presId="urn:microsoft.com/office/officeart/2005/8/layout/process4"/>
    <dgm:cxn modelId="{59F4581C-A2ED-4C51-9153-79C025AC6A6D}" srcId="{A773035F-D011-4E43-9A5B-AAEF0C8B3296}" destId="{9CA497B3-4753-428A-A913-4E52035EA087}" srcOrd="0" destOrd="0" parTransId="{F318E30E-96B5-40D1-9F91-47D5D1AAE76F}" sibTransId="{0917D898-EDA9-43CA-8621-AE22051EF75B}"/>
    <dgm:cxn modelId="{8DA43423-77CD-48E9-B022-50892763F543}" type="presOf" srcId="{A773035F-D011-4E43-9A5B-AAEF0C8B3296}" destId="{B42A8D84-CC3C-47D3-A0CF-FF4E65605EBB}" srcOrd="1" destOrd="0" presId="urn:microsoft.com/office/officeart/2005/8/layout/process4"/>
    <dgm:cxn modelId="{9E59C732-02C2-4272-8A26-5230FE0D1DB4}" srcId="{E5383FC9-D66E-49E7-B9F2-A1EE5D411524}" destId="{5CC01ECB-27F0-4638-9431-2CC282548690}" srcOrd="0" destOrd="0" parTransId="{80BE73C0-78CC-4207-BF1F-88BFC766DEB5}" sibTransId="{59B1A9CE-E684-4370-8AB1-7D36F520E629}"/>
    <dgm:cxn modelId="{17B19340-44CA-4AA6-B7B8-7F455E4B61E7}" type="presOf" srcId="{8AAB877E-0242-4E4F-B3F9-20D60002E46A}" destId="{24E33A0F-88D1-47D5-9F8F-9F3B76F08BB9}" srcOrd="0" destOrd="0" presId="urn:microsoft.com/office/officeart/2005/8/layout/process4"/>
    <dgm:cxn modelId="{FD320842-3C4A-4995-8ADE-DDFE8F5E898B}" type="presOf" srcId="{CB5B2812-FEB8-47A4-BDD3-CD520FD08108}" destId="{69BF2E05-5C67-4E26-9BD3-D3C66CF787D5}" srcOrd="0" destOrd="0" presId="urn:microsoft.com/office/officeart/2005/8/layout/process4"/>
    <dgm:cxn modelId="{F9812E43-03F0-41C3-9191-C3B54883A716}" srcId="{E5383FC9-D66E-49E7-B9F2-A1EE5D411524}" destId="{14FEA797-E30D-40A6-8F0F-EDCEFFC734B5}" srcOrd="1" destOrd="0" parTransId="{6B327067-C10E-47B5-9DBF-957582EB3777}" sibTransId="{6C0D222D-5517-4E93-85D4-36B8D696B31A}"/>
    <dgm:cxn modelId="{A59E5A4B-4B26-461B-BC9F-EC5A90EE1AA4}" type="presOf" srcId="{B06BD026-57D9-4B2A-8FD5-C2D44C2A0545}" destId="{DAFD5FAB-49BC-408B-B4C7-727234693512}" srcOrd="0" destOrd="0" presId="urn:microsoft.com/office/officeart/2005/8/layout/process4"/>
    <dgm:cxn modelId="{20947D7D-657F-4E38-98CA-C61AE5AA5C13}" type="presOf" srcId="{A3E4C830-07DA-4446-9EDA-692D263E4DAF}" destId="{1D6AD7BF-21EF-4053-8769-3D36510DEB3A}" srcOrd="0" destOrd="0" presId="urn:microsoft.com/office/officeart/2005/8/layout/process4"/>
    <dgm:cxn modelId="{B70FF887-740B-403E-9ACB-F89A375B6A94}" type="presOf" srcId="{B06BD026-57D9-4B2A-8FD5-C2D44C2A0545}" destId="{44A9C402-CFF3-463E-A20B-7D4E427D444F}" srcOrd="1" destOrd="0" presId="urn:microsoft.com/office/officeart/2005/8/layout/process4"/>
    <dgm:cxn modelId="{D7325A92-787C-4B1F-87E0-0C5644400B89}" type="presOf" srcId="{5A6BA689-C72F-4114-AE9B-AB7DE86AECBF}" destId="{7CCFFA88-F361-428C-8C7B-B7A0B5E870F6}" srcOrd="0" destOrd="0" presId="urn:microsoft.com/office/officeart/2005/8/layout/process4"/>
    <dgm:cxn modelId="{82EEF397-9231-4D12-A0A5-93CD70E37FA2}" type="presOf" srcId="{A773035F-D011-4E43-9A5B-AAEF0C8B3296}" destId="{AE91AE43-338C-49D4-9BC9-4A039D6D1337}" srcOrd="0" destOrd="0" presId="urn:microsoft.com/office/officeart/2005/8/layout/process4"/>
    <dgm:cxn modelId="{DCE8069D-DEF7-4043-B469-FF028D453E8F}" srcId="{BA93867B-21D3-4D38-8B12-D5F12D1CA1FE}" destId="{5A6BA689-C72F-4114-AE9B-AB7DE86AECBF}" srcOrd="0" destOrd="0" parTransId="{698FCD40-8A1A-45AF-88A7-F1A9326EED22}" sibTransId="{3C7087FD-2056-4C3C-B4F0-1FCB7884009F}"/>
    <dgm:cxn modelId="{BB1A049E-F0F5-4E57-BBAD-C1A448F840C4}" type="presOf" srcId="{5A6BA689-C72F-4114-AE9B-AB7DE86AECBF}" destId="{8A390FF1-8565-48B3-991B-3D21EFC7438D}" srcOrd="1" destOrd="0" presId="urn:microsoft.com/office/officeart/2005/8/layout/process4"/>
    <dgm:cxn modelId="{770C5BA0-A568-4378-AC4B-ED5BCA28FF29}" type="presOf" srcId="{9CA497B3-4753-428A-A913-4E52035EA087}" destId="{66C988CE-874A-4E91-A772-80D4E9930E94}" srcOrd="0" destOrd="0" presId="urn:microsoft.com/office/officeart/2005/8/layout/process4"/>
    <dgm:cxn modelId="{849E6FA8-5787-463C-A3EF-B2079FCB50D1}" srcId="{BA93867B-21D3-4D38-8B12-D5F12D1CA1FE}" destId="{E5383FC9-D66E-49E7-B9F2-A1EE5D411524}" srcOrd="2" destOrd="0" parTransId="{6A7CF979-1FEB-4F0A-9CFF-12ED6003E6BA}" sibTransId="{459F3A8F-413A-4294-B84E-677495650F47}"/>
    <dgm:cxn modelId="{6620E3A9-E1A9-441A-A640-548622FA8A19}" srcId="{5A6BA689-C72F-4114-AE9B-AB7DE86AECBF}" destId="{8AAB877E-0242-4E4F-B3F9-20D60002E46A}" srcOrd="0" destOrd="0" parTransId="{0AB8D123-58A8-48EE-8AFB-622FF99DFE2A}" sibTransId="{26FEDEAD-F099-4CF5-8D16-1DFE47C799F0}"/>
    <dgm:cxn modelId="{4FBC4AB1-E092-4EAA-9FE0-1AFA9F358A5D}" type="presOf" srcId="{14FEA797-E30D-40A6-8F0F-EDCEFFC734B5}" destId="{EA58E8DA-0511-44B1-8E50-167AA6141655}" srcOrd="0" destOrd="0" presId="urn:microsoft.com/office/officeart/2005/8/layout/process4"/>
    <dgm:cxn modelId="{0C0CF4B5-1C17-4F33-A033-22F5AA5D66FB}" srcId="{B06BD026-57D9-4B2A-8FD5-C2D44C2A0545}" destId="{7FB34D88-77B9-4EE0-92DD-39FAD946B89D}" srcOrd="1" destOrd="0" parTransId="{C1BFAEB6-C748-422E-BE5D-B5D9135E80FE}" sibTransId="{9841DDAB-9D59-4750-A1FA-1349627646C7}"/>
    <dgm:cxn modelId="{BA3290CB-FB26-45B7-B77D-D8618F26A69D}" type="presOf" srcId="{BA93867B-21D3-4D38-8B12-D5F12D1CA1FE}" destId="{334FD376-6DA8-4ED0-B15E-6AA004DE812F}" srcOrd="0" destOrd="0" presId="urn:microsoft.com/office/officeart/2005/8/layout/process4"/>
    <dgm:cxn modelId="{86CC32D4-6A8B-4A68-B5BC-4CF7508E159D}" type="presOf" srcId="{E5383FC9-D66E-49E7-B9F2-A1EE5D411524}" destId="{B018F345-1FFC-4FC5-8A4E-409656B37717}" srcOrd="0" destOrd="0" presId="urn:microsoft.com/office/officeart/2005/8/layout/process4"/>
    <dgm:cxn modelId="{AE4106D7-3EB7-40C6-BBCE-85DE5E0B6A26}" type="presOf" srcId="{5CC01ECB-27F0-4638-9431-2CC282548690}" destId="{809B90EC-589D-4306-A628-E32B269FE4B7}" srcOrd="0" destOrd="0" presId="urn:microsoft.com/office/officeart/2005/8/layout/process4"/>
    <dgm:cxn modelId="{3DB90DDB-4A8C-449F-8FF7-86C54714B783}" srcId="{5A6BA689-C72F-4114-AE9B-AB7DE86AECBF}" destId="{A3E4C830-07DA-4446-9EDA-692D263E4DAF}" srcOrd="1" destOrd="0" parTransId="{906842BC-B188-4764-9707-8A6DE35E654F}" sibTransId="{87036C11-76C0-4FFF-9B07-54C614F1904C}"/>
    <dgm:cxn modelId="{6A2315E0-4B60-4AE8-B9C8-43D2BF08DBA5}" srcId="{BA93867B-21D3-4D38-8B12-D5F12D1CA1FE}" destId="{A773035F-D011-4E43-9A5B-AAEF0C8B3296}" srcOrd="1" destOrd="0" parTransId="{3770C890-9BC9-4DF7-BDFF-333D55ABC752}" sibTransId="{3C164AE5-49E3-4DA6-8C9D-99BA053458E9}"/>
    <dgm:cxn modelId="{84F8B1E5-53C9-48B5-BC66-008D56091D13}" srcId="{BA93867B-21D3-4D38-8B12-D5F12D1CA1FE}" destId="{B06BD026-57D9-4B2A-8FD5-C2D44C2A0545}" srcOrd="3" destOrd="0" parTransId="{F4DF8EEC-9F40-493B-85A6-D5B2EECCD4E6}" sibTransId="{F1DB876F-2F62-44EB-9B4F-B7151FC71936}"/>
    <dgm:cxn modelId="{862B22E8-2951-4BE3-9BE4-6FC7EF81F8F8}" type="presOf" srcId="{E5383FC9-D66E-49E7-B9F2-A1EE5D411524}" destId="{C48C2BDE-B1AB-4985-8637-D1A334723BA9}" srcOrd="1" destOrd="0" presId="urn:microsoft.com/office/officeart/2005/8/layout/process4"/>
    <dgm:cxn modelId="{C24074F9-3334-4553-91F1-82978BD8C320}" type="presOf" srcId="{6F1F61CD-3ED7-4E55-812B-EA67D0F59DDD}" destId="{15644C67-33FF-4586-9B51-7548C5F24513}" srcOrd="0" destOrd="0" presId="urn:microsoft.com/office/officeart/2005/8/layout/process4"/>
    <dgm:cxn modelId="{80CB70FD-86F7-4BBC-812C-78ABFF1A1AD1}" srcId="{A773035F-D011-4E43-9A5B-AAEF0C8B3296}" destId="{CB5B2812-FEB8-47A4-BDD3-CD520FD08108}" srcOrd="1" destOrd="0" parTransId="{0D71C37C-56B6-419D-846A-C26A9A6688D2}" sibTransId="{0C80FF08-5943-43A6-B650-0868DC8A7FEC}"/>
    <dgm:cxn modelId="{2E7200A6-6A82-4811-ACA8-B6B8B6DE95EE}" type="presParOf" srcId="{334FD376-6DA8-4ED0-B15E-6AA004DE812F}" destId="{D3481122-68DD-48B9-A183-10363E27322D}" srcOrd="0" destOrd="0" presId="urn:microsoft.com/office/officeart/2005/8/layout/process4"/>
    <dgm:cxn modelId="{4BA16319-A91D-47D0-B959-6738F88DC070}" type="presParOf" srcId="{D3481122-68DD-48B9-A183-10363E27322D}" destId="{DAFD5FAB-49BC-408B-B4C7-727234693512}" srcOrd="0" destOrd="0" presId="urn:microsoft.com/office/officeart/2005/8/layout/process4"/>
    <dgm:cxn modelId="{27BEB9D6-0BCF-4A34-9521-020FD9E6F310}" type="presParOf" srcId="{D3481122-68DD-48B9-A183-10363E27322D}" destId="{44A9C402-CFF3-463E-A20B-7D4E427D444F}" srcOrd="1" destOrd="0" presId="urn:microsoft.com/office/officeart/2005/8/layout/process4"/>
    <dgm:cxn modelId="{DB3A05F9-800B-4B13-917B-33EDADC54316}" type="presParOf" srcId="{D3481122-68DD-48B9-A183-10363E27322D}" destId="{86ED566D-C6CB-4CA2-8B5C-7A783FAAA7AD}" srcOrd="2" destOrd="0" presId="urn:microsoft.com/office/officeart/2005/8/layout/process4"/>
    <dgm:cxn modelId="{35A50E69-A871-4E22-A439-51601E3F3812}" type="presParOf" srcId="{86ED566D-C6CB-4CA2-8B5C-7A783FAAA7AD}" destId="{15644C67-33FF-4586-9B51-7548C5F24513}" srcOrd="0" destOrd="0" presId="urn:microsoft.com/office/officeart/2005/8/layout/process4"/>
    <dgm:cxn modelId="{4F7C35AA-97E9-4034-A959-DBEF123221D4}" type="presParOf" srcId="{86ED566D-C6CB-4CA2-8B5C-7A783FAAA7AD}" destId="{95F37181-9277-4354-BB5D-CDAA7EC7A63A}" srcOrd="1" destOrd="0" presId="urn:microsoft.com/office/officeart/2005/8/layout/process4"/>
    <dgm:cxn modelId="{04C7CB39-5074-4E9B-AFA2-FD4059B2CEEC}" type="presParOf" srcId="{334FD376-6DA8-4ED0-B15E-6AA004DE812F}" destId="{05497B7E-87A9-4E71-9D97-A46C89E5CDA1}" srcOrd="1" destOrd="0" presId="urn:microsoft.com/office/officeart/2005/8/layout/process4"/>
    <dgm:cxn modelId="{610CDED7-7E0E-48A6-98E7-E03A3D2CE24F}" type="presParOf" srcId="{334FD376-6DA8-4ED0-B15E-6AA004DE812F}" destId="{624C07D9-42E5-4FE5-AB9E-FCA4A17DC319}" srcOrd="2" destOrd="0" presId="urn:microsoft.com/office/officeart/2005/8/layout/process4"/>
    <dgm:cxn modelId="{B3FCA7E6-C1CD-4B4A-B2CC-7F3C217F8285}" type="presParOf" srcId="{624C07D9-42E5-4FE5-AB9E-FCA4A17DC319}" destId="{B018F345-1FFC-4FC5-8A4E-409656B37717}" srcOrd="0" destOrd="0" presId="urn:microsoft.com/office/officeart/2005/8/layout/process4"/>
    <dgm:cxn modelId="{DC20C775-9BA5-41F4-8691-4AB8A25DC972}" type="presParOf" srcId="{624C07D9-42E5-4FE5-AB9E-FCA4A17DC319}" destId="{C48C2BDE-B1AB-4985-8637-D1A334723BA9}" srcOrd="1" destOrd="0" presId="urn:microsoft.com/office/officeart/2005/8/layout/process4"/>
    <dgm:cxn modelId="{3D10FDD5-CA03-465A-8787-B2D7008CC4AA}" type="presParOf" srcId="{624C07D9-42E5-4FE5-AB9E-FCA4A17DC319}" destId="{FCEA8246-0ACB-4FE0-9007-E237D2041F8F}" srcOrd="2" destOrd="0" presId="urn:microsoft.com/office/officeart/2005/8/layout/process4"/>
    <dgm:cxn modelId="{2A77D632-703B-4C8A-8AB5-7DD77579E94B}" type="presParOf" srcId="{FCEA8246-0ACB-4FE0-9007-E237D2041F8F}" destId="{809B90EC-589D-4306-A628-E32B269FE4B7}" srcOrd="0" destOrd="0" presId="urn:microsoft.com/office/officeart/2005/8/layout/process4"/>
    <dgm:cxn modelId="{E05A76DD-5E73-4E27-B157-B7B8A211D446}" type="presParOf" srcId="{FCEA8246-0ACB-4FE0-9007-E237D2041F8F}" destId="{EA58E8DA-0511-44B1-8E50-167AA6141655}" srcOrd="1" destOrd="0" presId="urn:microsoft.com/office/officeart/2005/8/layout/process4"/>
    <dgm:cxn modelId="{96931D9B-F9D4-411C-A6A1-9710E2AFA5CA}" type="presParOf" srcId="{334FD376-6DA8-4ED0-B15E-6AA004DE812F}" destId="{6AAEEA12-D639-4EB0-B2A2-D8AF82B16764}" srcOrd="3" destOrd="0" presId="urn:microsoft.com/office/officeart/2005/8/layout/process4"/>
    <dgm:cxn modelId="{AA0271BA-5546-487B-A0B2-4493102C9D11}" type="presParOf" srcId="{334FD376-6DA8-4ED0-B15E-6AA004DE812F}" destId="{6189834B-7831-47AE-9978-F8A1DB1961AB}" srcOrd="4" destOrd="0" presId="urn:microsoft.com/office/officeart/2005/8/layout/process4"/>
    <dgm:cxn modelId="{6B971394-7B7F-4258-9250-EB6B53FCD644}" type="presParOf" srcId="{6189834B-7831-47AE-9978-F8A1DB1961AB}" destId="{AE91AE43-338C-49D4-9BC9-4A039D6D1337}" srcOrd="0" destOrd="0" presId="urn:microsoft.com/office/officeart/2005/8/layout/process4"/>
    <dgm:cxn modelId="{8376E74F-96CD-4A12-A88D-F29EBBA949F5}" type="presParOf" srcId="{6189834B-7831-47AE-9978-F8A1DB1961AB}" destId="{B42A8D84-CC3C-47D3-A0CF-FF4E65605EBB}" srcOrd="1" destOrd="0" presId="urn:microsoft.com/office/officeart/2005/8/layout/process4"/>
    <dgm:cxn modelId="{E6574355-EF33-4802-BB52-D455761A52AB}" type="presParOf" srcId="{6189834B-7831-47AE-9978-F8A1DB1961AB}" destId="{34E39729-9E51-45CE-97B6-EC2420C383B1}" srcOrd="2" destOrd="0" presId="urn:microsoft.com/office/officeart/2005/8/layout/process4"/>
    <dgm:cxn modelId="{0486A878-1B3F-493B-966B-95B8DF80CF1B}" type="presParOf" srcId="{34E39729-9E51-45CE-97B6-EC2420C383B1}" destId="{66C988CE-874A-4E91-A772-80D4E9930E94}" srcOrd="0" destOrd="0" presId="urn:microsoft.com/office/officeart/2005/8/layout/process4"/>
    <dgm:cxn modelId="{7D5F0ECC-3E4D-41A5-9499-3585F76C4A0F}" type="presParOf" srcId="{34E39729-9E51-45CE-97B6-EC2420C383B1}" destId="{69BF2E05-5C67-4E26-9BD3-D3C66CF787D5}" srcOrd="1" destOrd="0" presId="urn:microsoft.com/office/officeart/2005/8/layout/process4"/>
    <dgm:cxn modelId="{7A4B38FD-C5C6-4CBE-9759-DAACEC25731D}" type="presParOf" srcId="{334FD376-6DA8-4ED0-B15E-6AA004DE812F}" destId="{78600DE3-7D1D-4A27-AB1E-8E62B475B629}" srcOrd="5" destOrd="0" presId="urn:microsoft.com/office/officeart/2005/8/layout/process4"/>
    <dgm:cxn modelId="{ECDB848E-602F-40F7-BD79-FCCC97BA2252}" type="presParOf" srcId="{334FD376-6DA8-4ED0-B15E-6AA004DE812F}" destId="{3E160ED5-F48F-418B-A459-0C3CA32F8DDE}" srcOrd="6" destOrd="0" presId="urn:microsoft.com/office/officeart/2005/8/layout/process4"/>
    <dgm:cxn modelId="{398D1138-05FE-4C3E-89AA-9DBA4A11DC7F}" type="presParOf" srcId="{3E160ED5-F48F-418B-A459-0C3CA32F8DDE}" destId="{7CCFFA88-F361-428C-8C7B-B7A0B5E870F6}" srcOrd="0" destOrd="0" presId="urn:microsoft.com/office/officeart/2005/8/layout/process4"/>
    <dgm:cxn modelId="{2660202D-FC4D-4E87-A612-E3E3E32F8B01}" type="presParOf" srcId="{3E160ED5-F48F-418B-A459-0C3CA32F8DDE}" destId="{8A390FF1-8565-48B3-991B-3D21EFC7438D}" srcOrd="1" destOrd="0" presId="urn:microsoft.com/office/officeart/2005/8/layout/process4"/>
    <dgm:cxn modelId="{4B5CECCF-1C6E-457C-BFB1-AE5BFC1D8160}" type="presParOf" srcId="{3E160ED5-F48F-418B-A459-0C3CA32F8DDE}" destId="{671464E8-6159-4468-B043-44766D04C4AA}" srcOrd="2" destOrd="0" presId="urn:microsoft.com/office/officeart/2005/8/layout/process4"/>
    <dgm:cxn modelId="{E00F660F-58A8-4106-857C-085B1EE200A8}" type="presParOf" srcId="{671464E8-6159-4468-B043-44766D04C4AA}" destId="{24E33A0F-88D1-47D5-9F8F-9F3B76F08BB9}" srcOrd="0" destOrd="0" presId="urn:microsoft.com/office/officeart/2005/8/layout/process4"/>
    <dgm:cxn modelId="{2271EC99-AE2B-4C7A-829C-0C2700141B6D}" type="presParOf" srcId="{671464E8-6159-4468-B043-44766D04C4AA}" destId="{1D6AD7BF-21EF-4053-8769-3D36510DEB3A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F28DA5-2735-4D2D-83D6-5DD46D38CEF9}" type="doc">
      <dgm:prSet loTypeId="urn:microsoft.com/office/officeart/2005/8/layout/cycle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8CAE2C2F-2E02-4FD8-8932-11AE24F05A6E}">
      <dgm:prSet phldrT="[文字]"/>
      <dgm:spPr/>
      <dgm:t>
        <a:bodyPr/>
        <a:lstStyle/>
        <a:p>
          <a:r>
            <a:rPr lang="zh-TW" altLang="en-US"/>
            <a:t>獲得</a:t>
          </a:r>
          <a:r>
            <a:rPr lang="en-US" altLang="zh-TW"/>
            <a:t>2</a:t>
          </a:r>
          <a:r>
            <a:rPr lang="zh-TW" altLang="en-US"/>
            <a:t>年小時單位資料</a:t>
          </a:r>
        </a:p>
      </dgm:t>
    </dgm:pt>
    <dgm:pt modelId="{220A8353-A70C-401B-875F-967EC7EAB073}" type="parTrans" cxnId="{618684DE-3F5C-4A19-8FDF-C05257ABD4CB}">
      <dgm:prSet/>
      <dgm:spPr/>
      <dgm:t>
        <a:bodyPr/>
        <a:lstStyle/>
        <a:p>
          <a:endParaRPr lang="zh-TW" altLang="en-US"/>
        </a:p>
      </dgm:t>
    </dgm:pt>
    <dgm:pt modelId="{7C8D5FD8-9436-42D6-9061-CF3D2945CCF2}" type="sibTrans" cxnId="{618684DE-3F5C-4A19-8FDF-C05257ABD4CB}">
      <dgm:prSet/>
      <dgm:spPr/>
      <dgm:t>
        <a:bodyPr/>
        <a:lstStyle/>
        <a:p>
          <a:endParaRPr lang="zh-TW" altLang="en-US"/>
        </a:p>
      </dgm:t>
    </dgm:pt>
    <dgm:pt modelId="{39261A98-4C06-4CE8-BE21-939C09600326}">
      <dgm:prSet phldrT="[文字]"/>
      <dgm:spPr/>
      <dgm:t>
        <a:bodyPr/>
        <a:lstStyle/>
        <a:p>
          <a:r>
            <a:rPr lang="zh-TW" altLang="en-US"/>
            <a:t>訓練</a:t>
          </a:r>
          <a:r>
            <a:rPr lang="en-US" altLang="zh-TW"/>
            <a:t>DNN</a:t>
          </a:r>
          <a:r>
            <a:rPr lang="zh-TW" altLang="en-US"/>
            <a:t>模型</a:t>
          </a:r>
        </a:p>
      </dgm:t>
    </dgm:pt>
    <dgm:pt modelId="{F12E763E-A949-4EF4-BCAE-584F2109D124}" type="parTrans" cxnId="{54C90225-9C15-4AA8-9BB2-236E40EA7485}">
      <dgm:prSet/>
      <dgm:spPr/>
      <dgm:t>
        <a:bodyPr/>
        <a:lstStyle/>
        <a:p>
          <a:endParaRPr lang="zh-TW" altLang="en-US"/>
        </a:p>
      </dgm:t>
    </dgm:pt>
    <dgm:pt modelId="{975F3871-C341-4091-82A4-AE6B236E778E}" type="sibTrans" cxnId="{54C90225-9C15-4AA8-9BB2-236E40EA7485}">
      <dgm:prSet/>
      <dgm:spPr/>
      <dgm:t>
        <a:bodyPr/>
        <a:lstStyle/>
        <a:p>
          <a:endParaRPr lang="zh-TW" altLang="en-US"/>
        </a:p>
      </dgm:t>
    </dgm:pt>
    <dgm:pt modelId="{A3CAE519-D674-4B7E-9D93-31A54893C5A3}">
      <dgm:prSet phldrT="[文字]"/>
      <dgm:spPr/>
      <dgm:t>
        <a:bodyPr/>
        <a:lstStyle/>
        <a:p>
          <a:r>
            <a:rPr lang="en-US" altLang="zh-TW"/>
            <a:t>mt5</a:t>
          </a:r>
          <a:r>
            <a:rPr lang="zh-TW" altLang="en-US"/>
            <a:t>傳送資料到</a:t>
          </a:r>
          <a:r>
            <a:rPr lang="en-US" altLang="zh-TW"/>
            <a:t>csv</a:t>
          </a:r>
          <a:endParaRPr lang="zh-TW" altLang="en-US"/>
        </a:p>
      </dgm:t>
    </dgm:pt>
    <dgm:pt modelId="{7824E427-5C88-4D00-BED2-CCA3AECCA19C}" type="parTrans" cxnId="{D8C53E22-0848-4A5C-B275-AE559295F850}">
      <dgm:prSet/>
      <dgm:spPr/>
      <dgm:t>
        <a:bodyPr/>
        <a:lstStyle/>
        <a:p>
          <a:endParaRPr lang="zh-TW" altLang="en-US"/>
        </a:p>
      </dgm:t>
    </dgm:pt>
    <dgm:pt modelId="{55A8FF4F-5A40-41AD-BAE3-D9DF84C4AB8F}" type="sibTrans" cxnId="{D8C53E22-0848-4A5C-B275-AE559295F850}">
      <dgm:prSet/>
      <dgm:spPr/>
      <dgm:t>
        <a:bodyPr/>
        <a:lstStyle/>
        <a:p>
          <a:endParaRPr lang="zh-TW" altLang="en-US"/>
        </a:p>
      </dgm:t>
    </dgm:pt>
    <dgm:pt modelId="{9AB9FD84-36FC-4893-9374-8FD192B49547}">
      <dgm:prSet phldrT="[文字]"/>
      <dgm:spPr/>
      <dgm:t>
        <a:bodyPr/>
        <a:lstStyle/>
        <a:p>
          <a:r>
            <a:rPr lang="en-US" altLang="zh-TW"/>
            <a:t>py</a:t>
          </a:r>
          <a:r>
            <a:rPr lang="zh-TW" altLang="en-US"/>
            <a:t>接收</a:t>
          </a:r>
          <a:r>
            <a:rPr lang="en-US" altLang="zh-TW"/>
            <a:t>csv</a:t>
          </a:r>
          <a:r>
            <a:rPr lang="zh-TW" altLang="en-US"/>
            <a:t>進行預測，並回傳給</a:t>
          </a:r>
          <a:r>
            <a:rPr lang="en-US" altLang="zh-TW"/>
            <a:t>csv</a:t>
          </a:r>
          <a:endParaRPr lang="zh-TW" altLang="en-US"/>
        </a:p>
      </dgm:t>
    </dgm:pt>
    <dgm:pt modelId="{CD7755CB-1482-4BBE-9CA1-EDE537129A7F}" type="parTrans" cxnId="{6FDDEE3F-5BC7-46AF-9624-B527EB53DD51}">
      <dgm:prSet/>
      <dgm:spPr/>
      <dgm:t>
        <a:bodyPr/>
        <a:lstStyle/>
        <a:p>
          <a:endParaRPr lang="zh-TW" altLang="en-US"/>
        </a:p>
      </dgm:t>
    </dgm:pt>
    <dgm:pt modelId="{33CF39E4-D8F5-4183-B135-69782837DB02}" type="sibTrans" cxnId="{6FDDEE3F-5BC7-46AF-9624-B527EB53DD51}">
      <dgm:prSet/>
      <dgm:spPr/>
      <dgm:t>
        <a:bodyPr/>
        <a:lstStyle/>
        <a:p>
          <a:endParaRPr lang="zh-TW" altLang="en-US"/>
        </a:p>
      </dgm:t>
    </dgm:pt>
    <dgm:pt modelId="{629EB58C-5BF8-43F7-98D3-32ACF250DD51}">
      <dgm:prSet phldrT="[文字]"/>
      <dgm:spPr/>
      <dgm:t>
        <a:bodyPr/>
        <a:lstStyle/>
        <a:p>
          <a:r>
            <a:rPr lang="en-US" altLang="zh-TW"/>
            <a:t>mt5</a:t>
          </a:r>
          <a:r>
            <a:rPr lang="zh-TW" altLang="en-US"/>
            <a:t>接受</a:t>
          </a:r>
          <a:r>
            <a:rPr lang="en-US" altLang="zh-TW"/>
            <a:t>csv</a:t>
          </a:r>
          <a:r>
            <a:rPr lang="zh-TW" altLang="en-US"/>
            <a:t>的預測來做單</a:t>
          </a:r>
        </a:p>
      </dgm:t>
    </dgm:pt>
    <dgm:pt modelId="{85971F48-368D-4F42-B43E-BE03C5590C1B}" type="parTrans" cxnId="{6943F667-FB2B-4D72-ADC1-22C78954D5BE}">
      <dgm:prSet/>
      <dgm:spPr/>
      <dgm:t>
        <a:bodyPr/>
        <a:lstStyle/>
        <a:p>
          <a:endParaRPr lang="zh-TW" altLang="en-US"/>
        </a:p>
      </dgm:t>
    </dgm:pt>
    <dgm:pt modelId="{162448B1-734B-44DD-8D2A-3F668F5EDB78}" type="sibTrans" cxnId="{6943F667-FB2B-4D72-ADC1-22C78954D5BE}">
      <dgm:prSet/>
      <dgm:spPr/>
      <dgm:t>
        <a:bodyPr/>
        <a:lstStyle/>
        <a:p>
          <a:endParaRPr lang="zh-TW" altLang="en-US"/>
        </a:p>
      </dgm:t>
    </dgm:pt>
    <dgm:pt modelId="{B9E300C8-143E-4CB2-B206-18EDF75477F6}" type="pres">
      <dgm:prSet presAssocID="{BAF28DA5-2735-4D2D-83D6-5DD46D38CEF9}" presName="Name0" presStyleCnt="0">
        <dgm:presLayoutVars>
          <dgm:dir/>
          <dgm:resizeHandles val="exact"/>
        </dgm:presLayoutVars>
      </dgm:prSet>
      <dgm:spPr/>
    </dgm:pt>
    <dgm:pt modelId="{D803CF86-4623-4439-AF72-276C6817AA3C}" type="pres">
      <dgm:prSet presAssocID="{BAF28DA5-2735-4D2D-83D6-5DD46D38CEF9}" presName="cycle" presStyleCnt="0"/>
      <dgm:spPr/>
    </dgm:pt>
    <dgm:pt modelId="{C192B209-7D6C-4C1A-823F-FEE64E84CDE9}" type="pres">
      <dgm:prSet presAssocID="{8CAE2C2F-2E02-4FD8-8932-11AE24F05A6E}" presName="nodeFirstNode" presStyleLbl="node1" presStyleIdx="0" presStyleCnt="5">
        <dgm:presLayoutVars>
          <dgm:bulletEnabled val="1"/>
        </dgm:presLayoutVars>
      </dgm:prSet>
      <dgm:spPr/>
    </dgm:pt>
    <dgm:pt modelId="{7898218C-FD14-49B5-9C94-42F14738CBC4}" type="pres">
      <dgm:prSet presAssocID="{7C8D5FD8-9436-42D6-9061-CF3D2945CCF2}" presName="sibTransFirstNode" presStyleLbl="bgShp" presStyleIdx="0" presStyleCnt="1"/>
      <dgm:spPr/>
    </dgm:pt>
    <dgm:pt modelId="{B477CE17-A230-4F4B-ADC0-016C12036280}" type="pres">
      <dgm:prSet presAssocID="{39261A98-4C06-4CE8-BE21-939C09600326}" presName="nodeFollowingNodes" presStyleLbl="node1" presStyleIdx="1" presStyleCnt="5">
        <dgm:presLayoutVars>
          <dgm:bulletEnabled val="1"/>
        </dgm:presLayoutVars>
      </dgm:prSet>
      <dgm:spPr/>
    </dgm:pt>
    <dgm:pt modelId="{F7D41669-09CD-46C6-9056-DBB0553DD1A8}" type="pres">
      <dgm:prSet presAssocID="{A3CAE519-D674-4B7E-9D93-31A54893C5A3}" presName="nodeFollowingNodes" presStyleLbl="node1" presStyleIdx="2" presStyleCnt="5">
        <dgm:presLayoutVars>
          <dgm:bulletEnabled val="1"/>
        </dgm:presLayoutVars>
      </dgm:prSet>
      <dgm:spPr/>
    </dgm:pt>
    <dgm:pt modelId="{40C93CFE-EF23-43E0-BE06-5E7D3253E7DF}" type="pres">
      <dgm:prSet presAssocID="{9AB9FD84-36FC-4893-9374-8FD192B49547}" presName="nodeFollowingNodes" presStyleLbl="node1" presStyleIdx="3" presStyleCnt="5">
        <dgm:presLayoutVars>
          <dgm:bulletEnabled val="1"/>
        </dgm:presLayoutVars>
      </dgm:prSet>
      <dgm:spPr/>
    </dgm:pt>
    <dgm:pt modelId="{CD638E7F-6047-4DE7-8900-649B5266069C}" type="pres">
      <dgm:prSet presAssocID="{629EB58C-5BF8-43F7-98D3-32ACF250DD51}" presName="nodeFollowingNodes" presStyleLbl="node1" presStyleIdx="4" presStyleCnt="5">
        <dgm:presLayoutVars>
          <dgm:bulletEnabled val="1"/>
        </dgm:presLayoutVars>
      </dgm:prSet>
      <dgm:spPr/>
    </dgm:pt>
  </dgm:ptLst>
  <dgm:cxnLst>
    <dgm:cxn modelId="{925BA413-6A02-441D-AB6E-790C492AC89C}" type="presOf" srcId="{629EB58C-5BF8-43F7-98D3-32ACF250DD51}" destId="{CD638E7F-6047-4DE7-8900-649B5266069C}" srcOrd="0" destOrd="0" presId="urn:microsoft.com/office/officeart/2005/8/layout/cycle3"/>
    <dgm:cxn modelId="{D8C53E22-0848-4A5C-B275-AE559295F850}" srcId="{BAF28DA5-2735-4D2D-83D6-5DD46D38CEF9}" destId="{A3CAE519-D674-4B7E-9D93-31A54893C5A3}" srcOrd="2" destOrd="0" parTransId="{7824E427-5C88-4D00-BED2-CCA3AECCA19C}" sibTransId="{55A8FF4F-5A40-41AD-BAE3-D9DF84C4AB8F}"/>
    <dgm:cxn modelId="{54C90225-9C15-4AA8-9BB2-236E40EA7485}" srcId="{BAF28DA5-2735-4D2D-83D6-5DD46D38CEF9}" destId="{39261A98-4C06-4CE8-BE21-939C09600326}" srcOrd="1" destOrd="0" parTransId="{F12E763E-A949-4EF4-BCAE-584F2109D124}" sibTransId="{975F3871-C341-4091-82A4-AE6B236E778E}"/>
    <dgm:cxn modelId="{6FDDEE3F-5BC7-46AF-9624-B527EB53DD51}" srcId="{BAF28DA5-2735-4D2D-83D6-5DD46D38CEF9}" destId="{9AB9FD84-36FC-4893-9374-8FD192B49547}" srcOrd="3" destOrd="0" parTransId="{CD7755CB-1482-4BBE-9CA1-EDE537129A7F}" sibTransId="{33CF39E4-D8F5-4183-B135-69782837DB02}"/>
    <dgm:cxn modelId="{108BC25D-5C33-43A7-9749-C0297335205C}" type="presOf" srcId="{BAF28DA5-2735-4D2D-83D6-5DD46D38CEF9}" destId="{B9E300C8-143E-4CB2-B206-18EDF75477F6}" srcOrd="0" destOrd="0" presId="urn:microsoft.com/office/officeart/2005/8/layout/cycle3"/>
    <dgm:cxn modelId="{6943F667-FB2B-4D72-ADC1-22C78954D5BE}" srcId="{BAF28DA5-2735-4D2D-83D6-5DD46D38CEF9}" destId="{629EB58C-5BF8-43F7-98D3-32ACF250DD51}" srcOrd="4" destOrd="0" parTransId="{85971F48-368D-4F42-B43E-BE03C5590C1B}" sibTransId="{162448B1-734B-44DD-8D2A-3F668F5EDB78}"/>
    <dgm:cxn modelId="{40B20F86-1697-45A9-9BC3-0363E32A283E}" type="presOf" srcId="{A3CAE519-D674-4B7E-9D93-31A54893C5A3}" destId="{F7D41669-09CD-46C6-9056-DBB0553DD1A8}" srcOrd="0" destOrd="0" presId="urn:microsoft.com/office/officeart/2005/8/layout/cycle3"/>
    <dgm:cxn modelId="{B8BA8486-65D6-4063-967E-836F4BF026D9}" type="presOf" srcId="{9AB9FD84-36FC-4893-9374-8FD192B49547}" destId="{40C93CFE-EF23-43E0-BE06-5E7D3253E7DF}" srcOrd="0" destOrd="0" presId="urn:microsoft.com/office/officeart/2005/8/layout/cycle3"/>
    <dgm:cxn modelId="{7618F096-C556-4A90-BCDD-0B93BDFF968F}" type="presOf" srcId="{7C8D5FD8-9436-42D6-9061-CF3D2945CCF2}" destId="{7898218C-FD14-49B5-9C94-42F14738CBC4}" srcOrd="0" destOrd="0" presId="urn:microsoft.com/office/officeart/2005/8/layout/cycle3"/>
    <dgm:cxn modelId="{A5CF2CC3-0378-4315-87B7-022F01687D63}" type="presOf" srcId="{8CAE2C2F-2E02-4FD8-8932-11AE24F05A6E}" destId="{C192B209-7D6C-4C1A-823F-FEE64E84CDE9}" srcOrd="0" destOrd="0" presId="urn:microsoft.com/office/officeart/2005/8/layout/cycle3"/>
    <dgm:cxn modelId="{618684DE-3F5C-4A19-8FDF-C05257ABD4CB}" srcId="{BAF28DA5-2735-4D2D-83D6-5DD46D38CEF9}" destId="{8CAE2C2F-2E02-4FD8-8932-11AE24F05A6E}" srcOrd="0" destOrd="0" parTransId="{220A8353-A70C-401B-875F-967EC7EAB073}" sibTransId="{7C8D5FD8-9436-42D6-9061-CF3D2945CCF2}"/>
    <dgm:cxn modelId="{9009CBF0-BD5E-4284-B379-EDEF9C67749E}" type="presOf" srcId="{39261A98-4C06-4CE8-BE21-939C09600326}" destId="{B477CE17-A230-4F4B-ADC0-016C12036280}" srcOrd="0" destOrd="0" presId="urn:microsoft.com/office/officeart/2005/8/layout/cycle3"/>
    <dgm:cxn modelId="{6C872572-7199-4251-9509-40BBB4223F2C}" type="presParOf" srcId="{B9E300C8-143E-4CB2-B206-18EDF75477F6}" destId="{D803CF86-4623-4439-AF72-276C6817AA3C}" srcOrd="0" destOrd="0" presId="urn:microsoft.com/office/officeart/2005/8/layout/cycle3"/>
    <dgm:cxn modelId="{E39D5299-2EAB-4081-9320-AFB3DED9E9FD}" type="presParOf" srcId="{D803CF86-4623-4439-AF72-276C6817AA3C}" destId="{C192B209-7D6C-4C1A-823F-FEE64E84CDE9}" srcOrd="0" destOrd="0" presId="urn:microsoft.com/office/officeart/2005/8/layout/cycle3"/>
    <dgm:cxn modelId="{3200DD12-EFA4-46C5-A279-A6DB8B78BB94}" type="presParOf" srcId="{D803CF86-4623-4439-AF72-276C6817AA3C}" destId="{7898218C-FD14-49B5-9C94-42F14738CBC4}" srcOrd="1" destOrd="0" presId="urn:microsoft.com/office/officeart/2005/8/layout/cycle3"/>
    <dgm:cxn modelId="{C44B4E63-82C5-4ACD-98A8-CBF895068640}" type="presParOf" srcId="{D803CF86-4623-4439-AF72-276C6817AA3C}" destId="{B477CE17-A230-4F4B-ADC0-016C12036280}" srcOrd="2" destOrd="0" presId="urn:microsoft.com/office/officeart/2005/8/layout/cycle3"/>
    <dgm:cxn modelId="{D47C592C-DD0D-473D-88CB-37374C520BE9}" type="presParOf" srcId="{D803CF86-4623-4439-AF72-276C6817AA3C}" destId="{F7D41669-09CD-46C6-9056-DBB0553DD1A8}" srcOrd="3" destOrd="0" presId="urn:microsoft.com/office/officeart/2005/8/layout/cycle3"/>
    <dgm:cxn modelId="{9D40820F-595C-436D-837D-7EDE7E473423}" type="presParOf" srcId="{D803CF86-4623-4439-AF72-276C6817AA3C}" destId="{40C93CFE-EF23-43E0-BE06-5E7D3253E7DF}" srcOrd="4" destOrd="0" presId="urn:microsoft.com/office/officeart/2005/8/layout/cycle3"/>
    <dgm:cxn modelId="{30FF35D7-502E-45D6-8E6C-0DA9597AA58C}" type="presParOf" srcId="{D803CF86-4623-4439-AF72-276C6817AA3C}" destId="{CD638E7F-6047-4DE7-8900-649B5266069C}" srcOrd="5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A9C402-CFF3-463E-A20B-7D4E427D444F}">
      <dsp:nvSpPr>
        <dsp:cNvPr id="0" name=""/>
        <dsp:cNvSpPr/>
      </dsp:nvSpPr>
      <dsp:spPr>
        <a:xfrm>
          <a:off x="0" y="2362519"/>
          <a:ext cx="5274310" cy="5168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一分鐘後</a:t>
          </a:r>
        </a:p>
      </dsp:txBody>
      <dsp:txXfrm>
        <a:off x="0" y="2362519"/>
        <a:ext cx="5274310" cy="279105"/>
      </dsp:txXfrm>
    </dsp:sp>
    <dsp:sp modelId="{15644C67-33FF-4586-9B51-7548C5F24513}">
      <dsp:nvSpPr>
        <dsp:cNvPr id="0" name=""/>
        <dsp:cNvSpPr/>
      </dsp:nvSpPr>
      <dsp:spPr>
        <a:xfrm>
          <a:off x="0" y="2631287"/>
          <a:ext cx="2637155" cy="23775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16510" rIns="92456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300" kern="1200"/>
            <a:t>等待下一個小時</a:t>
          </a:r>
        </a:p>
      </dsp:txBody>
      <dsp:txXfrm>
        <a:off x="0" y="2631287"/>
        <a:ext cx="2637155" cy="237756"/>
      </dsp:txXfrm>
    </dsp:sp>
    <dsp:sp modelId="{95F37181-9277-4354-BB5D-CDAA7EC7A63A}">
      <dsp:nvSpPr>
        <dsp:cNvPr id="0" name=""/>
        <dsp:cNvSpPr/>
      </dsp:nvSpPr>
      <dsp:spPr>
        <a:xfrm>
          <a:off x="2637155" y="2631287"/>
          <a:ext cx="2637155" cy="23775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16510" rIns="92456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300" kern="1200"/>
        </a:p>
      </dsp:txBody>
      <dsp:txXfrm>
        <a:off x="2637155" y="2631287"/>
        <a:ext cx="2637155" cy="237756"/>
      </dsp:txXfrm>
    </dsp:sp>
    <dsp:sp modelId="{C48C2BDE-B1AB-4985-8637-D1A334723BA9}">
      <dsp:nvSpPr>
        <dsp:cNvPr id="0" name=""/>
        <dsp:cNvSpPr/>
      </dsp:nvSpPr>
      <dsp:spPr>
        <a:xfrm rot="10800000">
          <a:off x="0" y="1575339"/>
          <a:ext cx="5274310" cy="794932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一分鐘後</a:t>
          </a:r>
        </a:p>
      </dsp:txBody>
      <dsp:txXfrm rot="-10800000">
        <a:off x="0" y="1575339"/>
        <a:ext cx="5274310" cy="279021"/>
      </dsp:txXfrm>
    </dsp:sp>
    <dsp:sp modelId="{809B90EC-589D-4306-A628-E32B269FE4B7}">
      <dsp:nvSpPr>
        <dsp:cNvPr id="0" name=""/>
        <dsp:cNvSpPr/>
      </dsp:nvSpPr>
      <dsp:spPr>
        <a:xfrm>
          <a:off x="0" y="1854360"/>
          <a:ext cx="2637155" cy="23768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16510" rIns="92456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300" kern="1200"/>
            <a:t>MQL</a:t>
          </a:r>
          <a:r>
            <a:rPr lang="zh-TW" altLang="en-US" sz="1300" kern="1200"/>
            <a:t>做單</a:t>
          </a:r>
        </a:p>
      </dsp:txBody>
      <dsp:txXfrm>
        <a:off x="0" y="1854360"/>
        <a:ext cx="2637155" cy="237684"/>
      </dsp:txXfrm>
    </dsp:sp>
    <dsp:sp modelId="{EA58E8DA-0511-44B1-8E50-167AA6141655}">
      <dsp:nvSpPr>
        <dsp:cNvPr id="0" name=""/>
        <dsp:cNvSpPr/>
      </dsp:nvSpPr>
      <dsp:spPr>
        <a:xfrm>
          <a:off x="2637155" y="1854360"/>
          <a:ext cx="2637155" cy="23768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16510" rIns="92456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300" kern="1200"/>
            <a:t>等待下一個小時</a:t>
          </a:r>
        </a:p>
      </dsp:txBody>
      <dsp:txXfrm>
        <a:off x="2637155" y="1854360"/>
        <a:ext cx="2637155" cy="237684"/>
      </dsp:txXfrm>
    </dsp:sp>
    <dsp:sp modelId="{B42A8D84-CC3C-47D3-A0CF-FF4E65605EBB}">
      <dsp:nvSpPr>
        <dsp:cNvPr id="0" name=""/>
        <dsp:cNvSpPr/>
      </dsp:nvSpPr>
      <dsp:spPr>
        <a:xfrm rot="10800000">
          <a:off x="0" y="788159"/>
          <a:ext cx="5274310" cy="794932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一分鐘後</a:t>
          </a:r>
        </a:p>
      </dsp:txBody>
      <dsp:txXfrm rot="-10800000">
        <a:off x="0" y="788159"/>
        <a:ext cx="5274310" cy="279021"/>
      </dsp:txXfrm>
    </dsp:sp>
    <dsp:sp modelId="{66C988CE-874A-4E91-A772-80D4E9930E94}">
      <dsp:nvSpPr>
        <dsp:cNvPr id="0" name=""/>
        <dsp:cNvSpPr/>
      </dsp:nvSpPr>
      <dsp:spPr>
        <a:xfrm>
          <a:off x="0" y="1067180"/>
          <a:ext cx="2637155" cy="23768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16510" rIns="92456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300" kern="1200"/>
            <a:t>MQL</a:t>
          </a:r>
          <a:r>
            <a:rPr lang="zh-TW" altLang="en-US" sz="1300" kern="1200"/>
            <a:t>休息一分鐘</a:t>
          </a:r>
        </a:p>
      </dsp:txBody>
      <dsp:txXfrm>
        <a:off x="0" y="1067180"/>
        <a:ext cx="2637155" cy="237684"/>
      </dsp:txXfrm>
    </dsp:sp>
    <dsp:sp modelId="{69BF2E05-5C67-4E26-9BD3-D3C66CF787D5}">
      <dsp:nvSpPr>
        <dsp:cNvPr id="0" name=""/>
        <dsp:cNvSpPr/>
      </dsp:nvSpPr>
      <dsp:spPr>
        <a:xfrm>
          <a:off x="2637155" y="1067180"/>
          <a:ext cx="2637155" cy="23768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16510" rIns="92456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300" kern="1200"/>
            <a:t>PY</a:t>
          </a:r>
          <a:r>
            <a:rPr lang="zh-TW" altLang="en-US" sz="1300" kern="1200"/>
            <a:t>預測</a:t>
          </a:r>
        </a:p>
      </dsp:txBody>
      <dsp:txXfrm>
        <a:off x="2637155" y="1067180"/>
        <a:ext cx="2637155" cy="237684"/>
      </dsp:txXfrm>
    </dsp:sp>
    <dsp:sp modelId="{8A390FF1-8565-48B3-991B-3D21EFC7438D}">
      <dsp:nvSpPr>
        <dsp:cNvPr id="0" name=""/>
        <dsp:cNvSpPr/>
      </dsp:nvSpPr>
      <dsp:spPr>
        <a:xfrm rot="10800000">
          <a:off x="0" y="979"/>
          <a:ext cx="5274310" cy="794932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新</a:t>
          </a:r>
          <a:r>
            <a:rPr lang="en-US" altLang="zh-TW" sz="900" kern="1200"/>
            <a:t>bar</a:t>
          </a:r>
          <a:r>
            <a:rPr lang="zh-TW" altLang="en-US" sz="900" kern="1200"/>
            <a:t>產生的時間</a:t>
          </a:r>
        </a:p>
      </dsp:txBody>
      <dsp:txXfrm rot="-10800000">
        <a:off x="0" y="979"/>
        <a:ext cx="5274310" cy="279021"/>
      </dsp:txXfrm>
    </dsp:sp>
    <dsp:sp modelId="{24E33A0F-88D1-47D5-9F8F-9F3B76F08BB9}">
      <dsp:nvSpPr>
        <dsp:cNvPr id="0" name=""/>
        <dsp:cNvSpPr/>
      </dsp:nvSpPr>
      <dsp:spPr>
        <a:xfrm>
          <a:off x="0" y="280000"/>
          <a:ext cx="2637155" cy="23768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16510" rIns="92456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300" kern="1200"/>
            <a:t>MQL</a:t>
          </a:r>
          <a:r>
            <a:rPr lang="zh-TW" altLang="en-US" sz="1300" kern="1200"/>
            <a:t>送資料</a:t>
          </a:r>
        </a:p>
      </dsp:txBody>
      <dsp:txXfrm>
        <a:off x="0" y="280000"/>
        <a:ext cx="2637155" cy="237684"/>
      </dsp:txXfrm>
    </dsp:sp>
    <dsp:sp modelId="{1D6AD7BF-21EF-4053-8769-3D36510DEB3A}">
      <dsp:nvSpPr>
        <dsp:cNvPr id="0" name=""/>
        <dsp:cNvSpPr/>
      </dsp:nvSpPr>
      <dsp:spPr>
        <a:xfrm>
          <a:off x="2637155" y="280000"/>
          <a:ext cx="2637155" cy="23768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16510" rIns="92456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300" kern="1200"/>
            <a:t>PY</a:t>
          </a:r>
          <a:r>
            <a:rPr lang="zh-TW" altLang="en-US" sz="1300" kern="1200"/>
            <a:t>休息一分鐘</a:t>
          </a:r>
        </a:p>
      </dsp:txBody>
      <dsp:txXfrm>
        <a:off x="2637155" y="280000"/>
        <a:ext cx="2637155" cy="23768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98218C-FD14-49B5-9C94-42F14738CBC4}">
      <dsp:nvSpPr>
        <dsp:cNvPr id="0" name=""/>
        <dsp:cNvSpPr/>
      </dsp:nvSpPr>
      <dsp:spPr>
        <a:xfrm>
          <a:off x="1097154" y="-16273"/>
          <a:ext cx="3080000" cy="3080000"/>
        </a:xfrm>
        <a:prstGeom prst="circularArrow">
          <a:avLst>
            <a:gd name="adj1" fmla="val 5544"/>
            <a:gd name="adj2" fmla="val 330680"/>
            <a:gd name="adj3" fmla="val 13846020"/>
            <a:gd name="adj4" fmla="val 17343451"/>
            <a:gd name="adj5" fmla="val 5757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192B209-7D6C-4C1A-823F-FEE64E84CDE9}">
      <dsp:nvSpPr>
        <dsp:cNvPr id="0" name=""/>
        <dsp:cNvSpPr/>
      </dsp:nvSpPr>
      <dsp:spPr>
        <a:xfrm>
          <a:off x="1937948" y="672"/>
          <a:ext cx="1398413" cy="69920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300" kern="1200"/>
            <a:t>獲得</a:t>
          </a:r>
          <a:r>
            <a:rPr lang="en-US" altLang="zh-TW" sz="1300" kern="1200"/>
            <a:t>2</a:t>
          </a:r>
          <a:r>
            <a:rPr lang="zh-TW" altLang="en-US" sz="1300" kern="1200"/>
            <a:t>年小時單位資料</a:t>
          </a:r>
        </a:p>
      </dsp:txBody>
      <dsp:txXfrm>
        <a:off x="1972080" y="34804"/>
        <a:ext cx="1330149" cy="630942"/>
      </dsp:txXfrm>
    </dsp:sp>
    <dsp:sp modelId="{B477CE17-A230-4F4B-ADC0-016C12036280}">
      <dsp:nvSpPr>
        <dsp:cNvPr id="0" name=""/>
        <dsp:cNvSpPr/>
      </dsp:nvSpPr>
      <dsp:spPr>
        <a:xfrm>
          <a:off x="3187097" y="908232"/>
          <a:ext cx="1398413" cy="69920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300" kern="1200"/>
            <a:t>訓練</a:t>
          </a:r>
          <a:r>
            <a:rPr lang="en-US" altLang="zh-TW" sz="1300" kern="1200"/>
            <a:t>DNN</a:t>
          </a:r>
          <a:r>
            <a:rPr lang="zh-TW" altLang="en-US" sz="1300" kern="1200"/>
            <a:t>模型</a:t>
          </a:r>
        </a:p>
      </dsp:txBody>
      <dsp:txXfrm>
        <a:off x="3221229" y="942364"/>
        <a:ext cx="1330149" cy="630942"/>
      </dsp:txXfrm>
    </dsp:sp>
    <dsp:sp modelId="{F7D41669-09CD-46C6-9056-DBB0553DD1A8}">
      <dsp:nvSpPr>
        <dsp:cNvPr id="0" name=""/>
        <dsp:cNvSpPr/>
      </dsp:nvSpPr>
      <dsp:spPr>
        <a:xfrm>
          <a:off x="2709964" y="2376695"/>
          <a:ext cx="1398413" cy="69920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300" kern="1200"/>
            <a:t>mt5</a:t>
          </a:r>
          <a:r>
            <a:rPr lang="zh-TW" altLang="en-US" sz="1300" kern="1200"/>
            <a:t>傳送資料到</a:t>
          </a:r>
          <a:r>
            <a:rPr lang="en-US" altLang="zh-TW" sz="1300" kern="1200"/>
            <a:t>csv</a:t>
          </a:r>
          <a:endParaRPr lang="zh-TW" altLang="en-US" sz="1300" kern="1200"/>
        </a:p>
      </dsp:txBody>
      <dsp:txXfrm>
        <a:off x="2744096" y="2410827"/>
        <a:ext cx="1330149" cy="630942"/>
      </dsp:txXfrm>
    </dsp:sp>
    <dsp:sp modelId="{40C93CFE-EF23-43E0-BE06-5E7D3253E7DF}">
      <dsp:nvSpPr>
        <dsp:cNvPr id="0" name=""/>
        <dsp:cNvSpPr/>
      </dsp:nvSpPr>
      <dsp:spPr>
        <a:xfrm>
          <a:off x="1165931" y="2376695"/>
          <a:ext cx="1398413" cy="69920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300" kern="1200"/>
            <a:t>py</a:t>
          </a:r>
          <a:r>
            <a:rPr lang="zh-TW" altLang="en-US" sz="1300" kern="1200"/>
            <a:t>接收</a:t>
          </a:r>
          <a:r>
            <a:rPr lang="en-US" altLang="zh-TW" sz="1300" kern="1200"/>
            <a:t>csv</a:t>
          </a:r>
          <a:r>
            <a:rPr lang="zh-TW" altLang="en-US" sz="1300" kern="1200"/>
            <a:t>進行預測，並回傳給</a:t>
          </a:r>
          <a:r>
            <a:rPr lang="en-US" altLang="zh-TW" sz="1300" kern="1200"/>
            <a:t>csv</a:t>
          </a:r>
          <a:endParaRPr lang="zh-TW" altLang="en-US" sz="1300" kern="1200"/>
        </a:p>
      </dsp:txBody>
      <dsp:txXfrm>
        <a:off x="1200063" y="2410827"/>
        <a:ext cx="1330149" cy="630942"/>
      </dsp:txXfrm>
    </dsp:sp>
    <dsp:sp modelId="{CD638E7F-6047-4DE7-8900-649B5266069C}">
      <dsp:nvSpPr>
        <dsp:cNvPr id="0" name=""/>
        <dsp:cNvSpPr/>
      </dsp:nvSpPr>
      <dsp:spPr>
        <a:xfrm>
          <a:off x="688799" y="908232"/>
          <a:ext cx="1398413" cy="69920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300" kern="1200"/>
            <a:t>mt5</a:t>
          </a:r>
          <a:r>
            <a:rPr lang="zh-TW" altLang="en-US" sz="1300" kern="1200"/>
            <a:t>接受</a:t>
          </a:r>
          <a:r>
            <a:rPr lang="en-US" altLang="zh-TW" sz="1300" kern="1200"/>
            <a:t>csv</a:t>
          </a:r>
          <a:r>
            <a:rPr lang="zh-TW" altLang="en-US" sz="1300" kern="1200"/>
            <a:t>的預測來做單</a:t>
          </a:r>
        </a:p>
      </dsp:txBody>
      <dsp:txXfrm>
        <a:off x="722931" y="942364"/>
        <a:ext cx="1330149" cy="6309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3</cp:revision>
  <dcterms:created xsi:type="dcterms:W3CDTF">2021-06-16T16:02:00Z</dcterms:created>
  <dcterms:modified xsi:type="dcterms:W3CDTF">2021-06-19T14:42:00Z</dcterms:modified>
</cp:coreProperties>
</file>