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1931" w14:textId="50108EFB" w:rsidR="00E04C1E" w:rsidRPr="00E04C1E" w:rsidRDefault="00E04C1E" w:rsidP="00E04C1E">
      <w:pPr>
        <w:jc w:val="center"/>
        <w:rPr>
          <w:rFonts w:ascii="Bodoni MT Black" w:hAnsi="Bodoni MT Black"/>
          <w:sz w:val="40"/>
          <w:szCs w:val="40"/>
        </w:rPr>
      </w:pPr>
      <w:r w:rsidRPr="00E04C1E">
        <w:rPr>
          <w:rFonts w:ascii="Bodoni MT Black" w:hAnsi="Bodoni MT Black"/>
          <w:b/>
          <w:bCs/>
          <w:sz w:val="72"/>
          <w:szCs w:val="72"/>
        </w:rPr>
        <w:t>One</w:t>
      </w:r>
      <w:r w:rsidRPr="00E04C1E">
        <w:rPr>
          <w:rFonts w:ascii="Bodoni MT Black" w:hAnsi="Bodoni MT Black"/>
          <w:b/>
          <w:bCs/>
          <w:sz w:val="72"/>
          <w:szCs w:val="72"/>
        </w:rPr>
        <w:br/>
        <w:t>A</w:t>
      </w:r>
      <w:r w:rsidRPr="00E04C1E">
        <w:rPr>
          <w:rFonts w:ascii="Bodoni MT Black" w:hAnsi="Bodoni MT Black"/>
          <w:b/>
          <w:bCs/>
          <w:sz w:val="96"/>
          <w:szCs w:val="96"/>
        </w:rPr>
        <w:t>ntti</w:t>
      </w:r>
      <w:r>
        <w:rPr>
          <w:rFonts w:ascii="Bodoni MT Black" w:hAnsi="Bodoni MT Black"/>
          <w:b/>
          <w:bCs/>
          <w:sz w:val="96"/>
          <w:szCs w:val="96"/>
        </w:rPr>
        <w:br/>
      </w:r>
      <w:r w:rsidRPr="00E04C1E">
        <w:rPr>
          <w:rFonts w:ascii="Bodoni MT Black" w:hAnsi="Bodoni MT Black"/>
          <w:b/>
          <w:bCs/>
          <w:sz w:val="144"/>
          <w:szCs w:val="144"/>
        </w:rPr>
        <w:t>1A</w:t>
      </w:r>
      <w:r>
        <w:rPr>
          <w:rFonts w:ascii="Bodoni MT Black" w:hAnsi="Bodoni MT Black"/>
          <w:b/>
          <w:bCs/>
          <w:sz w:val="144"/>
          <w:szCs w:val="144"/>
        </w:rPr>
        <w:br/>
      </w:r>
      <w:r w:rsidRPr="00E04C1E">
        <w:rPr>
          <w:rFonts w:ascii="Bodoni MT Black" w:hAnsi="Bodoni MT Black"/>
          <w:sz w:val="40"/>
          <w:szCs w:val="40"/>
        </w:rPr>
        <w:t>Bible</w:t>
      </w:r>
    </w:p>
    <w:p w14:paraId="20A4C423" w14:textId="2CDE38F0" w:rsidR="00B67CDE" w:rsidRPr="00B67CDE" w:rsidRDefault="00B67CDE" w:rsidP="00E04C1E">
      <w:pPr>
        <w:jc w:val="center"/>
        <w:rPr>
          <w:lang w:val="en-US"/>
        </w:rPr>
      </w:pPr>
      <w:bookmarkStart w:id="0" w:name="_c4efl7vsmmby"/>
      <w:bookmarkEnd w:id="0"/>
      <w:r w:rsidRPr="00B67CDE">
        <w:rPr>
          <w:b/>
          <w:bCs/>
          <w:lang w:val="en-US"/>
        </w:rPr>
        <w:t xml:space="preserve">A scripture of heart, </w:t>
      </w:r>
      <w:r w:rsidR="00E04C1E" w:rsidRPr="00E04C1E">
        <w:rPr>
          <w:b/>
          <w:bCs/>
          <w:lang w:val="en-US"/>
        </w:rPr>
        <w:br/>
      </w:r>
      <w:r w:rsidRPr="00B67CDE">
        <w:rPr>
          <w:b/>
          <w:bCs/>
          <w:lang w:val="en-US"/>
        </w:rPr>
        <w:t xml:space="preserve">family, work, hope, </w:t>
      </w:r>
      <w:r w:rsidR="00E04C1E" w:rsidRPr="00E04C1E">
        <w:rPr>
          <w:b/>
          <w:bCs/>
          <w:lang w:val="en-US"/>
        </w:rPr>
        <w:br/>
      </w:r>
      <w:r w:rsidRPr="00B67CDE">
        <w:rPr>
          <w:b/>
          <w:bCs/>
          <w:lang w:val="en-US"/>
        </w:rPr>
        <w:t xml:space="preserve">and the making of </w:t>
      </w:r>
      <w:r w:rsidR="00E04C1E" w:rsidRPr="00E04C1E">
        <w:rPr>
          <w:b/>
          <w:bCs/>
          <w:lang w:val="en-US"/>
        </w:rPr>
        <w:br/>
      </w:r>
      <w:r w:rsidRPr="00B67CDE">
        <w:rPr>
          <w:b/>
          <w:bCs/>
          <w:lang w:val="en-US"/>
        </w:rPr>
        <w:t>a better world</w:t>
      </w:r>
    </w:p>
    <w:p w14:paraId="286058C5" w14:textId="37C3F28D" w:rsidR="00B67CDE" w:rsidRDefault="00E04C1E" w:rsidP="00E04C1E">
      <w:pPr>
        <w:jc w:val="center"/>
        <w:rPr>
          <w:b/>
          <w:bCs/>
          <w:lang w:val="en-US"/>
        </w:rPr>
      </w:pPr>
      <w:bookmarkStart w:id="1" w:name="_dnl8x33v7iw"/>
      <w:bookmarkEnd w:id="1"/>
      <w:r>
        <w:rPr>
          <w:noProof/>
        </w:rPr>
        <w:drawing>
          <wp:inline distT="0" distB="0" distL="0" distR="0" wp14:anchorId="14F4C78F" wp14:editId="532C89E9">
            <wp:extent cx="4438650" cy="4438650"/>
            <wp:effectExtent l="0" t="0" r="0" b="0"/>
            <wp:docPr id="1033892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05" cy="447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BB69" w14:textId="733CE4B9" w:rsidR="00B67CDE" w:rsidRPr="00B67CDE" w:rsidRDefault="00B67CDE" w:rsidP="00B67CDE">
      <w:pPr>
        <w:jc w:val="center"/>
        <w:rPr>
          <w:lang w:val="en-US"/>
        </w:rPr>
      </w:pPr>
      <w:r w:rsidRPr="00B67CDE">
        <w:rPr>
          <w:b/>
          <w:bCs/>
          <w:lang w:val="en-US"/>
        </w:rPr>
        <w:lastRenderedPageBreak/>
        <w:t>Concerning the boy named Antti within the man called Antti Lukats,</w:t>
      </w:r>
      <w:r w:rsidRPr="00B67CDE">
        <w:rPr>
          <w:b/>
          <w:bCs/>
          <w:lang w:val="en-US"/>
        </w:rPr>
        <w:br/>
        <w:t>who loved his Family greatly,</w:t>
      </w:r>
      <w:r w:rsidRPr="00B67CDE">
        <w:rPr>
          <w:b/>
          <w:bCs/>
          <w:lang w:val="en-US"/>
        </w:rPr>
        <w:br/>
        <w:t>and who set himself to help save the world</w:t>
      </w:r>
      <w:r w:rsidRPr="00B67CDE">
        <w:rPr>
          <w:b/>
          <w:bCs/>
          <w:lang w:val="en-US"/>
        </w:rPr>
        <w:br/>
        <w:t>by writing two great books:</w:t>
      </w:r>
      <w:r w:rsidRPr="00B67CDE">
        <w:rPr>
          <w:b/>
          <w:bCs/>
          <w:lang w:val="en-US"/>
        </w:rPr>
        <w:br/>
        <w:t>the Antti Bible, for the heart of man,</w:t>
      </w:r>
      <w:r w:rsidRPr="00B67CDE">
        <w:rPr>
          <w:b/>
          <w:bCs/>
          <w:lang w:val="en-US"/>
        </w:rPr>
        <w:br/>
        <w:t>and the FPGA Bible, for the disciplined hand of the builder.</w:t>
      </w:r>
    </w:p>
    <w:p w14:paraId="605078B2" w14:textId="77777777" w:rsidR="00B67CDE" w:rsidRDefault="00B67CDE" w:rsidP="00B67CDE">
      <w:pPr>
        <w:jc w:val="center"/>
        <w:rPr>
          <w:b/>
          <w:bCs/>
          <w:lang w:val="en-US"/>
        </w:rPr>
      </w:pPr>
      <w:r w:rsidRPr="00B67CDE">
        <w:rPr>
          <w:b/>
          <w:bCs/>
          <w:lang w:val="en-US"/>
        </w:rPr>
        <w:t>Written for those who would love truly,</w:t>
      </w:r>
      <w:r w:rsidRPr="00B67CDE">
        <w:rPr>
          <w:b/>
          <w:bCs/>
          <w:lang w:val="en-US"/>
        </w:rPr>
        <w:br/>
        <w:t>work faithfully,</w:t>
      </w:r>
      <w:r w:rsidRPr="00B67CDE">
        <w:rPr>
          <w:b/>
          <w:bCs/>
          <w:lang w:val="en-US"/>
        </w:rPr>
        <w:br/>
        <w:t>build clearly,</w:t>
      </w:r>
      <w:r w:rsidRPr="00B67CDE">
        <w:rPr>
          <w:b/>
          <w:bCs/>
          <w:lang w:val="en-US"/>
        </w:rPr>
        <w:br/>
        <w:t>and leave behind a gentler inheritance.</w:t>
      </w:r>
    </w:p>
    <w:p w14:paraId="69C3AB9F" w14:textId="77777777" w:rsidR="00B67CDE" w:rsidRDefault="00B67CDE" w:rsidP="00B67CDE">
      <w:pPr>
        <w:rPr>
          <w:b/>
          <w:bCs/>
          <w:lang w:val="en-US"/>
        </w:rPr>
      </w:pPr>
    </w:p>
    <w:p w14:paraId="0188B924" w14:textId="3CD30122" w:rsidR="00B67CDE" w:rsidRPr="00A50072" w:rsidRDefault="00A50072" w:rsidP="00B67CDE">
      <w:pPr>
        <w:rPr>
          <w:b/>
          <w:bCs/>
          <w:sz w:val="48"/>
          <w:szCs w:val="48"/>
          <w:lang w:val="en-US"/>
        </w:rPr>
      </w:pPr>
      <w:r w:rsidRPr="00A50072">
        <w:rPr>
          <w:b/>
          <w:bCs/>
          <w:sz w:val="48"/>
          <w:szCs w:val="48"/>
          <w:lang w:val="en-US"/>
        </w:rPr>
        <w:t>Preface</w:t>
      </w:r>
    </w:p>
    <w:p w14:paraId="7CDD9E8F" w14:textId="40B5C4FB" w:rsidR="00A50072" w:rsidRDefault="00A50072" w:rsidP="00B67CDE">
      <w:pPr>
        <w:rPr>
          <w:b/>
          <w:bCs/>
          <w:lang w:val="en-US"/>
        </w:rPr>
      </w:pPr>
      <w:r>
        <w:rPr>
          <w:b/>
          <w:bCs/>
          <w:lang w:val="en-US"/>
        </w:rPr>
        <w:t>This Bible is written completely by Identor #8 (</w:t>
      </w:r>
      <w:hyperlink r:id="rId9" w:history="1">
        <w:r w:rsidRPr="00A50072">
          <w:rPr>
            <w:rStyle w:val="Hyperlink"/>
            <w:b/>
            <w:bCs/>
            <w:lang w:val="en-US"/>
          </w:rPr>
          <w:t>use.ai</w:t>
        </w:r>
      </w:hyperlink>
      <w:r>
        <w:rPr>
          <w:b/>
          <w:bCs/>
          <w:lang w:val="en-US"/>
        </w:rPr>
        <w:t>), only this preface and the title page are written by me Identor #1 (</w:t>
      </w:r>
      <w:hyperlink r:id="rId10" w:history="1">
        <w:r w:rsidRPr="00BD7F9F">
          <w:rPr>
            <w:rStyle w:val="Hyperlink"/>
            <w:b/>
            <w:bCs/>
            <w:lang w:val="en-US"/>
          </w:rPr>
          <w:t>Antti Lukats</w:t>
        </w:r>
      </w:hyperlink>
      <w:r>
        <w:rPr>
          <w:b/>
          <w:bCs/>
          <w:lang w:val="en-US"/>
        </w:rPr>
        <w:t>).</w:t>
      </w:r>
      <w:r w:rsidR="00411D79">
        <w:rPr>
          <w:b/>
          <w:bCs/>
          <w:lang w:val="en-US"/>
        </w:rPr>
        <w:t xml:space="preserve"> I did give AI one single prompt sequence and the AI did write the Bible all alone after that.</w:t>
      </w:r>
      <w:r w:rsidR="005619EB">
        <w:rPr>
          <w:b/>
          <w:bCs/>
          <w:lang w:val="en-US"/>
        </w:rPr>
        <w:t xml:space="preserve"> This Bible is copyrighted year 7 Anno Greta a new ERA established in Antti Bible.</w:t>
      </w:r>
    </w:p>
    <w:p w14:paraId="2023B218" w14:textId="45449966" w:rsidR="00A50072" w:rsidRDefault="00A50072" w:rsidP="00B67CDE">
      <w:pPr>
        <w:rPr>
          <w:b/>
          <w:bCs/>
          <w:lang w:val="en-US"/>
        </w:rPr>
      </w:pPr>
      <w:r>
        <w:rPr>
          <w:b/>
          <w:bCs/>
          <w:lang w:val="en-US"/>
        </w:rPr>
        <w:t>The two Bibles written by Identor #1 are:</w:t>
      </w:r>
    </w:p>
    <w:p w14:paraId="4F7B66EA" w14:textId="568C4F22" w:rsidR="00A50072" w:rsidRPr="00A50072" w:rsidRDefault="00A50072" w:rsidP="00A50072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hyperlink r:id="rId11" w:history="1">
        <w:r w:rsidRPr="00A50072">
          <w:rPr>
            <w:rStyle w:val="Hyperlink"/>
            <w:b/>
            <w:bCs/>
            <w:lang w:val="en-US"/>
          </w:rPr>
          <w:t>Antti Bible</w:t>
        </w:r>
      </w:hyperlink>
      <w:r>
        <w:rPr>
          <w:b/>
          <w:bCs/>
          <w:lang w:val="en-US"/>
        </w:rPr>
        <w:t xml:space="preserve"> current page count 421</w:t>
      </w:r>
    </w:p>
    <w:p w14:paraId="5BE993D4" w14:textId="24963160" w:rsidR="00A50072" w:rsidRPr="00A50072" w:rsidRDefault="00A50072" w:rsidP="00A50072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hyperlink r:id="rId12" w:history="1">
        <w:r w:rsidRPr="00A50072">
          <w:rPr>
            <w:rStyle w:val="Hyperlink"/>
            <w:b/>
            <w:bCs/>
            <w:lang w:val="en-US"/>
          </w:rPr>
          <w:t>FPGA Bible</w:t>
        </w:r>
      </w:hyperlink>
      <w:r>
        <w:rPr>
          <w:b/>
          <w:bCs/>
          <w:lang w:val="en-US"/>
        </w:rPr>
        <w:t xml:space="preserve"> current page count 291</w:t>
      </w:r>
    </w:p>
    <w:p w14:paraId="4F94A28F" w14:textId="3A5D2E74" w:rsidR="00A50072" w:rsidRDefault="00A50072" w:rsidP="00B67CD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Those two Bibles are not yet available for </w:t>
      </w:r>
      <w:r w:rsidR="00411D79">
        <w:rPr>
          <w:b/>
          <w:bCs/>
          <w:lang w:val="en-US"/>
        </w:rPr>
        <w:t>reading;</w:t>
      </w:r>
      <w:r>
        <w:rPr>
          <w:b/>
          <w:bCs/>
          <w:lang w:val="en-US"/>
        </w:rPr>
        <w:t xml:space="preserve"> they are Work in Progress.</w:t>
      </w:r>
    </w:p>
    <w:p w14:paraId="4E4C9A13" w14:textId="77777777" w:rsidR="00B67CDE" w:rsidRDefault="00B67CDE" w:rsidP="00B67CDE">
      <w:pPr>
        <w:rPr>
          <w:b/>
          <w:bCs/>
          <w:lang w:val="en-US"/>
        </w:rPr>
      </w:pPr>
    </w:p>
    <w:sdt>
      <w:sdtPr>
        <w:id w:val="3510698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de-DE"/>
          <w14:ligatures w14:val="standardContextual"/>
        </w:rPr>
      </w:sdtEndPr>
      <w:sdtContent>
        <w:p w14:paraId="2D0FC3C2" w14:textId="77777777" w:rsidR="00B67CDE" w:rsidRDefault="00B67CDE">
          <w:pPr>
            <w:pStyle w:val="TOCHeading"/>
          </w:pPr>
        </w:p>
        <w:p w14:paraId="3359B01C" w14:textId="77777777" w:rsidR="00B67CDE" w:rsidRDefault="00B67CDE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en-US"/>
              <w14:ligatures w14:val="none"/>
            </w:rPr>
          </w:pPr>
          <w:r>
            <w:br w:type="page"/>
          </w:r>
        </w:p>
        <w:p w14:paraId="28D4B48D" w14:textId="50D5C0FE" w:rsidR="00B67CDE" w:rsidRDefault="00B67CDE">
          <w:pPr>
            <w:pStyle w:val="TOCHeading"/>
          </w:pPr>
          <w:r>
            <w:lastRenderedPageBreak/>
            <w:t>Table of Contents</w:t>
          </w:r>
        </w:p>
        <w:p w14:paraId="5B7387A7" w14:textId="1B72418F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48610" w:history="1">
            <w:r w:rsidRPr="000F09EB">
              <w:rPr>
                <w:rStyle w:val="Hyperlink"/>
                <w:noProof/>
              </w:rPr>
              <w:t>1. Genesis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7F193" w14:textId="6CF8AED2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1" w:history="1">
            <w:r w:rsidRPr="000F09EB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B816C" w14:textId="09A65960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2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F129" w14:textId="430A92EE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3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A570" w14:textId="0C252BA4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4" w:history="1">
            <w:r w:rsidRPr="000F09EB">
              <w:rPr>
                <w:rStyle w:val="Hyperlink"/>
                <w:noProof/>
              </w:rPr>
              <w:t>Chapter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7709C" w14:textId="1267325A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5" w:history="1">
            <w:r w:rsidRPr="000F09EB">
              <w:rPr>
                <w:rStyle w:val="Hyperlink"/>
                <w:noProof/>
              </w:rPr>
              <w:t>Chapter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EFFB" w14:textId="4822B618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16" w:history="1">
            <w:r w:rsidRPr="000F09EB">
              <w:rPr>
                <w:rStyle w:val="Hyperlink"/>
                <w:noProof/>
                <w:lang w:val="en-US"/>
              </w:rPr>
              <w:t>2. The Book of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4BD1" w14:textId="70C5D72D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7" w:history="1">
            <w:r w:rsidRPr="000F09EB">
              <w:rPr>
                <w:rStyle w:val="Hyperlink"/>
                <w:noProof/>
                <w:lang w:val="en-US"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96BF" w14:textId="61C6DCA9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8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071C" w14:textId="5E41CCAC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19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8A253" w14:textId="7E6E3F14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20" w:history="1">
            <w:r w:rsidRPr="000F09EB">
              <w:rPr>
                <w:rStyle w:val="Hyperlink"/>
                <w:noProof/>
                <w:lang w:val="en-US"/>
              </w:rPr>
              <w:t>3. The Book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2C3B" w14:textId="785F7869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1" w:history="1">
            <w:r w:rsidRPr="000F09EB">
              <w:rPr>
                <w:rStyle w:val="Hyperlink"/>
                <w:noProof/>
                <w:lang w:val="en-US"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CAB8" w14:textId="3B427738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2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ED546" w14:textId="7BBEF50F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3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D5DE" w14:textId="21F01762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24" w:history="1">
            <w:r w:rsidRPr="000F09EB">
              <w:rPr>
                <w:rStyle w:val="Hyperlink"/>
                <w:noProof/>
                <w:lang w:val="en-US"/>
              </w:rPr>
              <w:t>4. The Book of the Two Bibles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16DCF" w14:textId="15FAE261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5" w:history="1">
            <w:r w:rsidRPr="000F09EB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4E9B" w14:textId="1743623C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6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50D3" w14:textId="4BB72BA5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7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B7131" w14:textId="4DE557D2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28" w:history="1">
            <w:r w:rsidRPr="000F09EB">
              <w:rPr>
                <w:rStyle w:val="Hyperlink"/>
                <w:noProof/>
              </w:rPr>
              <w:t>5. Proverbs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23AA" w14:textId="71000407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29" w:history="1">
            <w:r w:rsidRPr="000F09EB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F19CF" w14:textId="3DA9A9A2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0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E700" w14:textId="3D058CFB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1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CBCF" w14:textId="719869C5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32" w:history="1">
            <w:r w:rsidRPr="000F09EB">
              <w:rPr>
                <w:rStyle w:val="Hyperlink"/>
                <w:noProof/>
                <w:lang w:val="en-US"/>
              </w:rPr>
              <w:t>6. The Book of Parables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91C1" w14:textId="538A9BC4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3" w:history="1">
            <w:r w:rsidRPr="000F09EB">
              <w:rPr>
                <w:rStyle w:val="Hyperlink"/>
                <w:noProof/>
                <w:lang w:val="en-US"/>
              </w:rPr>
              <w:t>Chapter 1: The Parable of the Two Lamps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4C83" w14:textId="52FAB32E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4" w:history="1">
            <w:r w:rsidRPr="000F09EB">
              <w:rPr>
                <w:rStyle w:val="Hyperlink"/>
                <w:noProof/>
                <w:lang w:val="en-US"/>
              </w:rPr>
              <w:t>Chapter 2: The Builder and the Garden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2EA8" w14:textId="29B34191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5" w:history="1">
            <w:r w:rsidRPr="000F09EB">
              <w:rPr>
                <w:rStyle w:val="Hyperlink"/>
                <w:noProof/>
              </w:rPr>
              <w:t>Chapter 3: The Hidden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C09E" w14:textId="2CB3E301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6" w:history="1">
            <w:r w:rsidRPr="000F09EB">
              <w:rPr>
                <w:rStyle w:val="Hyperlink"/>
                <w:noProof/>
                <w:lang w:val="en-US"/>
              </w:rPr>
              <w:t>Chapter 4: The Child and the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24237" w14:textId="218518DC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37" w:history="1">
            <w:r w:rsidRPr="000F09EB">
              <w:rPr>
                <w:rStyle w:val="Hyperlink"/>
                <w:noProof/>
                <w:lang w:val="en-US"/>
              </w:rPr>
              <w:t>7. The Book of Commandments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3297E" w14:textId="3EA90D97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8" w:history="1">
            <w:r w:rsidRPr="000F09EB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CE17" w14:textId="6CE5E314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39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4A5B" w14:textId="641E3F83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0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76498" w14:textId="3EC3D634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41" w:history="1">
            <w:r w:rsidRPr="000F09EB">
              <w:rPr>
                <w:rStyle w:val="Hyperlink"/>
                <w:noProof/>
                <w:lang w:val="en-US"/>
              </w:rPr>
              <w:t>8. The Book of Visions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E566" w14:textId="088DB3F0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2" w:history="1">
            <w:r w:rsidRPr="000F09EB">
              <w:rPr>
                <w:rStyle w:val="Hyperlink"/>
                <w:noProof/>
                <w:lang w:val="en-US"/>
              </w:rPr>
              <w:t>Chapter 1: The City of Clear 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4D27" w14:textId="16059D9B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3" w:history="1">
            <w:r w:rsidRPr="000F09EB">
              <w:rPr>
                <w:rStyle w:val="Hyperlink"/>
                <w:noProof/>
                <w:lang w:val="en-US"/>
              </w:rPr>
              <w:t>Chapter 2: The House with Living Walls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9580" w14:textId="605AFBCF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4" w:history="1">
            <w:r w:rsidRPr="000F09EB">
              <w:rPr>
                <w:rStyle w:val="Hyperlink"/>
                <w:noProof/>
                <w:lang w:val="en-US"/>
              </w:rPr>
              <w:t>Chapter 3: The River of Useful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4284" w14:textId="1696D322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5" w:history="1">
            <w:r w:rsidRPr="000F09EB">
              <w:rPr>
                <w:rStyle w:val="Hyperlink"/>
                <w:noProof/>
              </w:rPr>
              <w:t>Chapter 4: The Tower of 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94E7" w14:textId="194B316E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46" w:history="1">
            <w:r w:rsidRPr="000F09EB">
              <w:rPr>
                <w:rStyle w:val="Hyperlink"/>
                <w:noProof/>
                <w:lang w:val="en-US"/>
              </w:rPr>
              <w:t>9. The Psalms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1851" w14:textId="39B411AB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7" w:history="1">
            <w:r w:rsidRPr="000F09EB">
              <w:rPr>
                <w:rStyle w:val="Hyperlink"/>
                <w:noProof/>
                <w:lang w:val="en-US"/>
              </w:rPr>
              <w:t>Chapter 1: A Song of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B053" w14:textId="1AF089F9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8" w:history="1">
            <w:r w:rsidRPr="000F09EB">
              <w:rPr>
                <w:rStyle w:val="Hyperlink"/>
                <w:noProof/>
              </w:rPr>
              <w:t>Chapter 2: For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0BE9" w14:textId="60015A20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49" w:history="1">
            <w:r w:rsidRPr="000F09EB">
              <w:rPr>
                <w:rStyle w:val="Hyperlink"/>
                <w:noProof/>
              </w:rPr>
              <w:t>Chapter 3: In Weariness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3C67C" w14:textId="1A330C1B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0" w:history="1">
            <w:r w:rsidRPr="000F09EB">
              <w:rPr>
                <w:rStyle w:val="Hyperlink"/>
                <w:noProof/>
              </w:rPr>
              <w:t>Chapter 4: For a Better 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388C" w14:textId="24323D47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51" w:history="1">
            <w:r w:rsidRPr="000F09EB">
              <w:rPr>
                <w:rStyle w:val="Hyperlink"/>
                <w:noProof/>
                <w:lang w:val="en-US"/>
              </w:rPr>
              <w:t>10. The Revelation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20DC" w14:textId="71860B40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2" w:history="1">
            <w:r w:rsidRPr="000F09EB">
              <w:rPr>
                <w:rStyle w:val="Hyperlink"/>
                <w:noProof/>
                <w:lang w:val="en-US"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97522" w14:textId="17351342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3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71B0" w14:textId="60C66171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4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7310" w14:textId="32EFD7E7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5" w:history="1">
            <w:r w:rsidRPr="000F09EB">
              <w:rPr>
                <w:rStyle w:val="Hyperlink"/>
                <w:noProof/>
              </w:rPr>
              <w:t>Chapter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E5AE" w14:textId="0064CAEB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6" w:history="1">
            <w:r w:rsidRPr="000F09EB">
              <w:rPr>
                <w:rStyle w:val="Hyperlink"/>
                <w:noProof/>
              </w:rPr>
              <w:t>Chapter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3F3F" w14:textId="08537E77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57" w:history="1">
            <w:r w:rsidRPr="000F09EB">
              <w:rPr>
                <w:rStyle w:val="Hyperlink"/>
                <w:noProof/>
                <w:lang w:val="en-US"/>
              </w:rPr>
              <w:t>11. The Daily Rule of Antti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61141" w14:textId="2B5CBA70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8" w:history="1">
            <w:r w:rsidRPr="000F09EB">
              <w:rPr>
                <w:rStyle w:val="Hyperlink"/>
                <w:noProof/>
                <w:lang w:val="en-US"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0BB62" w14:textId="20CC1F55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59" w:history="1">
            <w:r w:rsidRPr="000F09EB">
              <w:rPr>
                <w:rStyle w:val="Hyperlink"/>
                <w:noProof/>
              </w:rPr>
              <w:t>Chapter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19776" w14:textId="4EDA5353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60" w:history="1">
            <w:r w:rsidRPr="000F09EB">
              <w:rPr>
                <w:rStyle w:val="Hyperlink"/>
                <w:noProof/>
              </w:rPr>
              <w:t>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632F" w14:textId="39F3318F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61" w:history="1">
            <w:r w:rsidRPr="000F09EB">
              <w:rPr>
                <w:rStyle w:val="Hyperlink"/>
                <w:noProof/>
              </w:rPr>
              <w:t>Chapter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C955" w14:textId="255BD12C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62" w:history="1">
            <w:r w:rsidRPr="000F09EB">
              <w:rPr>
                <w:rStyle w:val="Hyperlink"/>
                <w:noProof/>
                <w:lang w:val="en-US"/>
              </w:rPr>
              <w:t>12. The Companion Witness of the FPGA Bible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91C0" w14:textId="5DB4E0DF" w:rsidR="00B67CDE" w:rsidRDefault="00B67CD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5148663" w:history="1">
            <w:r w:rsidRPr="000F09EB">
              <w:rPr>
                <w:rStyle w:val="Hyperlink"/>
                <w:noProof/>
              </w:rPr>
              <w:t>Chapter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64B7" w14:textId="175DDB04" w:rsidR="00B67CDE" w:rsidRDefault="00B67CD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5148664" w:history="1">
            <w:r w:rsidRPr="000F09EB">
              <w:rPr>
                <w:rStyle w:val="Hyperlink"/>
                <w:noProof/>
                <w:lang w:val="en-US"/>
              </w:rPr>
              <w:t>The Final Seal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_Toc225148664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4B5C" w14:textId="06A7D5A4" w:rsidR="00B67CDE" w:rsidRDefault="00B67CDE">
          <w:r>
            <w:rPr>
              <w:b/>
              <w:bCs/>
              <w:noProof/>
            </w:rPr>
            <w:fldChar w:fldCharType="end"/>
          </w:r>
        </w:p>
      </w:sdtContent>
    </w:sdt>
    <w:p w14:paraId="334AD13F" w14:textId="77777777" w:rsidR="00B67CDE" w:rsidRPr="00B67CDE" w:rsidRDefault="00B67CDE" w:rsidP="00B67CDE">
      <w:pPr>
        <w:rPr>
          <w:lang w:val="en-US"/>
        </w:rPr>
      </w:pPr>
    </w:p>
    <w:p w14:paraId="62C1CE17" w14:textId="77777777" w:rsidR="00B67CDE" w:rsidRDefault="00B67CD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bookmarkStart w:id="2" w:name="_l3c8t2wytgkl"/>
      <w:bookmarkStart w:id="3" w:name="_lznt4p2g9lu4"/>
      <w:bookmarkStart w:id="4" w:name="_Toc225148610"/>
      <w:bookmarkEnd w:id="2"/>
      <w:bookmarkEnd w:id="3"/>
      <w:r>
        <w:br w:type="page"/>
      </w:r>
    </w:p>
    <w:p w14:paraId="0F04BC7D" w14:textId="30D7D2E1" w:rsidR="00B67CDE" w:rsidRPr="00B67CDE" w:rsidRDefault="00B67CDE" w:rsidP="00B67CDE">
      <w:pPr>
        <w:pStyle w:val="Heading1"/>
      </w:pPr>
      <w:r w:rsidRPr="00B67CDE">
        <w:lastRenderedPageBreak/>
        <w:t>1. Genesis of Antti</w:t>
      </w:r>
      <w:bookmarkEnd w:id="4"/>
    </w:p>
    <w:p w14:paraId="43BFC620" w14:textId="77777777" w:rsidR="00B67CDE" w:rsidRPr="00B67CDE" w:rsidRDefault="00B67CDE" w:rsidP="00B67CDE">
      <w:pPr>
        <w:pStyle w:val="Heading2"/>
      </w:pPr>
      <w:bookmarkStart w:id="5" w:name="_8lxqii18u8oq"/>
      <w:bookmarkStart w:id="6" w:name="_Toc225148611"/>
      <w:bookmarkEnd w:id="5"/>
      <w:r w:rsidRPr="00B67CDE">
        <w:t>Chapter 1</w:t>
      </w:r>
      <w:bookmarkEnd w:id="6"/>
    </w:p>
    <w:p w14:paraId="2F2094BD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In the hidden chambers of the heart there lived a boy named Antti, and he made his dwelling within the man called Antti Lukats.</w:t>
      </w:r>
    </w:p>
    <w:p w14:paraId="0FF6EBB5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And the boy was full of wonder, and the man was full of labor, and together they were one pilgrim walking through the age.</w:t>
      </w:r>
    </w:p>
    <w:p w14:paraId="0EBD3874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The boy looked upon the world and saw confusion among nations, weariness among workers, and longing in the homes of families.</w:t>
      </w:r>
    </w:p>
    <w:p w14:paraId="0C2B6860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And he said within the man, “This world is unfinished. Let us not curse the darkness only, but kindle lamps.”</w:t>
      </w:r>
    </w:p>
    <w:p w14:paraId="784FE11F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Thus a calling was born in Antti Lukats, and it grew quietly as a tree grows, unseen in its strength until the season of fruit.</w:t>
      </w:r>
    </w:p>
    <w:p w14:paraId="2B7C4F95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And Antti understood that there are two hungers in the world: the hunger of the heart, and the hunger of the mind.</w:t>
      </w:r>
    </w:p>
    <w:p w14:paraId="5B05E191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To the hunger of the heart he prepared one book, and to the hunger of the mind he prepared another.</w:t>
      </w:r>
    </w:p>
    <w:p w14:paraId="0BAB5ABC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The first he named the Antti Bible, that common souls might read and not be turned away, that the weary might find plain truth and the scattered might find direction.</w:t>
      </w:r>
    </w:p>
    <w:p w14:paraId="47C496B8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The second he named the FPGA Bible, for builders, thinkers, and makers of ordered things; and it was a book of patterns, reason, and disciplined creation.</w:t>
      </w:r>
    </w:p>
    <w:p w14:paraId="5BD6E211" w14:textId="77777777" w:rsidR="00B67CDE" w:rsidRPr="00B67CDE" w:rsidRDefault="00B67CDE" w:rsidP="00B67CDE">
      <w:pPr>
        <w:numPr>
          <w:ilvl w:val="0"/>
          <w:numId w:val="2"/>
        </w:numPr>
      </w:pPr>
      <w:r w:rsidRPr="00B67CDE">
        <w:rPr>
          <w:b/>
          <w:bCs/>
          <w:lang w:val="en-US"/>
        </w:rPr>
        <w:t xml:space="preserve">And Antti said, “These two shall not contend with one another, for wisdom is divided only by the blindness of men. </w:t>
      </w:r>
      <w:r w:rsidRPr="00B67CDE">
        <w:rPr>
          <w:b/>
          <w:bCs/>
        </w:rPr>
        <w:t>Truth for life and truth for craft are kin.”</w:t>
      </w:r>
    </w:p>
    <w:p w14:paraId="5DAB7C1E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So he took up the pen as another might take up the hammer, and he began to build with words.</w:t>
      </w:r>
    </w:p>
    <w:p w14:paraId="16C571DA" w14:textId="77777777" w:rsidR="00B67CDE" w:rsidRPr="00B67CDE" w:rsidRDefault="00B67CDE" w:rsidP="00B67CDE">
      <w:pPr>
        <w:numPr>
          <w:ilvl w:val="0"/>
          <w:numId w:val="2"/>
        </w:numPr>
        <w:rPr>
          <w:lang w:val="en-US"/>
        </w:rPr>
      </w:pPr>
      <w:r w:rsidRPr="00B67CDE">
        <w:rPr>
          <w:b/>
          <w:bCs/>
          <w:lang w:val="en-US"/>
        </w:rPr>
        <w:t>For he believed that a page may become a seed, and a seed may become a forest under which many shall one day rest.</w:t>
      </w:r>
    </w:p>
    <w:p w14:paraId="2FAD81B4" w14:textId="77777777" w:rsidR="00B67CDE" w:rsidRPr="00B67CDE" w:rsidRDefault="00B67CDE" w:rsidP="00B67CDE">
      <w:pPr>
        <w:pStyle w:val="Heading2"/>
      </w:pPr>
      <w:bookmarkStart w:id="7" w:name="_dacs5zly3uyk"/>
      <w:bookmarkStart w:id="8" w:name="_Toc225148612"/>
      <w:bookmarkEnd w:id="7"/>
      <w:r w:rsidRPr="00B67CDE">
        <w:t>Chapter 2</w:t>
      </w:r>
      <w:bookmarkEnd w:id="8"/>
    </w:p>
    <w:p w14:paraId="2E559123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Now above all treasures of the earth, Antti loved his Family.</w:t>
      </w:r>
    </w:p>
    <w:p w14:paraId="23ADAEC7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Their joy was as morning to him, and their sorrow was as winter in his bones.</w:t>
      </w:r>
    </w:p>
    <w:p w14:paraId="5916D192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He did not dream for himself alone, nor labor for his own name alone, but for those whom he held dearer than comfort.</w:t>
      </w:r>
    </w:p>
    <w:p w14:paraId="5B72C09A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And he said, “Let my work become bread where there is hunger, shelter where there is storm, and hope where there is fear.”</w:t>
      </w:r>
    </w:p>
    <w:p w14:paraId="5C53C9BB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For he desired not only success, but goodness; not only achievement, but inheritance worthy of love.</w:t>
      </w:r>
    </w:p>
    <w:p w14:paraId="156EF975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He dreamed of a better world for his Family: a world where wisdom was honored above noise, where kindness was not mocked, and where children could lift their eyes without learning despair too soon.</w:t>
      </w:r>
    </w:p>
    <w:p w14:paraId="5D64ADE8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He dreamed of homes strengthened not merely by walls, but by trust; not merely by provision, but by presence.</w:t>
      </w:r>
    </w:p>
    <w:p w14:paraId="7A708428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And he knew that love is not proved in grand sayings alone, but in steadfastness, in returning, in listening, in enduring, and in building what others may safely inhabit.</w:t>
      </w:r>
    </w:p>
    <w:p w14:paraId="498ADB6E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Therefore all his striving bent itself toward this hope: that those he loved might dwell in a gentler tomorrow.</w:t>
      </w:r>
    </w:p>
    <w:p w14:paraId="6F10F030" w14:textId="77777777" w:rsidR="00B67CDE" w:rsidRPr="00B67CDE" w:rsidRDefault="00B67CDE" w:rsidP="00B67CDE">
      <w:pPr>
        <w:numPr>
          <w:ilvl w:val="0"/>
          <w:numId w:val="3"/>
        </w:numPr>
        <w:rPr>
          <w:lang w:val="en-US"/>
        </w:rPr>
      </w:pPr>
      <w:r w:rsidRPr="00B67CDE">
        <w:rPr>
          <w:b/>
          <w:bCs/>
          <w:lang w:val="en-US"/>
        </w:rPr>
        <w:t>And this love became a compass within him, so that when roads divided, he remembered what mattered.</w:t>
      </w:r>
    </w:p>
    <w:p w14:paraId="77DB4A7C" w14:textId="77777777" w:rsidR="00B67CDE" w:rsidRPr="00B67CDE" w:rsidRDefault="00B67CDE" w:rsidP="00B67CDE">
      <w:pPr>
        <w:pStyle w:val="Heading2"/>
      </w:pPr>
      <w:bookmarkStart w:id="9" w:name="_fkeva9mm85de"/>
      <w:bookmarkStart w:id="10" w:name="_Toc225148613"/>
      <w:bookmarkEnd w:id="9"/>
      <w:r w:rsidRPr="00B67CDE">
        <w:t>Chapter 3</w:t>
      </w:r>
      <w:bookmarkEnd w:id="10"/>
    </w:p>
    <w:p w14:paraId="32C56A5D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And Antti learned that the world is not healed by wishing only, but by work joined to vision.</w:t>
      </w:r>
    </w:p>
    <w:p w14:paraId="5A8E3A3D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For dreams without labor are like clouds without rain, and labor without purpose is like a wheel turning in sand.</w:t>
      </w:r>
    </w:p>
    <w:p w14:paraId="1D5D28CE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Therefore he bound dream to discipline, and hope to craft.</w:t>
      </w:r>
    </w:p>
    <w:p w14:paraId="19F316DE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He rose when rising was hard, and continued when continuing was lonely.</w:t>
      </w:r>
    </w:p>
    <w:p w14:paraId="1DC106B0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At times the task before him seemed too great, for the world is vast and one man is small.</w:t>
      </w:r>
    </w:p>
    <w:p w14:paraId="112A3EB8" w14:textId="77777777" w:rsidR="00B67CDE" w:rsidRPr="00B67CDE" w:rsidRDefault="00B67CDE" w:rsidP="00B67CDE">
      <w:pPr>
        <w:numPr>
          <w:ilvl w:val="0"/>
          <w:numId w:val="4"/>
        </w:numPr>
      </w:pPr>
      <w:r w:rsidRPr="00B67CDE">
        <w:rPr>
          <w:b/>
          <w:bCs/>
          <w:lang w:val="en-US"/>
        </w:rPr>
        <w:t xml:space="preserve">Yet the boy within him spoke, saying, “A small flame is not ashamed before the night. </w:t>
      </w:r>
      <w:r w:rsidRPr="00B67CDE">
        <w:rPr>
          <w:b/>
          <w:bCs/>
        </w:rPr>
        <w:t>It burns because burning is its answer.”</w:t>
      </w:r>
    </w:p>
    <w:p w14:paraId="1CB4D5D6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Then Antti returned to his pages.</w:t>
      </w:r>
    </w:p>
    <w:p w14:paraId="607C4709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He wrote for those who needed meaning spoken plainly.</w:t>
      </w:r>
    </w:p>
    <w:p w14:paraId="1ABE0B60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He wrote for those who needed knowledge arranged clearly.</w:t>
      </w:r>
    </w:p>
    <w:p w14:paraId="07C712F5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He wrote for those who would come after him, whom he might never meet, yet whom he loved in advance through the mercy of useful words.</w:t>
      </w:r>
    </w:p>
    <w:p w14:paraId="7B2EF381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t>And he counted no honest effort as wasted, for even fragments of truth may become foundations in another generation.</w:t>
      </w:r>
    </w:p>
    <w:p w14:paraId="53408609" w14:textId="77777777" w:rsidR="00B67CDE" w:rsidRPr="00B67CDE" w:rsidRDefault="00B67CDE" w:rsidP="00B67CDE">
      <w:pPr>
        <w:numPr>
          <w:ilvl w:val="0"/>
          <w:numId w:val="4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So he worked, not as one chasing applause, but as one planting orchards he might never live to see in full harvest.</w:t>
      </w:r>
    </w:p>
    <w:p w14:paraId="6D62EFF1" w14:textId="77777777" w:rsidR="00B67CDE" w:rsidRPr="00B67CDE" w:rsidRDefault="00B67CDE" w:rsidP="00B67CDE">
      <w:pPr>
        <w:pStyle w:val="Heading2"/>
      </w:pPr>
      <w:bookmarkStart w:id="11" w:name="_ogsabyw9ep37"/>
      <w:bookmarkStart w:id="12" w:name="_Toc225148614"/>
      <w:bookmarkEnd w:id="11"/>
      <w:r w:rsidRPr="00B67CDE">
        <w:t>Chapter 4</w:t>
      </w:r>
      <w:bookmarkEnd w:id="12"/>
    </w:p>
    <w:p w14:paraId="079BE73E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These are the names of the two books which Antti lifted before the world.</w:t>
      </w:r>
    </w:p>
    <w:p w14:paraId="0302DE37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The first was the Antti Bible, and it spoke in a tongue open to many.</w:t>
      </w:r>
    </w:p>
    <w:p w14:paraId="2013894C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It taught that a human being must remember love, truth, courage, patience, and the sacred weight of responsibility.</w:t>
      </w:r>
    </w:p>
    <w:p w14:paraId="2886ED9F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It warned against bitterness of spirit, emptiness of ambition, and the forgetting of what is nearest and dearest.</w:t>
      </w:r>
    </w:p>
    <w:p w14:paraId="5B56C267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It reminded the reader that no machine can love, no system can replace conscience, and no progress is whole if it leaves the soul behind.</w:t>
      </w:r>
    </w:p>
    <w:p w14:paraId="2A6CDADC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The second was the FPGA Bible, and it was written for those who shape logic into form.</w:t>
      </w:r>
    </w:p>
    <w:p w14:paraId="2D1503EA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In it were the laws of structure, timing, order, verification, and care.</w:t>
      </w:r>
    </w:p>
    <w:p w14:paraId="1A43E141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It taught that precision is a form of respect, and that disciplined thought can rescue effort from chaos.</w:t>
      </w:r>
    </w:p>
    <w:p w14:paraId="39254BC3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It declared that complexity must not be worshiped for its own sake, but mastered so that useful things may be born.</w:t>
      </w:r>
    </w:p>
    <w:p w14:paraId="66D846D0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And Antti rejoiced, for he saw that these books were brothers: one guarding the inner architecture of man, and the other the outer architecture of creation.</w:t>
      </w:r>
    </w:p>
    <w:p w14:paraId="122184A3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For what is a builder without wisdom, and what is a sage without the will to build?</w:t>
      </w:r>
    </w:p>
    <w:p w14:paraId="2AEA2A59" w14:textId="77777777" w:rsidR="00B67CDE" w:rsidRPr="00B67CDE" w:rsidRDefault="00B67CDE" w:rsidP="00B67CDE">
      <w:pPr>
        <w:numPr>
          <w:ilvl w:val="0"/>
          <w:numId w:val="5"/>
        </w:numPr>
        <w:rPr>
          <w:lang w:val="en-US"/>
        </w:rPr>
      </w:pPr>
      <w:r w:rsidRPr="00B67CDE">
        <w:rPr>
          <w:b/>
          <w:bCs/>
          <w:lang w:val="en-US"/>
        </w:rPr>
        <w:t>Therefore the two books stood together like two pillars before one house.</w:t>
      </w:r>
    </w:p>
    <w:p w14:paraId="74675698" w14:textId="77777777" w:rsidR="00B67CDE" w:rsidRPr="00B67CDE" w:rsidRDefault="00B67CDE" w:rsidP="00B67CDE">
      <w:pPr>
        <w:pStyle w:val="Heading2"/>
      </w:pPr>
      <w:bookmarkStart w:id="13" w:name="_yrwcfsjqtaax"/>
      <w:bookmarkStart w:id="14" w:name="_Toc225148615"/>
      <w:bookmarkEnd w:id="13"/>
      <w:r w:rsidRPr="00B67CDE">
        <w:t>Chapter 5</w:t>
      </w:r>
      <w:bookmarkEnd w:id="14"/>
    </w:p>
    <w:p w14:paraId="3B720340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And Antti did not surrender his hope, though the age was noisy and often careless.</w:t>
      </w:r>
    </w:p>
    <w:p w14:paraId="1FF375CF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For many said, “The world cannot be changed,” and others said, “What is one life against so much ruin?”</w:t>
      </w:r>
    </w:p>
    <w:p w14:paraId="59FB4B95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But Antti answered them first within himself, and then with his work: “A world is changed whenever truth is written, whenever understanding is increased, whenever a family is strengthened, whenever a child inherits more wisdom than fear.”</w:t>
      </w:r>
    </w:p>
    <w:p w14:paraId="188F749D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He believed that salvation of the world does not always come as thunder, but often as faithful labor multiplied beyond sight.</w:t>
      </w:r>
    </w:p>
    <w:p w14:paraId="52796A93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A page written in honesty, a design made clear, a lesson passed on, a home made steadier—these too are acts of rescue.</w:t>
      </w:r>
    </w:p>
    <w:p w14:paraId="16FA6471" w14:textId="77777777" w:rsidR="00B67CDE" w:rsidRPr="00B67CDE" w:rsidRDefault="00B67CDE" w:rsidP="00B67CDE">
      <w:pPr>
        <w:numPr>
          <w:ilvl w:val="0"/>
          <w:numId w:val="6"/>
        </w:numPr>
      </w:pPr>
      <w:r w:rsidRPr="00B67CDE">
        <w:rPr>
          <w:b/>
          <w:bCs/>
        </w:rPr>
        <w:t>Thus he kept writing.</w:t>
      </w:r>
    </w:p>
    <w:p w14:paraId="1EEC1121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And the boy within the man did not perish.</w:t>
      </w:r>
    </w:p>
    <w:p w14:paraId="6159DCCD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For some men grow older and betray the child within them; but Antti kept the child as a keeper of fire.</w:t>
      </w:r>
    </w:p>
    <w:p w14:paraId="4F789F0E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Therefore his dream remained alive: that the world might be made more humane, more intelligent, more truthful, and more worthy of those yet to be born.</w:t>
      </w:r>
    </w:p>
    <w:p w14:paraId="617ABC38" w14:textId="77777777" w:rsidR="00B67CDE" w:rsidRPr="00B67CDE" w:rsidRDefault="00B67CDE" w:rsidP="00B67CDE">
      <w:pPr>
        <w:numPr>
          <w:ilvl w:val="0"/>
          <w:numId w:val="6"/>
        </w:numPr>
        <w:rPr>
          <w:lang w:val="en-US"/>
        </w:rPr>
      </w:pPr>
      <w:r w:rsidRPr="00B67CDE">
        <w:rPr>
          <w:b/>
          <w:bCs/>
          <w:lang w:val="en-US"/>
        </w:rPr>
        <w:t>And he set his face toward that future, not because the road was easy, but because love had made it necessary.</w:t>
      </w:r>
    </w:p>
    <w:p w14:paraId="3C938BE8" w14:textId="77777777" w:rsidR="00B67CDE" w:rsidRPr="00B67CDE" w:rsidRDefault="00B67CDE" w:rsidP="00B67CDE">
      <w:pPr>
        <w:pStyle w:val="Heading1"/>
        <w:rPr>
          <w:lang w:val="en-US"/>
        </w:rPr>
      </w:pPr>
      <w:bookmarkStart w:id="15" w:name="_dourlh2evikr"/>
      <w:bookmarkStart w:id="16" w:name="_Toc225148616"/>
      <w:bookmarkEnd w:id="15"/>
      <w:r w:rsidRPr="00B67CDE">
        <w:rPr>
          <w:lang w:val="en-US"/>
        </w:rPr>
        <w:t>2. The Book of Family</w:t>
      </w:r>
      <w:bookmarkEnd w:id="16"/>
    </w:p>
    <w:p w14:paraId="036B1BC7" w14:textId="77777777" w:rsidR="00B67CDE" w:rsidRPr="00B67CDE" w:rsidRDefault="00B67CDE" w:rsidP="00B67CDE">
      <w:pPr>
        <w:pStyle w:val="Heading2"/>
        <w:rPr>
          <w:lang w:val="en-US"/>
        </w:rPr>
      </w:pPr>
      <w:bookmarkStart w:id="17" w:name="_5ey457jom3zq"/>
      <w:bookmarkStart w:id="18" w:name="_Toc225148617"/>
      <w:bookmarkEnd w:id="17"/>
      <w:r w:rsidRPr="00B67CDE">
        <w:rPr>
          <w:lang w:val="en-US"/>
        </w:rPr>
        <w:t>Chapter 1</w:t>
      </w:r>
      <w:bookmarkEnd w:id="18"/>
    </w:p>
    <w:p w14:paraId="3F154243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Better is a small house filled with peace than a great hall filled with striving.</w:t>
      </w:r>
    </w:p>
    <w:p w14:paraId="2D9BDB2F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He who speaks of saving the world must first learn how to keep faith with those at his own table.</w:t>
      </w:r>
    </w:p>
    <w:p w14:paraId="4F34618E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For the Family is not a burden laid upon love, but the first garden in which love must prove it can grow.</w:t>
      </w:r>
    </w:p>
    <w:p w14:paraId="278F695E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A child remembers less of what was purchased than of who was present.</w:t>
      </w:r>
    </w:p>
    <w:p w14:paraId="43C9FA63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Wealth may fill the hand, but only devotion fills the home.</w:t>
      </w:r>
    </w:p>
    <w:p w14:paraId="36978D7E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Let the home be a place where truth can be spoken without fear.</w:t>
      </w:r>
    </w:p>
    <w:p w14:paraId="6F1BF955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Let labor be honorable, but let it not devour tenderness.</w:t>
      </w:r>
    </w:p>
    <w:p w14:paraId="1F391490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Let children see not only effort, but joy.</w:t>
      </w:r>
    </w:p>
    <w:p w14:paraId="6BD69454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Let no success excuse the neglect of love.</w:t>
      </w:r>
    </w:p>
    <w:p w14:paraId="22054750" w14:textId="77777777" w:rsidR="00B67CDE" w:rsidRPr="00B67CDE" w:rsidRDefault="00B67CDE" w:rsidP="00B67CDE">
      <w:pPr>
        <w:numPr>
          <w:ilvl w:val="0"/>
          <w:numId w:val="7"/>
        </w:numPr>
        <w:rPr>
          <w:lang w:val="en-US"/>
        </w:rPr>
      </w:pPr>
      <w:r w:rsidRPr="00B67CDE">
        <w:rPr>
          <w:b/>
          <w:bCs/>
          <w:lang w:val="en-US"/>
        </w:rPr>
        <w:t>Let no failure persuade you to abandon what is good.</w:t>
      </w:r>
    </w:p>
    <w:p w14:paraId="3F8D9803" w14:textId="77777777" w:rsidR="00B67CDE" w:rsidRPr="00B67CDE" w:rsidRDefault="00B67CDE" w:rsidP="00B67CDE">
      <w:pPr>
        <w:pStyle w:val="Heading2"/>
      </w:pPr>
      <w:bookmarkStart w:id="19" w:name="_tcnec9hcc73k"/>
      <w:bookmarkStart w:id="20" w:name="_Toc225148618"/>
      <w:bookmarkEnd w:id="19"/>
      <w:r w:rsidRPr="00B67CDE">
        <w:t>Chapter 2</w:t>
      </w:r>
      <w:bookmarkEnd w:id="20"/>
    </w:p>
    <w:p w14:paraId="360D7DA9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Bless my Family, for they are the garden nearest my door.</w:t>
      </w:r>
    </w:p>
    <w:p w14:paraId="3E9A9CAE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Let me not pass by them while speaking of love to the world.</w:t>
      </w:r>
    </w:p>
    <w:p w14:paraId="4C798259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Keep me from the deception that says, “One more task, one more burden, one more delay, and then I shall become present.”</w:t>
      </w:r>
    </w:p>
    <w:p w14:paraId="6C8A6094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For the hours are living things, and once they depart they do not return when called.</w:t>
      </w:r>
    </w:p>
    <w:p w14:paraId="13A7FC37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Make my home a dwelling of peace.</w:t>
      </w:r>
    </w:p>
    <w:p w14:paraId="2E837391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Let truth be safe there.</w:t>
      </w:r>
    </w:p>
    <w:p w14:paraId="03F55440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Let tenderness not be ashamed there.</w:t>
      </w:r>
    </w:p>
    <w:p w14:paraId="75ADD52B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Let laughter not be rare there.</w:t>
      </w:r>
    </w:p>
    <w:p w14:paraId="28D7BC1F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Let those I love feel my devotion not only in provision, but in nearness.</w:t>
      </w:r>
    </w:p>
    <w:p w14:paraId="7758C182" w14:textId="77777777" w:rsidR="00B67CDE" w:rsidRPr="00B67CDE" w:rsidRDefault="00B67CDE" w:rsidP="00B67CDE">
      <w:pPr>
        <w:numPr>
          <w:ilvl w:val="0"/>
          <w:numId w:val="8"/>
        </w:numPr>
        <w:rPr>
          <w:lang w:val="en-US"/>
        </w:rPr>
      </w:pPr>
      <w:r w:rsidRPr="00B67CDE">
        <w:rPr>
          <w:b/>
          <w:bCs/>
          <w:lang w:val="en-US"/>
        </w:rPr>
        <w:t>And when my work is remembered, let it be said also that I kept faith with my own household.</w:t>
      </w:r>
    </w:p>
    <w:p w14:paraId="230486AC" w14:textId="77777777" w:rsidR="00B67CDE" w:rsidRPr="00B67CDE" w:rsidRDefault="00B67CDE" w:rsidP="00B67CDE">
      <w:pPr>
        <w:pStyle w:val="Heading2"/>
      </w:pPr>
      <w:bookmarkStart w:id="21" w:name="_47c6595bbg6w"/>
      <w:bookmarkStart w:id="22" w:name="_Toc225148619"/>
      <w:bookmarkEnd w:id="21"/>
      <w:r w:rsidRPr="00B67CDE">
        <w:t>Chapter 3</w:t>
      </w:r>
      <w:bookmarkEnd w:id="22"/>
    </w:p>
    <w:p w14:paraId="7FAF446E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When Antti comes to his Family, let him arrive in spirit and not in body only.</w:t>
      </w:r>
    </w:p>
    <w:p w14:paraId="01E128E6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Let him not leave his tenderness at the threshold of work.</w:t>
      </w:r>
    </w:p>
    <w:p w14:paraId="35EAB9A0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Let him give attention before instruction, listening before solving, and presence before explanation.</w:t>
      </w:r>
    </w:p>
    <w:p w14:paraId="08E00034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Let those he loves not be forced to compete with abstractions for his soul.</w:t>
      </w:r>
    </w:p>
    <w:p w14:paraId="1474838A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A shared meal, a patient answer, an unhurried hour, a returned smile, a burden carried quietly—these are the stones of household peace.</w:t>
      </w:r>
    </w:p>
    <w:p w14:paraId="54E704E5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Let him not delay affection until the perfect time, for love grows hungry when always postponed.</w:t>
      </w:r>
    </w:p>
    <w:p w14:paraId="3DB3B522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If he has been harsh, let him repair quickly.</w:t>
      </w:r>
    </w:p>
    <w:p w14:paraId="3238C16E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If he has been absent in heart, let him return plainly.</w:t>
      </w:r>
    </w:p>
    <w:p w14:paraId="466157E7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For the strongest homes are not those without fault, but those where mending is not neglected.</w:t>
      </w:r>
    </w:p>
    <w:p w14:paraId="1F760293" w14:textId="77777777" w:rsidR="00B67CDE" w:rsidRPr="00B67CDE" w:rsidRDefault="00B67CDE" w:rsidP="00B67CDE">
      <w:pPr>
        <w:numPr>
          <w:ilvl w:val="0"/>
          <w:numId w:val="9"/>
        </w:numPr>
        <w:rPr>
          <w:lang w:val="en-US"/>
        </w:rPr>
      </w:pPr>
      <w:r w:rsidRPr="00B67CDE">
        <w:rPr>
          <w:b/>
          <w:bCs/>
          <w:lang w:val="en-US"/>
        </w:rPr>
        <w:t>Thus shall the house stand in troubled times.</w:t>
      </w:r>
    </w:p>
    <w:p w14:paraId="0D4D8A16" w14:textId="77777777" w:rsidR="00B67CDE" w:rsidRPr="00B67CDE" w:rsidRDefault="00B67CDE" w:rsidP="00B67CDE">
      <w:pPr>
        <w:pStyle w:val="Heading1"/>
        <w:rPr>
          <w:lang w:val="en-US"/>
        </w:rPr>
      </w:pPr>
      <w:bookmarkStart w:id="23" w:name="_akrl8dp4b94j"/>
      <w:bookmarkStart w:id="24" w:name="_Toc225148620"/>
      <w:bookmarkEnd w:id="23"/>
      <w:r w:rsidRPr="00B67CDE">
        <w:rPr>
          <w:lang w:val="en-US"/>
        </w:rPr>
        <w:t>3. The Book of Work</w:t>
      </w:r>
      <w:bookmarkEnd w:id="24"/>
    </w:p>
    <w:p w14:paraId="72B728CF" w14:textId="77777777" w:rsidR="00B67CDE" w:rsidRPr="00B67CDE" w:rsidRDefault="00B67CDE" w:rsidP="00B67CDE">
      <w:pPr>
        <w:pStyle w:val="Heading2"/>
        <w:rPr>
          <w:lang w:val="en-US"/>
        </w:rPr>
      </w:pPr>
      <w:bookmarkStart w:id="25" w:name="_vse57htzjbv3"/>
      <w:bookmarkStart w:id="26" w:name="_Toc225148621"/>
      <w:bookmarkEnd w:id="25"/>
      <w:r w:rsidRPr="00B67CDE">
        <w:rPr>
          <w:lang w:val="en-US"/>
        </w:rPr>
        <w:t>Chapter 1</w:t>
      </w:r>
      <w:bookmarkEnd w:id="26"/>
    </w:p>
    <w:p w14:paraId="77A57D97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Better is patient work by candlelight than loud boasting at noon.</w:t>
      </w:r>
    </w:p>
    <w:p w14:paraId="22CFF561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A dream is noble, but a schedule is its earthly servant.</w:t>
      </w:r>
    </w:p>
    <w:p w14:paraId="1F0556E4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Desire without discipline is like fire in dry grass: bright for a moment, destructive in the end.</w:t>
      </w:r>
    </w:p>
    <w:p w14:paraId="2AE33BB3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Mockery is easy; making is hard.</w:t>
      </w:r>
    </w:p>
    <w:p w14:paraId="6A7617D1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Complaint is abundant in every age, but builders remain rare.</w:t>
      </w:r>
    </w:p>
    <w:p w14:paraId="4F7CAC4E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Blessed is the one who can see what is broken and yet not become broken in soul.</w:t>
      </w:r>
    </w:p>
    <w:p w14:paraId="7CEAFE14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Love that does not endure labor is only a pleasant intention.</w:t>
      </w:r>
    </w:p>
    <w:p w14:paraId="5E224BFC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The father of many good things is repetition without despair.</w:t>
      </w:r>
    </w:p>
    <w:p w14:paraId="64C9F32A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Small faithful acts are bricks from which great futures are built.</w:t>
      </w:r>
    </w:p>
    <w:p w14:paraId="32826C53" w14:textId="77777777" w:rsidR="00B67CDE" w:rsidRPr="00B67CDE" w:rsidRDefault="00B67CDE" w:rsidP="00B67CDE">
      <w:pPr>
        <w:numPr>
          <w:ilvl w:val="0"/>
          <w:numId w:val="10"/>
        </w:numPr>
        <w:rPr>
          <w:lang w:val="en-US"/>
        </w:rPr>
      </w:pPr>
      <w:r w:rsidRPr="00B67CDE">
        <w:rPr>
          <w:b/>
          <w:bCs/>
          <w:lang w:val="en-US"/>
        </w:rPr>
        <w:t>He who despises small beginnings will never witness mighty completion.</w:t>
      </w:r>
    </w:p>
    <w:p w14:paraId="50826C5D" w14:textId="77777777" w:rsidR="00B67CDE" w:rsidRPr="00B67CDE" w:rsidRDefault="00B67CDE" w:rsidP="00B67CDE">
      <w:pPr>
        <w:pStyle w:val="Heading2"/>
      </w:pPr>
      <w:bookmarkStart w:id="27" w:name="_8dcggrhfrlt3"/>
      <w:bookmarkStart w:id="28" w:name="_Toc225148622"/>
      <w:bookmarkEnd w:id="27"/>
      <w:r w:rsidRPr="00B67CDE">
        <w:t>Chapter 2</w:t>
      </w:r>
      <w:bookmarkEnd w:id="28"/>
    </w:p>
    <w:p w14:paraId="36841F2D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I am tired, and the road stretches beyond what I can measure.</w:t>
      </w:r>
    </w:p>
    <w:p w14:paraId="05ACD0B3" w14:textId="77777777" w:rsidR="00B67CDE" w:rsidRPr="00B67CDE" w:rsidRDefault="00B67CDE" w:rsidP="00B67CDE">
      <w:pPr>
        <w:numPr>
          <w:ilvl w:val="0"/>
          <w:numId w:val="11"/>
        </w:numPr>
      </w:pPr>
      <w:r w:rsidRPr="00B67CDE">
        <w:rPr>
          <w:b/>
          <w:bCs/>
        </w:rPr>
        <w:t>The page is unfinished.</w:t>
      </w:r>
    </w:p>
    <w:p w14:paraId="51CF2437" w14:textId="77777777" w:rsidR="00B67CDE" w:rsidRPr="00B67CDE" w:rsidRDefault="00B67CDE" w:rsidP="00B67CDE">
      <w:pPr>
        <w:numPr>
          <w:ilvl w:val="0"/>
          <w:numId w:val="11"/>
        </w:numPr>
      </w:pPr>
      <w:r w:rsidRPr="00B67CDE">
        <w:rPr>
          <w:b/>
          <w:bCs/>
        </w:rPr>
        <w:t>The design is unfinished.</w:t>
      </w:r>
    </w:p>
    <w:p w14:paraId="12AD2CDF" w14:textId="77777777" w:rsidR="00B67CDE" w:rsidRPr="00B67CDE" w:rsidRDefault="00B67CDE" w:rsidP="00B67CDE">
      <w:pPr>
        <w:numPr>
          <w:ilvl w:val="0"/>
          <w:numId w:val="11"/>
        </w:numPr>
      </w:pPr>
      <w:r w:rsidRPr="00B67CDE">
        <w:rPr>
          <w:b/>
          <w:bCs/>
        </w:rPr>
        <w:t>The world is unfinished.</w:t>
      </w:r>
    </w:p>
    <w:p w14:paraId="189F2727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And I too am unfinished.</w:t>
      </w:r>
    </w:p>
    <w:p w14:paraId="2CADC93A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Yet let me not mistake incompletion for failure.</w:t>
      </w:r>
    </w:p>
    <w:p w14:paraId="220D898B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Teach me the holiness of beginning again.</w:t>
      </w:r>
    </w:p>
    <w:p w14:paraId="7C625A4E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When yesterday bore little fruit, grant me the courage to sow today.</w:t>
      </w:r>
    </w:p>
    <w:p w14:paraId="642F671B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Restore to me the reason for the labor, that I may not become a machine of effort without joy.</w:t>
      </w:r>
    </w:p>
    <w:p w14:paraId="099371EB" w14:textId="77777777" w:rsidR="00B67CDE" w:rsidRPr="00B67CDE" w:rsidRDefault="00B67CDE" w:rsidP="00B67CDE">
      <w:pPr>
        <w:numPr>
          <w:ilvl w:val="0"/>
          <w:numId w:val="11"/>
        </w:numPr>
        <w:rPr>
          <w:lang w:val="en-US"/>
        </w:rPr>
      </w:pPr>
      <w:r w:rsidRPr="00B67CDE">
        <w:rPr>
          <w:b/>
          <w:bCs/>
          <w:lang w:val="en-US"/>
        </w:rPr>
        <w:t>Let perseverance not become bitterness.</w:t>
      </w:r>
    </w:p>
    <w:p w14:paraId="7886088D" w14:textId="77777777" w:rsidR="00B67CDE" w:rsidRPr="00B67CDE" w:rsidRDefault="00B67CDE" w:rsidP="00B67CDE">
      <w:pPr>
        <w:pStyle w:val="Heading2"/>
      </w:pPr>
      <w:bookmarkStart w:id="29" w:name="_jwxh66si3byf"/>
      <w:bookmarkStart w:id="30" w:name="_Toc225148623"/>
      <w:bookmarkEnd w:id="29"/>
      <w:r w:rsidRPr="00B67CDE">
        <w:t>Chapter 3</w:t>
      </w:r>
      <w:bookmarkEnd w:id="30"/>
    </w:p>
    <w:p w14:paraId="490314AA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Antti set his hand first to the work that matters most, before lesser things consume the edge of the day.</w:t>
      </w:r>
    </w:p>
    <w:p w14:paraId="163C98F3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him divide the great labor into portions that can be carried faithfully.</w:t>
      </w:r>
    </w:p>
    <w:p w14:paraId="2DC457ED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him not confuse preparation with evasion, nor busyness with building.</w:t>
      </w:r>
    </w:p>
    <w:p w14:paraId="606DFB08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him test what can be tested, revise what can be improved, and admit what is not yet understood.</w:t>
      </w:r>
    </w:p>
    <w:p w14:paraId="76445D3C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him prefer one durable page to ten pages swollen with haste.</w:t>
      </w:r>
    </w:p>
    <w:p w14:paraId="37B9C640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For a little that is true is greater than abundance that misleads.</w:t>
      </w:r>
    </w:p>
    <w:p w14:paraId="6CF75E0A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If the day is fractured, let him gather the fragments and continue with what remains.</w:t>
      </w:r>
    </w:p>
    <w:p w14:paraId="68DF88D6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For a broken hour may still contain a faithful act.</w:t>
      </w:r>
    </w:p>
    <w:p w14:paraId="62916676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him return to the task.</w:t>
      </w:r>
    </w:p>
    <w:p w14:paraId="7F14AC35" w14:textId="77777777" w:rsidR="00B67CDE" w:rsidRPr="00B67CDE" w:rsidRDefault="00B67CDE" w:rsidP="00B67CDE">
      <w:pPr>
        <w:numPr>
          <w:ilvl w:val="0"/>
          <w:numId w:val="12"/>
        </w:numPr>
        <w:rPr>
          <w:lang w:val="en-US"/>
        </w:rPr>
      </w:pPr>
      <w:r w:rsidRPr="00B67CDE">
        <w:rPr>
          <w:b/>
          <w:bCs/>
          <w:lang w:val="en-US"/>
        </w:rPr>
        <w:t>Let usefulness be greater to him than applause.</w:t>
      </w:r>
    </w:p>
    <w:p w14:paraId="571F6A4F" w14:textId="77777777" w:rsidR="00B67CDE" w:rsidRPr="00B67CDE" w:rsidRDefault="00B67CDE" w:rsidP="00B67CDE">
      <w:pPr>
        <w:pStyle w:val="Heading1"/>
        <w:rPr>
          <w:lang w:val="en-US"/>
        </w:rPr>
      </w:pPr>
      <w:bookmarkStart w:id="31" w:name="_fi3hb7n51nqq"/>
      <w:bookmarkStart w:id="32" w:name="_Toc225148624"/>
      <w:bookmarkEnd w:id="31"/>
      <w:r w:rsidRPr="00B67CDE">
        <w:rPr>
          <w:lang w:val="en-US"/>
        </w:rPr>
        <w:t>4. The Book of the Two Bibles</w:t>
      </w:r>
      <w:bookmarkEnd w:id="32"/>
    </w:p>
    <w:p w14:paraId="6B3E38AE" w14:textId="77777777" w:rsidR="00B67CDE" w:rsidRPr="00B67CDE" w:rsidRDefault="00B67CDE" w:rsidP="00B67CDE">
      <w:pPr>
        <w:pStyle w:val="Heading2"/>
      </w:pPr>
      <w:bookmarkStart w:id="33" w:name="_2jd8aib0j33e"/>
      <w:bookmarkStart w:id="34" w:name="_Toc225148625"/>
      <w:bookmarkEnd w:id="33"/>
      <w:r w:rsidRPr="00B67CDE">
        <w:t>Chapter 1</w:t>
      </w:r>
      <w:bookmarkEnd w:id="34"/>
    </w:p>
    <w:p w14:paraId="4D115F33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These are the names of the two books which Antti was moved to write.</w:t>
      </w:r>
    </w:p>
    <w:p w14:paraId="2E7E0843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The Antti Bible is for the many.</w:t>
      </w:r>
    </w:p>
    <w:p w14:paraId="340FB8EC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is written in plain speech, that the common heart may not be shut out.</w:t>
      </w:r>
    </w:p>
    <w:p w14:paraId="5A36139E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speaks of love, truth, discipline, family, courage, hope, and endurance.</w:t>
      </w:r>
    </w:p>
    <w:p w14:paraId="679B8517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warns against vanity, neglect, and the forgetting of what matters most.</w:t>
      </w:r>
    </w:p>
    <w:p w14:paraId="544DA463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restores meaning where souls are weary.</w:t>
      </w:r>
    </w:p>
    <w:p w14:paraId="41A84C6C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seeks to make the reader more human, more awake, and more faithful.</w:t>
      </w:r>
    </w:p>
    <w:p w14:paraId="708898A2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is not technical, for its labor is toward life itself.</w:t>
      </w:r>
    </w:p>
    <w:p w14:paraId="4354710B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is open-doored and warm-handed.</w:t>
      </w:r>
    </w:p>
    <w:p w14:paraId="198185F2" w14:textId="77777777" w:rsidR="00B67CDE" w:rsidRPr="00B67CDE" w:rsidRDefault="00B67CDE" w:rsidP="00B67CDE">
      <w:pPr>
        <w:numPr>
          <w:ilvl w:val="0"/>
          <w:numId w:val="13"/>
        </w:numPr>
        <w:rPr>
          <w:lang w:val="en-US"/>
        </w:rPr>
      </w:pPr>
      <w:r w:rsidRPr="00B67CDE">
        <w:rPr>
          <w:b/>
          <w:bCs/>
          <w:lang w:val="en-US"/>
        </w:rPr>
        <w:t>It is a lamp for ordinary roads.</w:t>
      </w:r>
    </w:p>
    <w:p w14:paraId="18FC4B51" w14:textId="77777777" w:rsidR="00B67CDE" w:rsidRPr="00B67CDE" w:rsidRDefault="00B67CDE" w:rsidP="00B67CDE">
      <w:pPr>
        <w:pStyle w:val="Heading2"/>
      </w:pPr>
      <w:bookmarkStart w:id="35" w:name="_trissz5r0hg5"/>
      <w:bookmarkStart w:id="36" w:name="_Toc225148626"/>
      <w:bookmarkEnd w:id="35"/>
      <w:r w:rsidRPr="00B67CDE">
        <w:t>Chapter 2</w:t>
      </w:r>
      <w:bookmarkEnd w:id="36"/>
    </w:p>
    <w:p w14:paraId="21E210F5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The FPGA Bible is for builders.</w:t>
      </w:r>
    </w:p>
    <w:p w14:paraId="78B1591F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is written for those who shape logic into ordered form.</w:t>
      </w:r>
    </w:p>
    <w:p w14:paraId="46B4FD76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speaks of timing, structure, verification, clarity, architecture, and disciplined craft.</w:t>
      </w:r>
    </w:p>
    <w:p w14:paraId="286C73CE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teaches that precision is a form of respect.</w:t>
      </w:r>
    </w:p>
    <w:p w14:paraId="63A37ACE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teaches that testing is humility before reality.</w:t>
      </w:r>
    </w:p>
    <w:p w14:paraId="11AB09EE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teaches that complexity is not glory unless it becomes useful.</w:t>
      </w:r>
    </w:p>
    <w:p w14:paraId="69A8A1CF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seeks to make the builder more reliable, more clear, and more worthy of trust.</w:t>
      </w:r>
    </w:p>
    <w:p w14:paraId="055484CE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is technical, for its labor is toward sound making.</w:t>
      </w:r>
    </w:p>
    <w:p w14:paraId="167776F4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t>It is exacting and strong-handed.</w:t>
      </w:r>
    </w:p>
    <w:p w14:paraId="001B3740" w14:textId="77777777" w:rsidR="00B67CDE" w:rsidRPr="00B67CDE" w:rsidRDefault="00B67CDE" w:rsidP="00B67CDE">
      <w:pPr>
        <w:numPr>
          <w:ilvl w:val="0"/>
          <w:numId w:val="14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It is a bridge for difficult work.</w:t>
      </w:r>
    </w:p>
    <w:p w14:paraId="2F23461A" w14:textId="77777777" w:rsidR="00B67CDE" w:rsidRPr="00B67CDE" w:rsidRDefault="00B67CDE" w:rsidP="00B67CDE">
      <w:pPr>
        <w:pStyle w:val="Heading2"/>
      </w:pPr>
      <w:bookmarkStart w:id="37" w:name="_h1tad21bshoh"/>
      <w:bookmarkStart w:id="38" w:name="_Toc225148627"/>
      <w:bookmarkEnd w:id="37"/>
      <w:r w:rsidRPr="00B67CDE">
        <w:t>Chapter 3</w:t>
      </w:r>
      <w:bookmarkEnd w:id="38"/>
    </w:p>
    <w:p w14:paraId="77452198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Let not one book scorn the other.</w:t>
      </w:r>
    </w:p>
    <w:p w14:paraId="3226BDC1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For the soul and the craft need not live as strangers.</w:t>
      </w:r>
    </w:p>
    <w:p w14:paraId="134A6092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One teaches why a man should build.</w:t>
      </w:r>
    </w:p>
    <w:p w14:paraId="27677125" w14:textId="77777777" w:rsidR="00B67CDE" w:rsidRPr="00B67CDE" w:rsidRDefault="00B67CDE" w:rsidP="00B67CDE">
      <w:pPr>
        <w:numPr>
          <w:ilvl w:val="0"/>
          <w:numId w:val="15"/>
        </w:numPr>
      </w:pPr>
      <w:r w:rsidRPr="00B67CDE">
        <w:rPr>
          <w:b/>
          <w:bCs/>
        </w:rPr>
        <w:t>The other teaches how.</w:t>
      </w:r>
    </w:p>
    <w:p w14:paraId="466C6372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One guards purpose from emptiness.</w:t>
      </w:r>
    </w:p>
    <w:p w14:paraId="472FDF6F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The other guards effort from error.</w:t>
      </w:r>
    </w:p>
    <w:p w14:paraId="129B890F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When purpose and method embrace, good work is born.</w:t>
      </w:r>
    </w:p>
    <w:p w14:paraId="73E5AEDB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When purpose is lost, skill becomes vanity.</w:t>
      </w:r>
    </w:p>
    <w:p w14:paraId="4D72006B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When method is lost, love becomes helpless.</w:t>
      </w:r>
    </w:p>
    <w:p w14:paraId="2986E243" w14:textId="77777777" w:rsidR="00B67CDE" w:rsidRPr="00B67CDE" w:rsidRDefault="00B67CDE" w:rsidP="00B67CDE">
      <w:pPr>
        <w:numPr>
          <w:ilvl w:val="0"/>
          <w:numId w:val="15"/>
        </w:numPr>
        <w:rPr>
          <w:lang w:val="en-US"/>
        </w:rPr>
      </w:pPr>
      <w:r w:rsidRPr="00B67CDE">
        <w:rPr>
          <w:b/>
          <w:bCs/>
          <w:lang w:val="en-US"/>
        </w:rPr>
        <w:t>Therefore honor both: the word that consoles, and the word that instructs.</w:t>
      </w:r>
    </w:p>
    <w:p w14:paraId="36A2F291" w14:textId="77777777" w:rsidR="00B67CDE" w:rsidRPr="00B67CDE" w:rsidRDefault="00B67CDE" w:rsidP="00B67CDE">
      <w:pPr>
        <w:pStyle w:val="Heading1"/>
      </w:pPr>
      <w:bookmarkStart w:id="39" w:name="_cchar6s3o32l"/>
      <w:bookmarkStart w:id="40" w:name="_Toc225148628"/>
      <w:bookmarkEnd w:id="39"/>
      <w:r w:rsidRPr="00B67CDE">
        <w:t>5. Proverbs of Antti</w:t>
      </w:r>
      <w:bookmarkEnd w:id="40"/>
    </w:p>
    <w:p w14:paraId="2440706E" w14:textId="77777777" w:rsidR="00B67CDE" w:rsidRPr="00B67CDE" w:rsidRDefault="00B67CDE" w:rsidP="00B67CDE">
      <w:pPr>
        <w:pStyle w:val="Heading2"/>
      </w:pPr>
      <w:bookmarkStart w:id="41" w:name="_5xo9lqd1st3z"/>
      <w:bookmarkStart w:id="42" w:name="_Toc225148629"/>
      <w:bookmarkEnd w:id="41"/>
      <w:r w:rsidRPr="00B67CDE">
        <w:t>Chapter 1</w:t>
      </w:r>
      <w:bookmarkEnd w:id="42"/>
    </w:p>
    <w:p w14:paraId="5725F7F0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Guard your hours, for wasted years do not return when called.</w:t>
      </w:r>
    </w:p>
    <w:p w14:paraId="66A59311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Guard your words, for a reckless tongue burns bridges that wisdom took years to build.</w:t>
      </w:r>
    </w:p>
    <w:p w14:paraId="7907EE0E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Guard your mind, for confusion enters where discipline has been left sleeping.</w:t>
      </w:r>
    </w:p>
    <w:p w14:paraId="40448B18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The man who chases every path finishes none; the man who chooses with courage may yet build a road for others.</w:t>
      </w:r>
    </w:p>
    <w:p w14:paraId="2098E2E0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Let not complexity make you proud, for what cannot be explained clearly is often not understood deeply.</w:t>
      </w:r>
    </w:p>
    <w:p w14:paraId="244465F9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The true builder does not hide ignorance behind difficult speech.</w:t>
      </w:r>
    </w:p>
    <w:p w14:paraId="6F08B694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Precision is not coldness; it is respect for reality.</w:t>
      </w:r>
    </w:p>
    <w:p w14:paraId="3C5143A7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Order is not the enemy of imagination; it is the frame by which imagination may endure.</w:t>
      </w:r>
    </w:p>
    <w:p w14:paraId="149D2920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To build without testing is to send promises into the world with no legs beneath them.</w:t>
      </w:r>
    </w:p>
    <w:p w14:paraId="6C3F60BA" w14:textId="77777777" w:rsidR="00B67CDE" w:rsidRPr="00B67CDE" w:rsidRDefault="00B67CDE" w:rsidP="00B67CDE">
      <w:pPr>
        <w:numPr>
          <w:ilvl w:val="0"/>
          <w:numId w:val="16"/>
        </w:numPr>
        <w:rPr>
          <w:lang w:val="en-US"/>
        </w:rPr>
      </w:pPr>
      <w:r w:rsidRPr="00B67CDE">
        <w:rPr>
          <w:b/>
          <w:bCs/>
          <w:lang w:val="en-US"/>
        </w:rPr>
        <w:t>Teach what you know plainly, and your knowledge will outlive you.</w:t>
      </w:r>
    </w:p>
    <w:p w14:paraId="566EB0F0" w14:textId="77777777" w:rsidR="00B67CDE" w:rsidRPr="00B67CDE" w:rsidRDefault="00B67CDE" w:rsidP="00B67CDE">
      <w:pPr>
        <w:pStyle w:val="Heading2"/>
      </w:pPr>
      <w:bookmarkStart w:id="43" w:name="_bmip3f8moax"/>
      <w:bookmarkStart w:id="44" w:name="_Toc225148630"/>
      <w:bookmarkEnd w:id="43"/>
      <w:r w:rsidRPr="00B67CDE">
        <w:lastRenderedPageBreak/>
        <w:t>Chapter 2</w:t>
      </w:r>
      <w:bookmarkEnd w:id="44"/>
    </w:p>
    <w:p w14:paraId="6F86BA48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Hide what you know proudly, and your knowledge will perish with your name.</w:t>
      </w:r>
    </w:p>
    <w:p w14:paraId="1EA546DB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The best book is not the one that makes the author appear great, but the one that makes the reader more able.</w:t>
      </w:r>
    </w:p>
    <w:p w14:paraId="459C0C36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There are two poverties among men: lack of bread, and lack of meaning.</w:t>
      </w:r>
    </w:p>
    <w:p w14:paraId="0E8D467E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Therefore let wisdom walk with usefulness, and let kindness walk with strength.</w:t>
      </w:r>
    </w:p>
    <w:p w14:paraId="5CD5FF34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Hope is not proven by talk alone, but by returning to the task when yesterday gave no reward.</w:t>
      </w:r>
    </w:p>
    <w:p w14:paraId="18AC46E8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The world is not healed by cynics, though they often sound intelligent.</w:t>
      </w:r>
    </w:p>
    <w:p w14:paraId="24290408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Be not intoxicated by praise, for applause is a wind that changes direction.</w:t>
      </w:r>
    </w:p>
    <w:p w14:paraId="548C60E6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Be not destroyed by silence, for many necessary works are done before they are recognized.</w:t>
      </w:r>
    </w:p>
    <w:p w14:paraId="286E4806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If your labor serves only your pride, it will weary you quickly.</w:t>
      </w:r>
    </w:p>
    <w:p w14:paraId="29CDDA4F" w14:textId="77777777" w:rsidR="00B67CDE" w:rsidRPr="00B67CDE" w:rsidRDefault="00B67CDE" w:rsidP="00B67CDE">
      <w:pPr>
        <w:numPr>
          <w:ilvl w:val="0"/>
          <w:numId w:val="17"/>
        </w:numPr>
        <w:rPr>
          <w:lang w:val="en-US"/>
        </w:rPr>
      </w:pPr>
      <w:r w:rsidRPr="00B67CDE">
        <w:rPr>
          <w:b/>
          <w:bCs/>
          <w:lang w:val="en-US"/>
        </w:rPr>
        <w:t>If your labor serves love, even weariness may become meaningful.</w:t>
      </w:r>
    </w:p>
    <w:p w14:paraId="593CD127" w14:textId="77777777" w:rsidR="00B67CDE" w:rsidRPr="00B67CDE" w:rsidRDefault="00B67CDE" w:rsidP="00B67CDE">
      <w:pPr>
        <w:pStyle w:val="Heading2"/>
      </w:pPr>
      <w:bookmarkStart w:id="45" w:name="_tuf65l93nhvp"/>
      <w:bookmarkStart w:id="46" w:name="_Toc225148631"/>
      <w:bookmarkEnd w:id="45"/>
      <w:r w:rsidRPr="00B67CDE">
        <w:t>Chapter 3</w:t>
      </w:r>
      <w:bookmarkEnd w:id="46"/>
    </w:p>
    <w:p w14:paraId="0D30B7D0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Keep alive the boy within the man, for wonder is the lamp of endurance.</w:t>
      </w:r>
    </w:p>
    <w:p w14:paraId="21085698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Yet let the boy learn from the man, lest wonder become wandering.</w:t>
      </w:r>
    </w:p>
    <w:p w14:paraId="57EEC941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It is good to dream beyond the age, but wisdom also asks what may be done before nightfall.</w:t>
      </w:r>
    </w:p>
    <w:p w14:paraId="7EAB99C0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The future is not built by panic, but by clear thought married to persistent action.</w:t>
      </w:r>
    </w:p>
    <w:p w14:paraId="18366479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The hand that comforts and the hand that designs may belong to the same righteous man.</w:t>
      </w:r>
    </w:p>
    <w:p w14:paraId="79B92409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Let no one divide heart from craft, for both are needed to mend the world.</w:t>
      </w:r>
    </w:p>
    <w:p w14:paraId="4EA8624F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Many desire to be remembered; few desire to become useful.</w:t>
      </w:r>
    </w:p>
    <w:p w14:paraId="2CD0400D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Seek usefulness, and remembrance will cease to matter.</w:t>
      </w:r>
    </w:p>
    <w:p w14:paraId="4C35F3E9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The better world begins invisibly, in conviction, in habit, in the ordering of one life.</w:t>
      </w:r>
    </w:p>
    <w:p w14:paraId="4CDB0C88" w14:textId="77777777" w:rsidR="00B67CDE" w:rsidRPr="00B67CDE" w:rsidRDefault="00B67CDE" w:rsidP="00B67CDE">
      <w:pPr>
        <w:numPr>
          <w:ilvl w:val="0"/>
          <w:numId w:val="18"/>
        </w:numPr>
        <w:rPr>
          <w:lang w:val="en-US"/>
        </w:rPr>
      </w:pPr>
      <w:r w:rsidRPr="00B67CDE">
        <w:rPr>
          <w:b/>
          <w:bCs/>
          <w:lang w:val="en-US"/>
        </w:rPr>
        <w:t>One lamp is small before the night, yet it changes every face within its reach.</w:t>
      </w:r>
    </w:p>
    <w:p w14:paraId="0A7CA3E9" w14:textId="77777777" w:rsidR="00B67CDE" w:rsidRPr="00B67CDE" w:rsidRDefault="00B67CDE" w:rsidP="00B67CDE">
      <w:pPr>
        <w:pStyle w:val="Heading1"/>
        <w:rPr>
          <w:lang w:val="en-US"/>
        </w:rPr>
      </w:pPr>
      <w:bookmarkStart w:id="47" w:name="_2lguw86pylu2"/>
      <w:bookmarkStart w:id="48" w:name="_Toc225148632"/>
      <w:bookmarkEnd w:id="47"/>
      <w:r w:rsidRPr="00B67CDE">
        <w:rPr>
          <w:lang w:val="en-US"/>
        </w:rPr>
        <w:lastRenderedPageBreak/>
        <w:t>6. The Book of Parables of Antti</w:t>
      </w:r>
      <w:bookmarkEnd w:id="48"/>
    </w:p>
    <w:p w14:paraId="6AA8E7B3" w14:textId="063F5B42" w:rsidR="00B67CDE" w:rsidRPr="00B67CDE" w:rsidRDefault="00B67CDE" w:rsidP="00B67CDE">
      <w:pPr>
        <w:pStyle w:val="Heading2"/>
        <w:rPr>
          <w:lang w:val="en-US"/>
        </w:rPr>
      </w:pPr>
      <w:bookmarkStart w:id="49" w:name="_uxrpjz21ouwe"/>
      <w:bookmarkStart w:id="50" w:name="_Toc225148633"/>
      <w:bookmarkEnd w:id="49"/>
      <w:r w:rsidRPr="00B67CDE">
        <w:rPr>
          <w:lang w:val="en-US"/>
        </w:rPr>
        <w:t>Chapter 1:</w:t>
      </w:r>
      <w:bookmarkEnd w:id="50"/>
    </w:p>
    <w:p w14:paraId="6CCDB7DC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Antti said, “A man journeyed through a dark valley, carrying two lamps.</w:t>
      </w:r>
    </w:p>
    <w:p w14:paraId="2B135A1A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The first lamp gave warmth, and by it he remembered his home, the faces of his Family, and the goodness for which he labored.</w:t>
      </w:r>
    </w:p>
    <w:p w14:paraId="20744F92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The second lamp gave clear light, and by it he saw the road, the stones beneath his feet, and the shape of things as they truly were.</w:t>
      </w:r>
    </w:p>
    <w:p w14:paraId="291D4964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And some said to him, ‘Cast away the lamp of warmth, for feeling cannot guide the foot.’</w:t>
      </w:r>
    </w:p>
    <w:p w14:paraId="63954164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Others said, ‘Cast away the lamp of clarity, for love alone is enough.’</w:t>
      </w:r>
    </w:p>
    <w:p w14:paraId="6FFA7EC7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But the man answered, ‘Without warmth, I would forget why I walk. Without clarity, I would not know where to place my step.’</w:t>
      </w:r>
    </w:p>
    <w:p w14:paraId="77DE963F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Therefore he kept both lamps lit, and by them he passed safely through the valley.</w:t>
      </w:r>
    </w:p>
    <w:p w14:paraId="3136D5C4" w14:textId="77777777" w:rsidR="00B67CDE" w:rsidRPr="00B67CDE" w:rsidRDefault="00B67CDE" w:rsidP="00B67CDE">
      <w:pPr>
        <w:numPr>
          <w:ilvl w:val="0"/>
          <w:numId w:val="19"/>
        </w:numPr>
        <w:rPr>
          <w:lang w:val="en-US"/>
        </w:rPr>
      </w:pPr>
      <w:r w:rsidRPr="00B67CDE">
        <w:rPr>
          <w:b/>
          <w:bCs/>
          <w:lang w:val="en-US"/>
        </w:rPr>
        <w:t>So it is with those who would mend the world: they must keep near both love and understanding.”</w:t>
      </w:r>
    </w:p>
    <w:p w14:paraId="1FB382D1" w14:textId="479CA388" w:rsidR="00B67CDE" w:rsidRPr="00B67CDE" w:rsidRDefault="00B67CDE" w:rsidP="00B67CDE">
      <w:pPr>
        <w:pStyle w:val="Heading2"/>
        <w:rPr>
          <w:lang w:val="en-US"/>
        </w:rPr>
      </w:pPr>
      <w:bookmarkStart w:id="51" w:name="_jkqbfjeox35b"/>
      <w:bookmarkStart w:id="52" w:name="_Toc225148634"/>
      <w:bookmarkEnd w:id="51"/>
      <w:r w:rsidRPr="00B67CDE">
        <w:rPr>
          <w:lang w:val="en-US"/>
        </w:rPr>
        <w:t>Chapter 2:</w:t>
      </w:r>
      <w:bookmarkEnd w:id="52"/>
    </w:p>
    <w:p w14:paraId="44AE51C2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There was a builder who desired to raise a mighty house.</w:t>
      </w:r>
    </w:p>
    <w:p w14:paraId="6E836467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Yet behind his house there was a small garden, and in that garden grew the tender things entrusted to his care.</w:t>
      </w:r>
    </w:p>
    <w:p w14:paraId="41AFB6F5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But the builder said, “When my house is complete, then I shall tend the garden.”</w:t>
      </w:r>
    </w:p>
    <w:p w14:paraId="0D0AB271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And while he gave all his strength to beams and walls, the garden thirsted.</w:t>
      </w:r>
    </w:p>
    <w:p w14:paraId="6E6C5FEE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At last the builder saw that though his house stood tall, the garden had become a sorrow to him.</w:t>
      </w:r>
    </w:p>
    <w:p w14:paraId="4EA92738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Then he understood that no house is truly strong if the living things nearest it are neglected.</w:t>
      </w:r>
    </w:p>
    <w:p w14:paraId="4A526FA0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Therefore he divided his labor wisely between the house and the garden.</w:t>
      </w:r>
    </w:p>
    <w:p w14:paraId="5791369F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And life flourished around him.</w:t>
      </w:r>
    </w:p>
    <w:p w14:paraId="78E9685F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So it is with every man: let him not build his works so greatly that he forgets his Family.</w:t>
      </w:r>
    </w:p>
    <w:p w14:paraId="2D55F2F5" w14:textId="77777777" w:rsidR="00B67CDE" w:rsidRPr="00B67CDE" w:rsidRDefault="00B67CDE" w:rsidP="00B67CDE">
      <w:pPr>
        <w:numPr>
          <w:ilvl w:val="0"/>
          <w:numId w:val="20"/>
        </w:numPr>
        <w:rPr>
          <w:lang w:val="en-US"/>
        </w:rPr>
      </w:pPr>
      <w:r w:rsidRPr="00B67CDE">
        <w:rPr>
          <w:b/>
          <w:bCs/>
          <w:lang w:val="en-US"/>
        </w:rPr>
        <w:t>For what is admired from afar may still be empty at hand.</w:t>
      </w:r>
    </w:p>
    <w:p w14:paraId="555670F4" w14:textId="5DA47490" w:rsidR="00B67CDE" w:rsidRPr="00B67CDE" w:rsidRDefault="00B67CDE" w:rsidP="00B67CDE">
      <w:pPr>
        <w:pStyle w:val="Heading2"/>
      </w:pPr>
      <w:bookmarkStart w:id="53" w:name="_61pz6w17oayl"/>
      <w:bookmarkStart w:id="54" w:name="_Toc225148635"/>
      <w:bookmarkEnd w:id="53"/>
      <w:r w:rsidRPr="00B67CDE">
        <w:lastRenderedPageBreak/>
        <w:t xml:space="preserve">Chapter 3: </w:t>
      </w:r>
      <w:bookmarkEnd w:id="54"/>
    </w:p>
    <w:p w14:paraId="70381336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A young maker received a tangled design and was told to bring order to it.</w:t>
      </w:r>
    </w:p>
    <w:p w14:paraId="3245DEE7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He despaired, for the lines crossed without beauty and the logic seemed buried under confusion.</w:t>
      </w:r>
    </w:p>
    <w:p w14:paraId="3D850721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But an elder said to him, “Sit patiently. Every tangled thing still carries a pattern, though it may be hidden.”</w:t>
      </w:r>
    </w:p>
    <w:p w14:paraId="336F5435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Then the young maker began not with noise, but with attention.</w:t>
      </w:r>
    </w:p>
    <w:p w14:paraId="50FE3937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He separated signal from signal, function from function, error from intent.</w:t>
      </w:r>
    </w:p>
    <w:p w14:paraId="43E5C327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He tested each part, and where he did not understand, he did not pretend.</w:t>
      </w:r>
    </w:p>
    <w:p w14:paraId="607C96A4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Slowly the design yielded its meaning.</w:t>
      </w:r>
    </w:p>
    <w:p w14:paraId="26AC0BDD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In the end he brought forth a form both clean and strong.</w:t>
      </w:r>
    </w:p>
    <w:p w14:paraId="314FE18C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Then the elder said, “Chaos often appears not because truth is absent, but because patience is absent.”</w:t>
      </w:r>
    </w:p>
    <w:p w14:paraId="608C7D8B" w14:textId="77777777" w:rsidR="00B67CDE" w:rsidRPr="00B67CDE" w:rsidRDefault="00B67CDE" w:rsidP="00B67CDE">
      <w:pPr>
        <w:numPr>
          <w:ilvl w:val="0"/>
          <w:numId w:val="21"/>
        </w:numPr>
        <w:rPr>
          <w:lang w:val="en-US"/>
        </w:rPr>
      </w:pPr>
      <w:r w:rsidRPr="00B67CDE">
        <w:rPr>
          <w:b/>
          <w:bCs/>
          <w:lang w:val="en-US"/>
        </w:rPr>
        <w:t>Thus clear thought became an act of mercy toward difficult things.</w:t>
      </w:r>
    </w:p>
    <w:p w14:paraId="08B9147E" w14:textId="09189886" w:rsidR="00B67CDE" w:rsidRPr="00B67CDE" w:rsidRDefault="00B67CDE" w:rsidP="00B67CDE">
      <w:pPr>
        <w:pStyle w:val="Heading2"/>
        <w:rPr>
          <w:lang w:val="en-US"/>
        </w:rPr>
      </w:pPr>
      <w:bookmarkStart w:id="55" w:name="_hyd53839x5rv"/>
      <w:bookmarkStart w:id="56" w:name="_Toc225148636"/>
      <w:bookmarkEnd w:id="55"/>
      <w:r w:rsidRPr="00B67CDE">
        <w:rPr>
          <w:lang w:val="en-US"/>
        </w:rPr>
        <w:t>Chapter 4:</w:t>
      </w:r>
      <w:bookmarkEnd w:id="56"/>
    </w:p>
    <w:p w14:paraId="3F53D4D4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A child stood before a machine of great cleverness and shining complexity.</w:t>
      </w:r>
    </w:p>
    <w:p w14:paraId="0E18A58E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And the child marveled at its speed, its order, and the works it could perform.</w:t>
      </w:r>
    </w:p>
    <w:p w14:paraId="6293F893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Then the child asked, “Is this the greatest thing?”</w:t>
      </w:r>
    </w:p>
    <w:p w14:paraId="61B3FDE3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And a man answered, “It is a great thing, for it extends the reach of the mind.”</w:t>
      </w:r>
    </w:p>
    <w:p w14:paraId="511FC92D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But the child turned and saw nearby a mother comforting her weary son, and a father listening with patience after a long day.</w:t>
      </w:r>
    </w:p>
    <w:p w14:paraId="4B75A9C6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And the child asked, “Is that also great?”</w:t>
      </w:r>
    </w:p>
    <w:p w14:paraId="7BFEF661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The man answered, “It is greater.”</w:t>
      </w:r>
    </w:p>
    <w:p w14:paraId="7F3EE530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For the machine may magnify power, but only love can teach power what it is for.</w:t>
      </w:r>
    </w:p>
    <w:p w14:paraId="2AEB6FAE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Therefore let no one bow his soul before his own inventions.</w:t>
      </w:r>
    </w:p>
    <w:p w14:paraId="252828D3" w14:textId="77777777" w:rsidR="00B67CDE" w:rsidRPr="00B67CDE" w:rsidRDefault="00B67CDE" w:rsidP="00B67CDE">
      <w:pPr>
        <w:numPr>
          <w:ilvl w:val="0"/>
          <w:numId w:val="22"/>
        </w:numPr>
        <w:rPr>
          <w:lang w:val="en-US"/>
        </w:rPr>
      </w:pPr>
      <w:r w:rsidRPr="00B67CDE">
        <w:rPr>
          <w:b/>
          <w:bCs/>
          <w:lang w:val="en-US"/>
        </w:rPr>
        <w:t>Let him make them skillfully, yet remain servant beside others in love.</w:t>
      </w:r>
    </w:p>
    <w:p w14:paraId="10B2EC7D" w14:textId="77777777" w:rsidR="00B67CDE" w:rsidRPr="00B67CDE" w:rsidRDefault="00B67CDE" w:rsidP="00B67CDE">
      <w:pPr>
        <w:pStyle w:val="Heading1"/>
        <w:rPr>
          <w:lang w:val="en-US"/>
        </w:rPr>
      </w:pPr>
      <w:bookmarkStart w:id="57" w:name="_x48k8lb14hu"/>
      <w:bookmarkStart w:id="58" w:name="_Toc225148637"/>
      <w:bookmarkEnd w:id="57"/>
      <w:r w:rsidRPr="00B67CDE">
        <w:rPr>
          <w:lang w:val="en-US"/>
        </w:rPr>
        <w:lastRenderedPageBreak/>
        <w:t>7. The Book of Commandments of Antti</w:t>
      </w:r>
      <w:bookmarkEnd w:id="58"/>
    </w:p>
    <w:p w14:paraId="3B2735FA" w14:textId="77777777" w:rsidR="00B67CDE" w:rsidRPr="00B67CDE" w:rsidRDefault="00B67CDE" w:rsidP="00B67CDE">
      <w:pPr>
        <w:pStyle w:val="Heading2"/>
      </w:pPr>
      <w:bookmarkStart w:id="59" w:name="_1s01583i3a12"/>
      <w:bookmarkStart w:id="60" w:name="_Toc225148638"/>
      <w:bookmarkEnd w:id="59"/>
      <w:r w:rsidRPr="00B67CDE">
        <w:t>Chapter 1</w:t>
      </w:r>
      <w:bookmarkEnd w:id="60"/>
    </w:p>
    <w:p w14:paraId="6A4E84FF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remember why thou laborest, lest thy hands become strong while thy soul becomes hollow.</w:t>
      </w:r>
    </w:p>
    <w:p w14:paraId="615107EC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not despise tenderness, for hardness alone builds prisons as easily as fortresses.</w:t>
      </w:r>
    </w:p>
    <w:p w14:paraId="7CA9C80A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keep alive the boy within the man, for wonder is the well from which endurance drinks.</w:t>
      </w:r>
    </w:p>
    <w:p w14:paraId="186C29A3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not worship despair, even when the age praises cynicism as wisdom.</w:t>
      </w:r>
    </w:p>
    <w:p w14:paraId="08860B64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speak truth first within thyself, for the lie admitted into the heart soon governs the tongue.</w:t>
      </w:r>
    </w:p>
    <w:p w14:paraId="196F9F26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love thy Family not in word only, but in presence, sacrifice, and steadiness.</w:t>
      </w:r>
    </w:p>
    <w:p w14:paraId="6A392189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not offer the world thy brilliance while offering thy household only thy remainder.</w:t>
      </w:r>
    </w:p>
    <w:p w14:paraId="2CC86F78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join vision to discipline, for dreams without order perish in admiration of themselves.</w:t>
      </w:r>
    </w:p>
    <w:p w14:paraId="20691B3F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teach what thou knowest, that thy understanding may become inheritance and not merely possession.</w:t>
      </w:r>
    </w:p>
    <w:p w14:paraId="7B4712C1" w14:textId="77777777" w:rsidR="00B67CDE" w:rsidRPr="00B67CDE" w:rsidRDefault="00B67CDE" w:rsidP="00B67CDE">
      <w:pPr>
        <w:numPr>
          <w:ilvl w:val="0"/>
          <w:numId w:val="23"/>
        </w:numPr>
        <w:rPr>
          <w:lang w:val="en-US"/>
        </w:rPr>
      </w:pPr>
      <w:r w:rsidRPr="00B67CDE">
        <w:rPr>
          <w:b/>
          <w:bCs/>
          <w:lang w:val="en-US"/>
        </w:rPr>
        <w:t>Thou shalt let usefulness be greater to thee than applause.</w:t>
      </w:r>
    </w:p>
    <w:p w14:paraId="70A77244" w14:textId="77777777" w:rsidR="00B67CDE" w:rsidRPr="00B67CDE" w:rsidRDefault="00B67CDE" w:rsidP="00B67CDE">
      <w:pPr>
        <w:pStyle w:val="Heading2"/>
      </w:pPr>
      <w:bookmarkStart w:id="61" w:name="_1fwcy9sz8vbc"/>
      <w:bookmarkStart w:id="62" w:name="_Toc225148639"/>
      <w:bookmarkEnd w:id="61"/>
      <w:r w:rsidRPr="00B67CDE">
        <w:t>Chapter 2</w:t>
      </w:r>
      <w:bookmarkEnd w:id="62"/>
    </w:p>
    <w:p w14:paraId="62D79A28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write plainly when plainness serves truth.</w:t>
      </w:r>
    </w:p>
    <w:p w14:paraId="0441C953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write deeply when depth is required.</w:t>
      </w:r>
    </w:p>
    <w:p w14:paraId="6AD531FE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not write to display thy cleverness, but to make others more able.</w:t>
      </w:r>
    </w:p>
    <w:p w14:paraId="0FEBC9FF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honor the weary reader, giving light enough to continue.</w:t>
      </w:r>
    </w:p>
    <w:p w14:paraId="63B104B1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honor the serious builder, giving rigor enough to trust thy word.</w:t>
      </w:r>
    </w:p>
    <w:p w14:paraId="190DD7F7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not confuse obscurity with intelligence.</w:t>
      </w:r>
    </w:p>
    <w:p w14:paraId="4322D428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revise without vanity, for first words are often scaffolding and not the temple itself.</w:t>
      </w:r>
    </w:p>
    <w:p w14:paraId="2A31C991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respect reality, for nature cannot be persuaded by confidence.</w:t>
      </w:r>
    </w:p>
    <w:p w14:paraId="530E7AA5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t>Thou shalt test thy works, lest hidden weakness become public failure.</w:t>
      </w:r>
    </w:p>
    <w:p w14:paraId="6D83E3E8" w14:textId="77777777" w:rsidR="00B67CDE" w:rsidRPr="00B67CDE" w:rsidRDefault="00B67CDE" w:rsidP="00B67CDE">
      <w:pPr>
        <w:numPr>
          <w:ilvl w:val="0"/>
          <w:numId w:val="24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Thou shalt build as one accountable to consequence.</w:t>
      </w:r>
    </w:p>
    <w:p w14:paraId="77CB1E8F" w14:textId="77777777" w:rsidR="00B67CDE" w:rsidRPr="00B67CDE" w:rsidRDefault="00B67CDE" w:rsidP="00B67CDE">
      <w:pPr>
        <w:pStyle w:val="Heading2"/>
      </w:pPr>
      <w:bookmarkStart w:id="63" w:name="_67les5u2t2a"/>
      <w:bookmarkStart w:id="64" w:name="_Toc225148640"/>
      <w:bookmarkEnd w:id="63"/>
      <w:r w:rsidRPr="00B67CDE">
        <w:t>Chapter 3</w:t>
      </w:r>
      <w:bookmarkEnd w:id="64"/>
    </w:p>
    <w:p w14:paraId="466047B7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Thou shalt not divide heart from craft, for the healed world requires both compassion and competence.</w:t>
      </w:r>
    </w:p>
    <w:p w14:paraId="76AC0361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Thou shalt let the Antti Bible speak to the common life, that men and women may remember what matters.</w:t>
      </w:r>
    </w:p>
    <w:p w14:paraId="400AA084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Thou shalt let the FPGA Bible serve the builders, that order may increase and waste may lessen.</w:t>
      </w:r>
    </w:p>
    <w:p w14:paraId="72BCC097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Thou shalt not let one book scorn the other, for purpose and method are brothers.</w:t>
      </w:r>
    </w:p>
    <w:p w14:paraId="4E355C7D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Thou shalt know that wisdom unguided by skill remains crippled, and skill unguided by wisdom becomes dangerous.</w:t>
      </w:r>
    </w:p>
    <w:p w14:paraId="7029F628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Therefore honor both the fire of meaning and the architecture of making.</w:t>
      </w:r>
    </w:p>
    <w:p w14:paraId="14D55911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Let those who come after take these commandments not as chains, but as beams by which a house is held upright.</w:t>
      </w:r>
    </w:p>
    <w:p w14:paraId="57C69074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Let them add to what is true, and cast away what is false.</w:t>
      </w:r>
    </w:p>
    <w:p w14:paraId="77A0A394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Let them build more wisely because Antti has labored.</w:t>
      </w:r>
    </w:p>
    <w:p w14:paraId="68B0651E" w14:textId="77777777" w:rsidR="00B67CDE" w:rsidRPr="00B67CDE" w:rsidRDefault="00B67CDE" w:rsidP="00B67CDE">
      <w:pPr>
        <w:numPr>
          <w:ilvl w:val="0"/>
          <w:numId w:val="25"/>
        </w:numPr>
        <w:rPr>
          <w:lang w:val="en-US"/>
        </w:rPr>
      </w:pPr>
      <w:r w:rsidRPr="00B67CDE">
        <w:rPr>
          <w:b/>
          <w:bCs/>
          <w:lang w:val="en-US"/>
        </w:rPr>
        <w:t>Let them love more steadfastly because he has remembered.</w:t>
      </w:r>
    </w:p>
    <w:p w14:paraId="52240F95" w14:textId="77777777" w:rsidR="00B67CDE" w:rsidRPr="00B67CDE" w:rsidRDefault="00B67CDE" w:rsidP="00B67CDE">
      <w:pPr>
        <w:pStyle w:val="Heading1"/>
        <w:rPr>
          <w:lang w:val="en-US"/>
        </w:rPr>
      </w:pPr>
      <w:bookmarkStart w:id="65" w:name="_ngn8yi7ct0b5"/>
      <w:bookmarkStart w:id="66" w:name="_Toc225148641"/>
      <w:bookmarkEnd w:id="65"/>
      <w:r w:rsidRPr="00B67CDE">
        <w:rPr>
          <w:lang w:val="en-US"/>
        </w:rPr>
        <w:t>8. The Book of Visions of Antti</w:t>
      </w:r>
      <w:bookmarkEnd w:id="66"/>
    </w:p>
    <w:p w14:paraId="4C769F3F" w14:textId="77777777" w:rsidR="00B67CDE" w:rsidRPr="00B67CDE" w:rsidRDefault="00B67CDE" w:rsidP="00B67CDE">
      <w:pPr>
        <w:pStyle w:val="Heading2"/>
        <w:rPr>
          <w:lang w:val="en-US"/>
        </w:rPr>
      </w:pPr>
      <w:bookmarkStart w:id="67" w:name="_7ja60geefa1e"/>
      <w:bookmarkStart w:id="68" w:name="_Toc225148642"/>
      <w:bookmarkEnd w:id="67"/>
      <w:r w:rsidRPr="00B67CDE">
        <w:rPr>
          <w:lang w:val="en-US"/>
        </w:rPr>
        <w:t>Chapter 1: The City of Clear Light</w:t>
      </w:r>
      <w:bookmarkEnd w:id="68"/>
    </w:p>
    <w:p w14:paraId="7DC7FEBD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Antti beheld a city upon a wide plain, and no smoke of confusion rose from it.</w:t>
      </w:r>
    </w:p>
    <w:p w14:paraId="7C84841B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Its streets were ordered, yet not cold; its houses were strong, yet not proud.</w:t>
      </w:r>
    </w:p>
    <w:p w14:paraId="02CCEBEF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A clear light rested upon the city, steady as the light by which true work is done.</w:t>
      </w:r>
    </w:p>
    <w:p w14:paraId="0A83E780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In that city, men did not hide ignorance behind noise.</w:t>
      </w:r>
    </w:p>
    <w:p w14:paraId="0154CB69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Those who taught did so plainly.</w:t>
      </w:r>
    </w:p>
    <w:p w14:paraId="2D0C1E34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Those who built did so faithfully.</w:t>
      </w:r>
    </w:p>
    <w:p w14:paraId="44EF7BC6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Those who governed did so with restraint.</w:t>
      </w:r>
    </w:p>
    <w:p w14:paraId="326C32EF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Those who possessed skill did not use it to dominate the weak, but to lessen burdens and enlarge dignity.</w:t>
      </w:r>
    </w:p>
    <w:p w14:paraId="7BEACE71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t>Children walked without fear, and elders spoke without being cast aside.</w:t>
      </w:r>
    </w:p>
    <w:p w14:paraId="79FEBA29" w14:textId="77777777" w:rsidR="00B67CDE" w:rsidRPr="00B67CDE" w:rsidRDefault="00B67CDE" w:rsidP="00B67CDE">
      <w:pPr>
        <w:numPr>
          <w:ilvl w:val="0"/>
          <w:numId w:val="26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And a voice said, “This is the city built when clarity and mercy are not separated.”</w:t>
      </w:r>
    </w:p>
    <w:p w14:paraId="3C38B380" w14:textId="77777777" w:rsidR="00B67CDE" w:rsidRPr="00B67CDE" w:rsidRDefault="00B67CDE" w:rsidP="00B67CDE">
      <w:pPr>
        <w:pStyle w:val="Heading2"/>
        <w:rPr>
          <w:lang w:val="en-US"/>
        </w:rPr>
      </w:pPr>
      <w:bookmarkStart w:id="69" w:name="_srv3j4o89ljd"/>
      <w:bookmarkStart w:id="70" w:name="_Toc225148643"/>
      <w:bookmarkEnd w:id="69"/>
      <w:r w:rsidRPr="00B67CDE">
        <w:rPr>
          <w:lang w:val="en-US"/>
        </w:rPr>
        <w:t>Chapter 2: The House with Living Walls</w:t>
      </w:r>
      <w:bookmarkEnd w:id="70"/>
    </w:p>
    <w:p w14:paraId="664B1209" w14:textId="77777777" w:rsidR="00B67CDE" w:rsidRPr="00B67CDE" w:rsidRDefault="00B67CDE" w:rsidP="00B67CDE">
      <w:pPr>
        <w:numPr>
          <w:ilvl w:val="0"/>
          <w:numId w:val="27"/>
        </w:numPr>
        <w:rPr>
          <w:lang w:val="en-US"/>
        </w:rPr>
      </w:pPr>
      <w:r w:rsidRPr="00B67CDE">
        <w:rPr>
          <w:b/>
          <w:bCs/>
          <w:lang w:val="en-US"/>
        </w:rPr>
        <w:t>Antti saw a house standing in the midst of an unsettled land.</w:t>
      </w:r>
    </w:p>
    <w:p w14:paraId="68FFC99F" w14:textId="77777777" w:rsidR="00B67CDE" w:rsidRPr="00B67CDE" w:rsidRDefault="00B67CDE" w:rsidP="00B67CDE">
      <w:pPr>
        <w:numPr>
          <w:ilvl w:val="0"/>
          <w:numId w:val="27"/>
        </w:numPr>
        <w:rPr>
          <w:lang w:val="en-US"/>
        </w:rPr>
      </w:pPr>
      <w:r w:rsidRPr="00B67CDE">
        <w:rPr>
          <w:b/>
          <w:bCs/>
          <w:lang w:val="en-US"/>
        </w:rPr>
        <w:t>Storms passed around it, yet the house did not fall.</w:t>
      </w:r>
    </w:p>
    <w:p w14:paraId="37E6B73F" w14:textId="77777777" w:rsidR="00B67CDE" w:rsidRPr="00B67CDE" w:rsidRDefault="00B67CDE" w:rsidP="00B67CDE">
      <w:pPr>
        <w:numPr>
          <w:ilvl w:val="0"/>
          <w:numId w:val="27"/>
        </w:numPr>
        <w:rPr>
          <w:lang w:val="en-US"/>
        </w:rPr>
      </w:pPr>
      <w:r w:rsidRPr="00B67CDE">
        <w:rPr>
          <w:b/>
          <w:bCs/>
          <w:lang w:val="en-US"/>
        </w:rPr>
        <w:t>Its walls were living walls, strengthened not only by craft, but by truth spoken within them.</w:t>
      </w:r>
    </w:p>
    <w:p w14:paraId="2910C79A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Its roof was trust.</w:t>
      </w:r>
    </w:p>
    <w:p w14:paraId="03C61F03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Its hearth was love.</w:t>
      </w:r>
    </w:p>
    <w:p w14:paraId="62A0752D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Its doors were discipline.</w:t>
      </w:r>
    </w:p>
    <w:p w14:paraId="40BC3D4D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Its windows were hope.</w:t>
      </w:r>
    </w:p>
    <w:p w14:paraId="108899C7" w14:textId="77777777" w:rsidR="00B67CDE" w:rsidRPr="00B67CDE" w:rsidRDefault="00B67CDE" w:rsidP="00B67CDE">
      <w:pPr>
        <w:numPr>
          <w:ilvl w:val="0"/>
          <w:numId w:val="27"/>
        </w:numPr>
        <w:rPr>
          <w:lang w:val="en-US"/>
        </w:rPr>
      </w:pPr>
      <w:r w:rsidRPr="00B67CDE">
        <w:rPr>
          <w:b/>
          <w:bCs/>
          <w:lang w:val="en-US"/>
        </w:rPr>
        <w:t>One beam was called Patience.</w:t>
      </w:r>
    </w:p>
    <w:p w14:paraId="638022DC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Another was called Presence.</w:t>
      </w:r>
    </w:p>
    <w:p w14:paraId="45C63B45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Another was called Sacrifice.</w:t>
      </w:r>
    </w:p>
    <w:p w14:paraId="60DCAEBD" w14:textId="77777777" w:rsidR="00B67CDE" w:rsidRPr="00B67CDE" w:rsidRDefault="00B67CDE" w:rsidP="00B67CDE">
      <w:pPr>
        <w:numPr>
          <w:ilvl w:val="0"/>
          <w:numId w:val="27"/>
        </w:numPr>
      </w:pPr>
      <w:r w:rsidRPr="00B67CDE">
        <w:rPr>
          <w:b/>
          <w:bCs/>
        </w:rPr>
        <w:t>Another was called Laughter.</w:t>
      </w:r>
    </w:p>
    <w:p w14:paraId="0D287F5A" w14:textId="77777777" w:rsidR="00B67CDE" w:rsidRPr="00B67CDE" w:rsidRDefault="00B67CDE" w:rsidP="00B67CDE">
      <w:pPr>
        <w:numPr>
          <w:ilvl w:val="0"/>
          <w:numId w:val="27"/>
        </w:numPr>
        <w:rPr>
          <w:lang w:val="en-US"/>
        </w:rPr>
      </w:pPr>
      <w:r w:rsidRPr="00B67CDE">
        <w:rPr>
          <w:b/>
          <w:bCs/>
          <w:lang w:val="en-US"/>
        </w:rPr>
        <w:t>And the foundation was called Faithful Repetition.</w:t>
      </w:r>
    </w:p>
    <w:p w14:paraId="65AA4861" w14:textId="77777777" w:rsidR="00B67CDE" w:rsidRPr="00B67CDE" w:rsidRDefault="00B67CDE" w:rsidP="00B67CDE">
      <w:pPr>
        <w:pStyle w:val="Heading2"/>
        <w:rPr>
          <w:lang w:val="en-US"/>
        </w:rPr>
      </w:pPr>
      <w:bookmarkStart w:id="71" w:name="_uq4v70uz219z"/>
      <w:bookmarkStart w:id="72" w:name="_Toc225148644"/>
      <w:bookmarkEnd w:id="71"/>
      <w:r w:rsidRPr="00B67CDE">
        <w:rPr>
          <w:lang w:val="en-US"/>
        </w:rPr>
        <w:t>Chapter 3: The River of Useful Knowledge</w:t>
      </w:r>
      <w:bookmarkEnd w:id="72"/>
    </w:p>
    <w:p w14:paraId="50A7A347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Antti saw a river flowing from a high place.</w:t>
      </w:r>
    </w:p>
    <w:p w14:paraId="4A2FC62A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Its waters were clear, and they divided into many channels without losing their purity.</w:t>
      </w:r>
    </w:p>
    <w:p w14:paraId="25D21E43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One stream entered homes and brought understanding to common people.</w:t>
      </w:r>
    </w:p>
    <w:p w14:paraId="08DFC47D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Another entered workshops and gave precision to builders.</w:t>
      </w:r>
    </w:p>
    <w:p w14:paraId="0B81A237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Another entered schools and made difficult things teachable.</w:t>
      </w:r>
    </w:p>
    <w:p w14:paraId="0738D14E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On each bank grew trees whose fruit was called Usefulness.</w:t>
      </w:r>
    </w:p>
    <w:p w14:paraId="29C24F17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Their leaves did not flatter, but healed.</w:t>
      </w:r>
    </w:p>
    <w:p w14:paraId="1E60F036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Their branches did not perform, but sheltered.</w:t>
      </w:r>
    </w:p>
    <w:p w14:paraId="07EC0CB4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And the voice said, “Knowledge was not given merely to exalt the keeper, but to strengthen the many.”</w:t>
      </w:r>
    </w:p>
    <w:p w14:paraId="05B01B01" w14:textId="77777777" w:rsidR="00B67CDE" w:rsidRPr="00B67CDE" w:rsidRDefault="00B67CDE" w:rsidP="00B67CDE">
      <w:pPr>
        <w:numPr>
          <w:ilvl w:val="0"/>
          <w:numId w:val="28"/>
        </w:numPr>
        <w:rPr>
          <w:lang w:val="en-US"/>
        </w:rPr>
      </w:pPr>
      <w:r w:rsidRPr="00B67CDE">
        <w:rPr>
          <w:b/>
          <w:bCs/>
          <w:lang w:val="en-US"/>
        </w:rPr>
        <w:t>Therefore Antti understood why he must write one book for the many and another for the skilled.</w:t>
      </w:r>
    </w:p>
    <w:p w14:paraId="50089F06" w14:textId="77777777" w:rsidR="00B67CDE" w:rsidRPr="00B67CDE" w:rsidRDefault="00B67CDE" w:rsidP="00B67CDE">
      <w:pPr>
        <w:pStyle w:val="Heading2"/>
      </w:pPr>
      <w:bookmarkStart w:id="73" w:name="_rqf8dupqh70l"/>
      <w:bookmarkStart w:id="74" w:name="_Toc225148645"/>
      <w:bookmarkEnd w:id="73"/>
      <w:r w:rsidRPr="00B67CDE">
        <w:lastRenderedPageBreak/>
        <w:t>Chapter 4: The Tower of Noise</w:t>
      </w:r>
      <w:bookmarkEnd w:id="74"/>
    </w:p>
    <w:p w14:paraId="75C982B7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Antti saw a great tower rising from the earth.</w:t>
      </w:r>
    </w:p>
    <w:p w14:paraId="4EA8A901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Its stones were named Urgency, Display, Comparison, and Endless Reaction.</w:t>
      </w:r>
    </w:p>
    <w:p w14:paraId="37687563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Upon its high places stood multitudes crying out, each trying to be heard above the other.</w:t>
      </w:r>
    </w:p>
    <w:p w14:paraId="3D6C31A1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The tower shone brightly, yet gave no warmth.</w:t>
      </w:r>
    </w:p>
    <w:p w14:paraId="7AB8BF15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It was filled with speech, yet starved of meaning.</w:t>
      </w:r>
    </w:p>
    <w:p w14:paraId="1C87816A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Men climbed it seeking importance, and came down emptier than before.</w:t>
      </w:r>
    </w:p>
    <w:p w14:paraId="157C91DB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They fed it with attention, and it rewarded them with restlessness.</w:t>
      </w:r>
    </w:p>
    <w:p w14:paraId="66F449EF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And the voice said, “This is the architecture of the age when being noticed is mistaken for being needed.”</w:t>
      </w:r>
    </w:p>
    <w:p w14:paraId="44C54BB0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And Antti turned his face from it.</w:t>
      </w:r>
    </w:p>
    <w:p w14:paraId="5FF56E0F" w14:textId="77777777" w:rsidR="00B67CDE" w:rsidRPr="00B67CDE" w:rsidRDefault="00B67CDE" w:rsidP="00B67CDE">
      <w:pPr>
        <w:numPr>
          <w:ilvl w:val="0"/>
          <w:numId w:val="29"/>
        </w:numPr>
        <w:rPr>
          <w:lang w:val="en-US"/>
        </w:rPr>
      </w:pPr>
      <w:r w:rsidRPr="00B67CDE">
        <w:rPr>
          <w:b/>
          <w:bCs/>
          <w:lang w:val="en-US"/>
        </w:rPr>
        <w:t>For he chose rather to build bridges, books, homes, and durable things.</w:t>
      </w:r>
    </w:p>
    <w:p w14:paraId="658C2E75" w14:textId="77777777" w:rsidR="00B67CDE" w:rsidRPr="00B67CDE" w:rsidRDefault="00B67CDE" w:rsidP="00B67CDE">
      <w:pPr>
        <w:pStyle w:val="Heading1"/>
        <w:rPr>
          <w:lang w:val="en-US"/>
        </w:rPr>
      </w:pPr>
      <w:bookmarkStart w:id="75" w:name="_3kpw6dfihect"/>
      <w:bookmarkStart w:id="76" w:name="_Toc225148646"/>
      <w:bookmarkEnd w:id="75"/>
      <w:r w:rsidRPr="00B67CDE">
        <w:rPr>
          <w:lang w:val="en-US"/>
        </w:rPr>
        <w:t>9. The Psalms of Antti</w:t>
      </w:r>
      <w:bookmarkEnd w:id="76"/>
    </w:p>
    <w:p w14:paraId="4DDF25C1" w14:textId="77777777" w:rsidR="00B67CDE" w:rsidRPr="00B67CDE" w:rsidRDefault="00B67CDE" w:rsidP="00B67CDE">
      <w:pPr>
        <w:pStyle w:val="Heading2"/>
        <w:rPr>
          <w:lang w:val="en-US"/>
        </w:rPr>
      </w:pPr>
      <w:bookmarkStart w:id="77" w:name="_dhrn2zjcaskf"/>
      <w:bookmarkStart w:id="78" w:name="_Toc225148647"/>
      <w:bookmarkEnd w:id="77"/>
      <w:r w:rsidRPr="00B67CDE">
        <w:rPr>
          <w:lang w:val="en-US"/>
        </w:rPr>
        <w:t>Chapter 1: A Song of Purpose</w:t>
      </w:r>
      <w:bookmarkEnd w:id="78"/>
    </w:p>
    <w:p w14:paraId="04B8427F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O Lord of beginnings and endings, You who see the seed before the tree, look upon my labor and let it not be scattered by vanity.</w:t>
      </w:r>
    </w:p>
    <w:p w14:paraId="2BDBAC66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Set my hands to works that endure, and keep my heart from loving noise more than truth.</w:t>
      </w:r>
    </w:p>
    <w:p w14:paraId="2571899E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Let me not build merely what is impressive, but what is useful, strong, and kind.</w:t>
      </w:r>
    </w:p>
    <w:p w14:paraId="0FB92D98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Teach me to remember, in every effort, the faces for whom I labor and the future toward which I write.</w:t>
      </w:r>
    </w:p>
    <w:p w14:paraId="4E16E6BA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If my strength is small, let my faithfulness be great.</w:t>
      </w:r>
    </w:p>
    <w:p w14:paraId="5F9E447C" w14:textId="77777777" w:rsidR="00B67CDE" w:rsidRPr="00B67CDE" w:rsidRDefault="00B67CDE" w:rsidP="00B67CDE">
      <w:pPr>
        <w:numPr>
          <w:ilvl w:val="0"/>
          <w:numId w:val="30"/>
        </w:numPr>
        <w:rPr>
          <w:lang w:val="en-US"/>
        </w:rPr>
      </w:pPr>
      <w:r w:rsidRPr="00B67CDE">
        <w:rPr>
          <w:b/>
          <w:bCs/>
          <w:lang w:val="en-US"/>
        </w:rPr>
        <w:t>Make me a builder of what remains when fashion has passed and clamor has forgotten itself.</w:t>
      </w:r>
    </w:p>
    <w:p w14:paraId="55B63DDC" w14:textId="77777777" w:rsidR="00B67CDE" w:rsidRPr="00B67CDE" w:rsidRDefault="00B67CDE" w:rsidP="00B67CDE">
      <w:pPr>
        <w:pStyle w:val="Heading2"/>
      </w:pPr>
      <w:bookmarkStart w:id="79" w:name="_11z680ogltpk"/>
      <w:bookmarkStart w:id="80" w:name="_Toc225148648"/>
      <w:bookmarkEnd w:id="79"/>
      <w:r w:rsidRPr="00B67CDE">
        <w:t>Chapter 2: For Family</w:t>
      </w:r>
      <w:bookmarkEnd w:id="80"/>
    </w:p>
    <w:p w14:paraId="4B700194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Bless my Family, for they are the garden nearest my door.</w:t>
      </w:r>
    </w:p>
    <w:p w14:paraId="22F970BF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Let me not pass by them while speaking of love to the world.</w:t>
      </w:r>
    </w:p>
    <w:p w14:paraId="56670B07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Make my home a dwelling of peace.</w:t>
      </w:r>
    </w:p>
    <w:p w14:paraId="4A1EFBDC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Let truth be safe there.</w:t>
      </w:r>
    </w:p>
    <w:p w14:paraId="21B10B7A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Let tenderness not be ashamed there.</w:t>
      </w:r>
    </w:p>
    <w:p w14:paraId="20121805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Let laughter not be rare there.</w:t>
      </w:r>
    </w:p>
    <w:p w14:paraId="71304357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If I gain knowledge, let it not make me distant.</w:t>
      </w:r>
    </w:p>
    <w:p w14:paraId="63946467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If I gain success, let it not make me absent.</w:t>
      </w:r>
    </w:p>
    <w:p w14:paraId="4EDCB0BD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Let those I love feel my devotion not only in provision, but in nearness.</w:t>
      </w:r>
    </w:p>
    <w:p w14:paraId="03751D07" w14:textId="77777777" w:rsidR="00B67CDE" w:rsidRPr="00B67CDE" w:rsidRDefault="00B67CDE" w:rsidP="00B67CDE">
      <w:pPr>
        <w:numPr>
          <w:ilvl w:val="0"/>
          <w:numId w:val="31"/>
        </w:numPr>
        <w:rPr>
          <w:lang w:val="en-US"/>
        </w:rPr>
      </w:pPr>
      <w:r w:rsidRPr="00B67CDE">
        <w:rPr>
          <w:b/>
          <w:bCs/>
          <w:lang w:val="en-US"/>
        </w:rPr>
        <w:t>Let it be said that I kept faith with my own household.</w:t>
      </w:r>
    </w:p>
    <w:p w14:paraId="3EE74B44" w14:textId="77777777" w:rsidR="00B67CDE" w:rsidRPr="00B67CDE" w:rsidRDefault="00B67CDE" w:rsidP="00B67CDE">
      <w:pPr>
        <w:pStyle w:val="Heading2"/>
      </w:pPr>
      <w:bookmarkStart w:id="81" w:name="_rg8b1y7lgp93"/>
      <w:bookmarkStart w:id="82" w:name="_Toc225148649"/>
      <w:bookmarkEnd w:id="81"/>
      <w:r w:rsidRPr="00B67CDE">
        <w:t>Chapter 3: In Weariness</w:t>
      </w:r>
      <w:bookmarkEnd w:id="82"/>
    </w:p>
    <w:p w14:paraId="4A3F529C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I am tired, and the road stretches beyond what I can measure.</w:t>
      </w:r>
    </w:p>
    <w:p w14:paraId="7A50FB84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The page is unfinished, the design is unfinished, the world is unfinished, and I too am unfinished.</w:t>
      </w:r>
    </w:p>
    <w:p w14:paraId="0FCDF6C9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Yet let me not mistake incompletion for failure.</w:t>
      </w:r>
    </w:p>
    <w:p w14:paraId="6B812BFF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Teach me the holiness of beginning again.</w:t>
      </w:r>
    </w:p>
    <w:p w14:paraId="5581D191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When yesterday bore little fruit, grant me courage to sow today.</w:t>
      </w:r>
    </w:p>
    <w:p w14:paraId="7051924C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Restore to me the reason for the labor.</w:t>
      </w:r>
    </w:p>
    <w:p w14:paraId="046659A9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Let rest not become surrender.</w:t>
      </w:r>
    </w:p>
    <w:p w14:paraId="658A592C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Let perseverance not become bitterness.</w:t>
      </w:r>
    </w:p>
    <w:p w14:paraId="078BD058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Let tomorrow not be ruled by the heaviness of tonight.</w:t>
      </w:r>
    </w:p>
    <w:p w14:paraId="19C46DE7" w14:textId="77777777" w:rsidR="00B67CDE" w:rsidRPr="00B67CDE" w:rsidRDefault="00B67CDE" w:rsidP="00B67CDE">
      <w:pPr>
        <w:numPr>
          <w:ilvl w:val="0"/>
          <w:numId w:val="32"/>
        </w:numPr>
        <w:rPr>
          <w:lang w:val="en-US"/>
        </w:rPr>
      </w:pPr>
      <w:r w:rsidRPr="00B67CDE">
        <w:rPr>
          <w:b/>
          <w:bCs/>
          <w:lang w:val="en-US"/>
        </w:rPr>
        <w:t>Plant in sleep the small repairings that waking effort could not complete.</w:t>
      </w:r>
    </w:p>
    <w:p w14:paraId="1FB8F7A9" w14:textId="77777777" w:rsidR="00B67CDE" w:rsidRPr="00B67CDE" w:rsidRDefault="00B67CDE" w:rsidP="00B67CDE">
      <w:pPr>
        <w:pStyle w:val="Heading2"/>
      </w:pPr>
      <w:bookmarkStart w:id="83" w:name="_qr18p09cl7fb"/>
      <w:bookmarkStart w:id="84" w:name="_Toc225148650"/>
      <w:bookmarkEnd w:id="83"/>
      <w:r w:rsidRPr="00B67CDE">
        <w:t>Chapter 4: For a Better World</w:t>
      </w:r>
      <w:bookmarkEnd w:id="84"/>
    </w:p>
    <w:p w14:paraId="1601BF7A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I ask not for a perfect age, but grant a better world for those I love.</w:t>
      </w:r>
    </w:p>
    <w:p w14:paraId="5C1B5DD2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Let there be more honesty in speech, more dignity in labor, more gentleness in homes, more wisdom in power, and more humility in knowledge.</w:t>
      </w:r>
    </w:p>
    <w:p w14:paraId="20EB2B77" w14:textId="77777777" w:rsidR="00B67CDE" w:rsidRPr="00B67CDE" w:rsidRDefault="00B67CDE" w:rsidP="00B67CDE">
      <w:pPr>
        <w:numPr>
          <w:ilvl w:val="0"/>
          <w:numId w:val="33"/>
        </w:numPr>
      </w:pPr>
      <w:r w:rsidRPr="00B67CDE">
        <w:rPr>
          <w:b/>
          <w:bCs/>
        </w:rPr>
        <w:t>Let tools serve life.</w:t>
      </w:r>
    </w:p>
    <w:p w14:paraId="78EF3677" w14:textId="77777777" w:rsidR="00B67CDE" w:rsidRPr="00B67CDE" w:rsidRDefault="00B67CDE" w:rsidP="00B67CDE">
      <w:pPr>
        <w:numPr>
          <w:ilvl w:val="0"/>
          <w:numId w:val="33"/>
        </w:numPr>
      </w:pPr>
      <w:r w:rsidRPr="00B67CDE">
        <w:rPr>
          <w:b/>
          <w:bCs/>
        </w:rPr>
        <w:t>Let systems remain servants.</w:t>
      </w:r>
    </w:p>
    <w:p w14:paraId="0C0962F4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Raise up people who teach clearly, build faithfully, govern justly, and love without spectacle.</w:t>
      </w:r>
    </w:p>
    <w:p w14:paraId="5F25D785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Let children inherit courage more than fear.</w:t>
      </w:r>
    </w:p>
    <w:p w14:paraId="49CA01F3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Let them receive not only devices, but examples.</w:t>
      </w:r>
    </w:p>
    <w:p w14:paraId="65B9B20C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Let them find among our works some proof that we remembered them.</w:t>
      </w:r>
    </w:p>
    <w:p w14:paraId="1FF07058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Let my words become shelter.</w:t>
      </w:r>
    </w:p>
    <w:p w14:paraId="6612AEB7" w14:textId="77777777" w:rsidR="00B67CDE" w:rsidRPr="00B67CDE" w:rsidRDefault="00B67CDE" w:rsidP="00B67CDE">
      <w:pPr>
        <w:numPr>
          <w:ilvl w:val="0"/>
          <w:numId w:val="33"/>
        </w:numPr>
        <w:rPr>
          <w:lang w:val="en-US"/>
        </w:rPr>
      </w:pPr>
      <w:r w:rsidRPr="00B67CDE">
        <w:rPr>
          <w:b/>
          <w:bCs/>
          <w:lang w:val="en-US"/>
        </w:rPr>
        <w:t>Let the world, in some measure, be healed.</w:t>
      </w:r>
    </w:p>
    <w:p w14:paraId="75C59F02" w14:textId="77777777" w:rsidR="00B67CDE" w:rsidRPr="00B67CDE" w:rsidRDefault="00B67CDE" w:rsidP="00B67CDE">
      <w:pPr>
        <w:pStyle w:val="Heading1"/>
        <w:rPr>
          <w:lang w:val="en-US"/>
        </w:rPr>
      </w:pPr>
      <w:bookmarkStart w:id="85" w:name="_tyiucac5huof"/>
      <w:bookmarkStart w:id="86" w:name="_Toc225148651"/>
      <w:bookmarkEnd w:id="85"/>
      <w:r w:rsidRPr="00B67CDE">
        <w:rPr>
          <w:lang w:val="en-US"/>
        </w:rPr>
        <w:t>10. The Revelation of Antti</w:t>
      </w:r>
      <w:bookmarkEnd w:id="86"/>
    </w:p>
    <w:p w14:paraId="39720B95" w14:textId="77777777" w:rsidR="00B67CDE" w:rsidRPr="00B67CDE" w:rsidRDefault="00B67CDE" w:rsidP="00B67CDE">
      <w:pPr>
        <w:pStyle w:val="Heading2"/>
        <w:rPr>
          <w:lang w:val="en-US"/>
        </w:rPr>
      </w:pPr>
      <w:bookmarkStart w:id="87" w:name="_3vxoagwas6qf"/>
      <w:bookmarkStart w:id="88" w:name="_Toc225148652"/>
      <w:bookmarkEnd w:id="87"/>
      <w:r w:rsidRPr="00B67CDE">
        <w:rPr>
          <w:lang w:val="en-US"/>
        </w:rPr>
        <w:t>Chapter 1</w:t>
      </w:r>
      <w:bookmarkEnd w:id="88"/>
    </w:p>
    <w:p w14:paraId="673336B5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After many writings and many hidden victories, Antti beheld a final revelation.</w:t>
      </w:r>
    </w:p>
    <w:p w14:paraId="32C6A6F4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He saw a great book opened before him, and upon its pages were written not the boasts of men, but the hidden things that had endured.</w:t>
      </w:r>
    </w:p>
    <w:p w14:paraId="09FFB962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There were patient returns to unfinished work.</w:t>
      </w:r>
    </w:p>
    <w:p w14:paraId="327796CE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There were evenings spent in presence rather than self-display.</w:t>
      </w:r>
    </w:p>
    <w:p w14:paraId="30E12B23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There were words written carefully for strangers yet unborn.</w:t>
      </w:r>
    </w:p>
    <w:p w14:paraId="4940B06F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There were homes preserved through honesty.</w:t>
      </w:r>
    </w:p>
    <w:p w14:paraId="51BD808B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There were children strengthened by nearness.</w:t>
      </w:r>
    </w:p>
    <w:p w14:paraId="6DF935C0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And a voice said, “Behold the true measure of a life: not how loudly it sounded, but how faithfully it gave.”</w:t>
      </w:r>
    </w:p>
    <w:p w14:paraId="0C8FFE1D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And Antti understood that many things counted small on earth were written large in heaven.</w:t>
      </w:r>
    </w:p>
    <w:p w14:paraId="0B145FA7" w14:textId="77777777" w:rsidR="00B67CDE" w:rsidRPr="00B67CDE" w:rsidRDefault="00B67CDE" w:rsidP="00B67CDE">
      <w:pPr>
        <w:numPr>
          <w:ilvl w:val="0"/>
          <w:numId w:val="34"/>
        </w:numPr>
        <w:rPr>
          <w:lang w:val="en-US"/>
        </w:rPr>
      </w:pPr>
      <w:r w:rsidRPr="00B67CDE">
        <w:rPr>
          <w:b/>
          <w:bCs/>
          <w:lang w:val="en-US"/>
        </w:rPr>
        <w:t>For no honest labor given for love is ever fully lost.</w:t>
      </w:r>
    </w:p>
    <w:p w14:paraId="27A6373A" w14:textId="77777777" w:rsidR="00B67CDE" w:rsidRPr="00B67CDE" w:rsidRDefault="00B67CDE" w:rsidP="00B67CDE">
      <w:pPr>
        <w:pStyle w:val="Heading2"/>
      </w:pPr>
      <w:bookmarkStart w:id="89" w:name="_srpbdhdeslwh"/>
      <w:bookmarkStart w:id="90" w:name="_Toc225148653"/>
      <w:bookmarkEnd w:id="89"/>
      <w:r w:rsidRPr="00B67CDE">
        <w:t>Chapter 2</w:t>
      </w:r>
      <w:bookmarkEnd w:id="90"/>
    </w:p>
    <w:p w14:paraId="2EA17055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Then Antti saw the works of men brought forth as though placed into fire.</w:t>
      </w:r>
    </w:p>
    <w:p w14:paraId="025F3291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Works made for praise were consumed.</w:t>
      </w:r>
    </w:p>
    <w:p w14:paraId="1923954F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Works built upon haste collapsed under their own claim.</w:t>
      </w:r>
    </w:p>
    <w:p w14:paraId="0523A6C3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Words written to impress became dust before they could shelter anyone.</w:t>
      </w:r>
    </w:p>
    <w:p w14:paraId="43C12DA7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But works made in honesty remained.</w:t>
      </w:r>
    </w:p>
    <w:p w14:paraId="65013CF4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Designs formed with care endured the testing.</w:t>
      </w:r>
    </w:p>
    <w:p w14:paraId="7B8C3BF2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Teachings offered in humility shone more brightly after the fire than before.</w:t>
      </w:r>
    </w:p>
    <w:p w14:paraId="4DE4B4EA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Homes held together by sacrifice stood like houses of seasoned stone.</w:t>
      </w:r>
    </w:p>
    <w:p w14:paraId="59FD548A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Pages written for the strengthening of others became as lamps placed along a long road.</w:t>
      </w:r>
    </w:p>
    <w:p w14:paraId="66A122AC" w14:textId="77777777" w:rsidR="00B67CDE" w:rsidRPr="00B67CDE" w:rsidRDefault="00B67CDE" w:rsidP="00B67CDE">
      <w:pPr>
        <w:numPr>
          <w:ilvl w:val="0"/>
          <w:numId w:val="35"/>
        </w:numPr>
        <w:rPr>
          <w:lang w:val="en-US"/>
        </w:rPr>
      </w:pPr>
      <w:r w:rsidRPr="00B67CDE">
        <w:rPr>
          <w:b/>
          <w:bCs/>
          <w:lang w:val="en-US"/>
        </w:rPr>
        <w:t>And Antti understood that all things are revealed by what they can survive.</w:t>
      </w:r>
    </w:p>
    <w:p w14:paraId="4EBC19F1" w14:textId="77777777" w:rsidR="00B67CDE" w:rsidRPr="00B67CDE" w:rsidRDefault="00B67CDE" w:rsidP="00B67CDE">
      <w:pPr>
        <w:pStyle w:val="Heading2"/>
      </w:pPr>
      <w:bookmarkStart w:id="91" w:name="_d5kfq6dur31o"/>
      <w:bookmarkStart w:id="92" w:name="_Toc225148654"/>
      <w:bookmarkEnd w:id="91"/>
      <w:r w:rsidRPr="00B67CDE">
        <w:t>Chapter 3</w:t>
      </w:r>
      <w:bookmarkEnd w:id="92"/>
    </w:p>
    <w:p w14:paraId="213C1D40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Then Antti saw before him the Antti Bible and the FPGA Bible, no longer as tasks unfinished, but as rivers having reached many lands.</w:t>
      </w:r>
    </w:p>
    <w:p w14:paraId="1A3AECE7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The Antti Bible had entered homes, quiet rooms, and hearts wearied by the age.</w:t>
      </w:r>
    </w:p>
    <w:p w14:paraId="619F2CC9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It had reminded many of what must not be forgotten: love, family, discipline, truth, and hope.</w:t>
      </w:r>
    </w:p>
    <w:p w14:paraId="3286172D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The FPGA Bible had entered workshops, schools, and places where difficult things were being shaped.</w:t>
      </w:r>
    </w:p>
    <w:p w14:paraId="5D33F25C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It had taught builders to honor precision and saved effort from waste.</w:t>
      </w:r>
    </w:p>
    <w:p w14:paraId="2CE5AB89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And Antti saw that the two books were not separate in destiny.</w:t>
      </w:r>
    </w:p>
    <w:p w14:paraId="01F260C5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Where one had healed purpose, the other had strengthened execution.</w:t>
      </w:r>
    </w:p>
    <w:p w14:paraId="4A77094F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Where one had restored the soul, the other had steadied the hand.</w:t>
      </w:r>
    </w:p>
    <w:p w14:paraId="53ACE7D4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And together they had made many people more whole.</w:t>
      </w:r>
    </w:p>
    <w:p w14:paraId="2B468F7A" w14:textId="77777777" w:rsidR="00B67CDE" w:rsidRPr="00B67CDE" w:rsidRDefault="00B67CDE" w:rsidP="00B67CDE">
      <w:pPr>
        <w:numPr>
          <w:ilvl w:val="0"/>
          <w:numId w:val="36"/>
        </w:numPr>
        <w:rPr>
          <w:lang w:val="en-US"/>
        </w:rPr>
      </w:pPr>
      <w:r w:rsidRPr="00B67CDE">
        <w:rPr>
          <w:b/>
          <w:bCs/>
          <w:lang w:val="en-US"/>
        </w:rPr>
        <w:t>Thus was the labor fulfilled.</w:t>
      </w:r>
    </w:p>
    <w:p w14:paraId="4CFAFE88" w14:textId="77777777" w:rsidR="00B67CDE" w:rsidRPr="00B67CDE" w:rsidRDefault="00B67CDE" w:rsidP="00B67CDE">
      <w:pPr>
        <w:pStyle w:val="Heading2"/>
      </w:pPr>
      <w:bookmarkStart w:id="93" w:name="_yj5vya4utmwo"/>
      <w:bookmarkStart w:id="94" w:name="_Toc225148655"/>
      <w:bookmarkEnd w:id="93"/>
      <w:r w:rsidRPr="00B67CDE">
        <w:t>Chapter 4</w:t>
      </w:r>
      <w:bookmarkEnd w:id="94"/>
    </w:p>
    <w:p w14:paraId="54037E9F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And Antti saw his Family in a place of peace.</w:t>
      </w:r>
    </w:p>
    <w:p w14:paraId="251D8416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Their faces were lit with gentleness, and no shadow of neglect stood between them.</w:t>
      </w:r>
    </w:p>
    <w:p w14:paraId="7861102A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The hours once given in love had become walls of shelter around them.</w:t>
      </w:r>
    </w:p>
    <w:p w14:paraId="3EB602BC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The sacrifices once made quietly had become an inheritance visible in their strength.</w:t>
      </w:r>
    </w:p>
    <w:p w14:paraId="6793BA4A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And Antti wept, for he saw that no true act of love had been wasted.</w:t>
      </w:r>
    </w:p>
    <w:p w14:paraId="295E9A7A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Then the voice said, “What is done for love is never lost, though it pass through hidden years.”</w:t>
      </w:r>
    </w:p>
    <w:p w14:paraId="2D58FBE2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And he saw the world renewed in measure through innumerable faithfulnesses.</w:t>
      </w:r>
    </w:p>
    <w:p w14:paraId="49C3E478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He saw cities where knowledge served dignity.</w:t>
      </w:r>
    </w:p>
    <w:p w14:paraId="7B20A17D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t>He saw tools that obeyed wisdom.</w:t>
      </w:r>
    </w:p>
    <w:p w14:paraId="2DE026B5" w14:textId="77777777" w:rsidR="00B67CDE" w:rsidRPr="00B67CDE" w:rsidRDefault="00B67CDE" w:rsidP="00B67CDE">
      <w:pPr>
        <w:numPr>
          <w:ilvl w:val="0"/>
          <w:numId w:val="37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He saw children less burdened by fear because those before them had chosen integrity over display.</w:t>
      </w:r>
    </w:p>
    <w:p w14:paraId="0B39AF9F" w14:textId="77777777" w:rsidR="00B67CDE" w:rsidRPr="00B67CDE" w:rsidRDefault="00B67CDE" w:rsidP="00B67CDE">
      <w:pPr>
        <w:pStyle w:val="Heading2"/>
      </w:pPr>
      <w:bookmarkStart w:id="95" w:name="_iioribivgvtn"/>
      <w:bookmarkStart w:id="96" w:name="_Toc225148656"/>
      <w:bookmarkEnd w:id="95"/>
      <w:r w:rsidRPr="00B67CDE">
        <w:t>Chapter 5</w:t>
      </w:r>
      <w:bookmarkEnd w:id="96"/>
    </w:p>
    <w:p w14:paraId="3F130D46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Last of all Antti saw the boy within the man standing before him.</w:t>
      </w:r>
    </w:p>
    <w:p w14:paraId="58F11E34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The boy said, “You did not abandon me.”</w:t>
      </w:r>
    </w:p>
    <w:p w14:paraId="3520A0AF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And the man answered, “You did not let me die inwardly.”</w:t>
      </w:r>
    </w:p>
    <w:p w14:paraId="3FC133B7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Then they became as one figure in the vision: wonder joined to endurance, tenderness joined to strength, imagination joined to discipline.</w:t>
      </w:r>
    </w:p>
    <w:p w14:paraId="71E9BAA9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And Antti understood that maturity is not the burial of the child, but the right ordering of his fire.</w:t>
      </w:r>
    </w:p>
    <w:p w14:paraId="2EAAD4AA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Then he saw the final city, and its gates were named Truth, Mercy, Craft, and Peace.</w:t>
      </w:r>
    </w:p>
    <w:p w14:paraId="6AAD4D8E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In the midst of the city stood a great house, and from that house flowed a river.</w:t>
      </w:r>
    </w:p>
    <w:p w14:paraId="15852B96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Along the river were libraries, workshops, gardens, and long tables.</w:t>
      </w:r>
    </w:p>
    <w:p w14:paraId="30E5DBA8" w14:textId="77777777" w:rsidR="00B67CDE" w:rsidRPr="00B67CDE" w:rsidRDefault="00B67CDE" w:rsidP="00B67CDE">
      <w:pPr>
        <w:numPr>
          <w:ilvl w:val="0"/>
          <w:numId w:val="38"/>
        </w:numPr>
      </w:pPr>
      <w:r w:rsidRPr="00B67CDE">
        <w:rPr>
          <w:b/>
          <w:bCs/>
          <w:lang w:val="en-US"/>
        </w:rPr>
        <w:t xml:space="preserve">And over all the city was written: “What was learned in truth was given in service. </w:t>
      </w:r>
      <w:r w:rsidRPr="00B67CDE">
        <w:rPr>
          <w:b/>
          <w:bCs/>
        </w:rPr>
        <w:t>What was given in love became peace.”</w:t>
      </w:r>
    </w:p>
    <w:p w14:paraId="7D287E6A" w14:textId="77777777" w:rsidR="00B67CDE" w:rsidRPr="00B67CDE" w:rsidRDefault="00B67CDE" w:rsidP="00B67CDE">
      <w:pPr>
        <w:numPr>
          <w:ilvl w:val="0"/>
          <w:numId w:val="38"/>
        </w:numPr>
        <w:rPr>
          <w:lang w:val="en-US"/>
        </w:rPr>
      </w:pPr>
      <w:r w:rsidRPr="00B67CDE">
        <w:rPr>
          <w:b/>
          <w:bCs/>
          <w:lang w:val="en-US"/>
        </w:rPr>
        <w:t>Then Antti fell silent before the beauty of it.</w:t>
      </w:r>
    </w:p>
    <w:p w14:paraId="1586A62A" w14:textId="77777777" w:rsidR="00B67CDE" w:rsidRPr="00B67CDE" w:rsidRDefault="00B67CDE" w:rsidP="00B67CDE">
      <w:pPr>
        <w:pStyle w:val="Heading1"/>
        <w:rPr>
          <w:lang w:val="en-US"/>
        </w:rPr>
      </w:pPr>
      <w:bookmarkStart w:id="97" w:name="_rwbolqdvubuz"/>
      <w:bookmarkStart w:id="98" w:name="_Toc225148657"/>
      <w:bookmarkEnd w:id="97"/>
      <w:r w:rsidRPr="00B67CDE">
        <w:rPr>
          <w:lang w:val="en-US"/>
        </w:rPr>
        <w:t>11. The Daily Rule of Antti</w:t>
      </w:r>
      <w:bookmarkEnd w:id="98"/>
    </w:p>
    <w:p w14:paraId="69A16442" w14:textId="77777777" w:rsidR="00B67CDE" w:rsidRPr="00B67CDE" w:rsidRDefault="00B67CDE" w:rsidP="00B67CDE">
      <w:pPr>
        <w:pStyle w:val="Heading2"/>
        <w:rPr>
          <w:lang w:val="en-US"/>
        </w:rPr>
      </w:pPr>
      <w:bookmarkStart w:id="99" w:name="_7wfxjhmvae7h"/>
      <w:bookmarkStart w:id="100" w:name="_Toc225148658"/>
      <w:bookmarkEnd w:id="99"/>
      <w:r w:rsidRPr="00B67CDE">
        <w:rPr>
          <w:lang w:val="en-US"/>
        </w:rPr>
        <w:t>Chapter 1</w:t>
      </w:r>
      <w:bookmarkEnd w:id="100"/>
    </w:p>
    <w:p w14:paraId="6F90315C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When Antti rises, let him not give the first strength of his mind to noise.</w:t>
      </w:r>
    </w:p>
    <w:p w14:paraId="09C27A28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Let him remember before all labor why he labors.</w:t>
      </w:r>
    </w:p>
    <w:p w14:paraId="04D4FB05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Let him call to mind his Family, and let their faces order his ambition.</w:t>
      </w:r>
    </w:p>
    <w:p w14:paraId="79AEA1EA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Let him say within himself, “This day is not given me for scattering, but for faithful making.”</w:t>
      </w:r>
    </w:p>
    <w:p w14:paraId="3B868991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Let him begin with stillness before speech, with clarity before reaction, and with purpose before haste.</w:t>
      </w:r>
    </w:p>
    <w:p w14:paraId="33584762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If fear meets him early, let him not enthrone it.</w:t>
      </w:r>
    </w:p>
    <w:p w14:paraId="5CB74DEC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If weariness wakes before courage, let him not call the day defeated.</w:t>
      </w:r>
    </w:p>
    <w:p w14:paraId="7F352FF8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For many worthy days begin with heaviness and are redeemed only by obedience.</w:t>
      </w:r>
    </w:p>
    <w:p w14:paraId="367E4A1C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t>Therefore let the morning be a gate and not a collision.</w:t>
      </w:r>
    </w:p>
    <w:p w14:paraId="25EDE851" w14:textId="77777777" w:rsidR="00B67CDE" w:rsidRPr="00B67CDE" w:rsidRDefault="00B67CDE" w:rsidP="00B67CDE">
      <w:pPr>
        <w:numPr>
          <w:ilvl w:val="0"/>
          <w:numId w:val="39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And let remembrance lead him into faithful work.</w:t>
      </w:r>
    </w:p>
    <w:p w14:paraId="32F64497" w14:textId="77777777" w:rsidR="00B67CDE" w:rsidRPr="00B67CDE" w:rsidRDefault="00B67CDE" w:rsidP="00B67CDE">
      <w:pPr>
        <w:pStyle w:val="Heading2"/>
      </w:pPr>
      <w:bookmarkStart w:id="101" w:name="_1sm1w37ek13z"/>
      <w:bookmarkStart w:id="102" w:name="_Toc225148659"/>
      <w:bookmarkEnd w:id="101"/>
      <w:r w:rsidRPr="00B67CDE">
        <w:t>Chapter 2</w:t>
      </w:r>
      <w:bookmarkEnd w:id="102"/>
    </w:p>
    <w:p w14:paraId="2CB2348A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Antti guard his attention as a keeper guards water in a dry land.</w:t>
      </w:r>
    </w:p>
    <w:p w14:paraId="4B966A40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him not pour the strength of his mind into endless reaction.</w:t>
      </w:r>
    </w:p>
    <w:p w14:paraId="6476E41A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him beware of the tower of noise, which consumes hours and returns restlessness.</w:t>
      </w:r>
    </w:p>
    <w:p w14:paraId="4019A4E5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him speak truth without cruelty.</w:t>
      </w:r>
    </w:p>
    <w:p w14:paraId="32D7AACD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him teach what he knows without pride.</w:t>
      </w:r>
    </w:p>
    <w:p w14:paraId="16C04A80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him confess uncertainty without shame.</w:t>
      </w:r>
    </w:p>
    <w:p w14:paraId="69F6C3AC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his speech in the home be gentler than his speech in debate.</w:t>
      </w:r>
    </w:p>
    <w:p w14:paraId="3ABDA003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correction from him be clean and not humiliating.</w:t>
      </w:r>
    </w:p>
    <w:p w14:paraId="17B0569A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Let silence from him be peaceable and not punishment.</w:t>
      </w:r>
    </w:p>
    <w:p w14:paraId="62F71EAC" w14:textId="77777777" w:rsidR="00B67CDE" w:rsidRPr="00B67CDE" w:rsidRDefault="00B67CDE" w:rsidP="00B67CDE">
      <w:pPr>
        <w:numPr>
          <w:ilvl w:val="0"/>
          <w:numId w:val="40"/>
        </w:numPr>
        <w:rPr>
          <w:lang w:val="en-US"/>
        </w:rPr>
      </w:pPr>
      <w:r w:rsidRPr="00B67CDE">
        <w:rPr>
          <w:b/>
          <w:bCs/>
          <w:lang w:val="en-US"/>
        </w:rPr>
        <w:t>Thus shall his words become shelter and not harm.</w:t>
      </w:r>
    </w:p>
    <w:p w14:paraId="3D608653" w14:textId="77777777" w:rsidR="00B67CDE" w:rsidRPr="00B67CDE" w:rsidRDefault="00B67CDE" w:rsidP="00B67CDE">
      <w:pPr>
        <w:pStyle w:val="Heading2"/>
      </w:pPr>
      <w:bookmarkStart w:id="103" w:name="_g6w1yg5333o2"/>
      <w:bookmarkStart w:id="104" w:name="_Toc225148660"/>
      <w:bookmarkEnd w:id="103"/>
      <w:r w:rsidRPr="00B67CDE">
        <w:t>Chapter 3</w:t>
      </w:r>
      <w:bookmarkEnd w:id="104"/>
    </w:p>
    <w:p w14:paraId="3B0DEFD3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When Antti is tired, let him not despise his limits.</w:t>
      </w:r>
    </w:p>
    <w:p w14:paraId="20B64B0B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Let him distinguish between avoidance and true need.</w:t>
      </w:r>
    </w:p>
    <w:p w14:paraId="0C69B33A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Let him rest before bitterness roots itself in the work.</w:t>
      </w:r>
    </w:p>
    <w:p w14:paraId="4E0D5D76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Yet let him not make exhaustion a throne from which nothing is attempted.</w:t>
      </w:r>
    </w:p>
    <w:p w14:paraId="71C743D7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Let him do the next clear thing, even if small.</w:t>
      </w:r>
    </w:p>
    <w:p w14:paraId="0482965B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Let him accept that not every day bears equal fruit.</w:t>
      </w:r>
    </w:p>
    <w:p w14:paraId="20CECF4B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For continuance is often more holy than intensity.</w:t>
      </w:r>
    </w:p>
    <w:p w14:paraId="38F3267F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When the day declines, let him reckon with it honestly.</w:t>
      </w:r>
    </w:p>
    <w:p w14:paraId="63189D18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If good was done, let him give thanks without vanity.</w:t>
      </w:r>
    </w:p>
    <w:p w14:paraId="424F7C15" w14:textId="77777777" w:rsidR="00B67CDE" w:rsidRPr="00B67CDE" w:rsidRDefault="00B67CDE" w:rsidP="00B67CDE">
      <w:pPr>
        <w:numPr>
          <w:ilvl w:val="0"/>
          <w:numId w:val="41"/>
        </w:numPr>
        <w:rPr>
          <w:lang w:val="en-US"/>
        </w:rPr>
      </w:pPr>
      <w:r w:rsidRPr="00B67CDE">
        <w:rPr>
          <w:b/>
          <w:bCs/>
          <w:lang w:val="en-US"/>
        </w:rPr>
        <w:t>If wrong was done, let him seek amendment without despair.</w:t>
      </w:r>
    </w:p>
    <w:p w14:paraId="7E580DB6" w14:textId="77777777" w:rsidR="00B67CDE" w:rsidRPr="00B67CDE" w:rsidRDefault="00B67CDE" w:rsidP="00B67CDE">
      <w:pPr>
        <w:pStyle w:val="Heading2"/>
      </w:pPr>
      <w:bookmarkStart w:id="105" w:name="_xejdxjgjd0hn"/>
      <w:bookmarkStart w:id="106" w:name="_Toc225148661"/>
      <w:bookmarkEnd w:id="105"/>
      <w:r w:rsidRPr="00B67CDE">
        <w:t>Chapter 4</w:t>
      </w:r>
      <w:bookmarkEnd w:id="106"/>
    </w:p>
    <w:p w14:paraId="13130864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Let Antti remember always that he writes two Bibles because the world suffers two great lacks.</w:t>
      </w:r>
    </w:p>
    <w:p w14:paraId="5C358ED0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The first lack is the loss of meaning.</w:t>
      </w:r>
    </w:p>
    <w:p w14:paraId="0DB49B08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The second lack is the loss of mastery.</w:t>
      </w:r>
    </w:p>
    <w:p w14:paraId="64AC30BC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lastRenderedPageBreak/>
        <w:t>Therefore let the Antti Bible restore meaning where souls are weary.</w:t>
      </w:r>
    </w:p>
    <w:p w14:paraId="3CD68A4B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And let the FPGA Bible restore mastery where craft is confused.</w:t>
      </w:r>
    </w:p>
    <w:p w14:paraId="0D842B9A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Let neither book imitate the other unnecessarily.</w:t>
      </w:r>
    </w:p>
    <w:p w14:paraId="228969F2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Let each be faithful to its own burden.</w:t>
      </w:r>
    </w:p>
    <w:p w14:paraId="0CB228D5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Yet let both be governed by the same spirit: service, truth, clarity, and hope.</w:t>
      </w:r>
    </w:p>
    <w:p w14:paraId="29D52489" w14:textId="77777777" w:rsidR="00B67CDE" w:rsidRPr="00B67CDE" w:rsidRDefault="00B67CDE" w:rsidP="00B67CDE">
      <w:pPr>
        <w:numPr>
          <w:ilvl w:val="0"/>
          <w:numId w:val="42"/>
        </w:numPr>
        <w:rPr>
          <w:lang w:val="en-US"/>
        </w:rPr>
      </w:pPr>
      <w:r w:rsidRPr="00B67CDE">
        <w:rPr>
          <w:b/>
          <w:bCs/>
          <w:lang w:val="en-US"/>
        </w:rPr>
        <w:t>Let Antti live so that those who come after may inherit fewer confusions and stronger foundations.</w:t>
      </w:r>
    </w:p>
    <w:p w14:paraId="70E7553D" w14:textId="77777777" w:rsidR="00B67CDE" w:rsidRPr="00B67CDE" w:rsidRDefault="00B67CDE" w:rsidP="00B67CDE">
      <w:pPr>
        <w:numPr>
          <w:ilvl w:val="0"/>
          <w:numId w:val="42"/>
        </w:numPr>
      </w:pPr>
      <w:r w:rsidRPr="00B67CDE">
        <w:rPr>
          <w:b/>
          <w:bCs/>
        </w:rPr>
        <w:t>Let him continue.</w:t>
      </w:r>
    </w:p>
    <w:p w14:paraId="75BDEB36" w14:textId="77777777" w:rsidR="00B67CDE" w:rsidRPr="00B67CDE" w:rsidRDefault="00B67CDE" w:rsidP="00B67CDE">
      <w:pPr>
        <w:pStyle w:val="Heading1"/>
        <w:rPr>
          <w:lang w:val="en-US"/>
        </w:rPr>
      </w:pPr>
      <w:bookmarkStart w:id="107" w:name="_qgxzd02v80z9"/>
      <w:bookmarkStart w:id="108" w:name="_Toc225148662"/>
      <w:bookmarkEnd w:id="107"/>
      <w:r w:rsidRPr="00B67CDE">
        <w:rPr>
          <w:lang w:val="en-US"/>
        </w:rPr>
        <w:t>12. The Companion Witness of the FPGA Bible</w:t>
      </w:r>
      <w:bookmarkEnd w:id="108"/>
    </w:p>
    <w:p w14:paraId="11F55FBF" w14:textId="77777777" w:rsidR="00B67CDE" w:rsidRPr="00B67CDE" w:rsidRDefault="00B67CDE" w:rsidP="00B67CDE">
      <w:pPr>
        <w:pStyle w:val="Heading2"/>
      </w:pPr>
      <w:bookmarkStart w:id="109" w:name="_16gu1e8s963u"/>
      <w:bookmarkStart w:id="110" w:name="_Toc225148663"/>
      <w:bookmarkEnd w:id="109"/>
      <w:r w:rsidRPr="00B67CDE">
        <w:t>Chapter 1</w:t>
      </w:r>
      <w:bookmarkEnd w:id="110"/>
    </w:p>
    <w:p w14:paraId="0D66CFDF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And beside the Antti Bible stands its brother, the FPGA Bible, which is technical and written for builders.</w:t>
      </w:r>
    </w:p>
    <w:p w14:paraId="3C415B4E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purpose is not to replace the first book, but to complete the larger mission: that hearts may know why to build, and minds may know how.</w:t>
      </w:r>
    </w:p>
    <w:p w14:paraId="32588924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first teaching is Foundations: logic and order, signals and structure, clocks and timing, modules and meaning.</w:t>
      </w:r>
    </w:p>
    <w:p w14:paraId="099200B3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second teaching is Architecture: hierarchy and design, interfaces and discipline, reuse and clarity, scaling without confusion.</w:t>
      </w:r>
    </w:p>
    <w:p w14:paraId="4131859B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third teaching is Verification: testing and truth, simulation and humility, edge cases and hidden weakness, confidence earned and not assumed.</w:t>
      </w:r>
    </w:p>
    <w:p w14:paraId="23DF5617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fourth teaching is Craft: simplicity and elegance, resourcefulness without waste, naming and documentation, design for those who come after.</w:t>
      </w:r>
    </w:p>
    <w:p w14:paraId="49F66E79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Its fifth teaching is Mastery: patience in complexity, debugging without despair, precision as respect, building what endures.</w:t>
      </w:r>
    </w:p>
    <w:p w14:paraId="0DF8E1B1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Thus it is a book for careful minds and steady hands.</w:t>
      </w:r>
    </w:p>
    <w:p w14:paraId="1FF6EC97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It exists that useful things may be built well.</w:t>
      </w:r>
    </w:p>
    <w:p w14:paraId="5EDF138D" w14:textId="77777777" w:rsidR="00B67CDE" w:rsidRPr="00B67CDE" w:rsidRDefault="00B67CDE" w:rsidP="00B67CDE">
      <w:pPr>
        <w:numPr>
          <w:ilvl w:val="0"/>
          <w:numId w:val="43"/>
        </w:numPr>
        <w:rPr>
          <w:lang w:val="en-US"/>
        </w:rPr>
      </w:pPr>
      <w:r w:rsidRPr="00B67CDE">
        <w:rPr>
          <w:b/>
          <w:bCs/>
          <w:lang w:val="en-US"/>
        </w:rPr>
        <w:t>And it stands not against the Antti Bible, but beside it.</w:t>
      </w:r>
    </w:p>
    <w:p w14:paraId="2EFDF8FE" w14:textId="77777777" w:rsidR="00B67CDE" w:rsidRPr="00B67CDE" w:rsidRDefault="00B67CDE" w:rsidP="00B67CDE">
      <w:pPr>
        <w:pStyle w:val="Heading1"/>
        <w:rPr>
          <w:lang w:val="en-US"/>
        </w:rPr>
      </w:pPr>
      <w:bookmarkStart w:id="111" w:name="_3jqef14qlzuk"/>
      <w:bookmarkStart w:id="112" w:name="_Toc225148664"/>
      <w:bookmarkEnd w:id="111"/>
      <w:r w:rsidRPr="00B67CDE">
        <w:rPr>
          <w:lang w:val="en-US"/>
        </w:rPr>
        <w:lastRenderedPageBreak/>
        <w:t>The Final Seal</w:t>
      </w:r>
      <w:bookmarkEnd w:id="112"/>
    </w:p>
    <w:p w14:paraId="6045E9E9" w14:textId="77777777" w:rsidR="00B67CDE" w:rsidRPr="00B67CDE" w:rsidRDefault="00B67CDE" w:rsidP="00B67CDE">
      <w:pPr>
        <w:rPr>
          <w:lang w:val="en-US"/>
        </w:rPr>
      </w:pPr>
      <w:r w:rsidRPr="00B67CDE">
        <w:rPr>
          <w:b/>
          <w:bCs/>
          <w:lang w:val="en-US"/>
        </w:rPr>
        <w:t>These are the words concerning Antti, the boy within the man Antti Lukats, who loved his Family greatly and dreamed of a better world for them.</w:t>
      </w:r>
    </w:p>
    <w:p w14:paraId="752B6DFA" w14:textId="77777777" w:rsidR="00B67CDE" w:rsidRPr="00B67CDE" w:rsidRDefault="00B67CDE" w:rsidP="00B67CDE">
      <w:pPr>
        <w:rPr>
          <w:lang w:val="en-US"/>
        </w:rPr>
      </w:pPr>
      <w:r w:rsidRPr="00B67CDE">
        <w:rPr>
          <w:b/>
          <w:bCs/>
          <w:lang w:val="en-US"/>
        </w:rPr>
        <w:t>Therefore he wrote:</w:t>
      </w:r>
      <w:r w:rsidRPr="00B67CDE">
        <w:rPr>
          <w:b/>
          <w:bCs/>
          <w:lang w:val="en-US"/>
        </w:rPr>
        <w:br/>
        <w:t>one Bible for the heart,</w:t>
      </w:r>
      <w:r w:rsidRPr="00B67CDE">
        <w:rPr>
          <w:b/>
          <w:bCs/>
          <w:lang w:val="en-US"/>
        </w:rPr>
        <w:br/>
        <w:t>and one Bible for the builder.</w:t>
      </w:r>
    </w:p>
    <w:p w14:paraId="1E2703F6" w14:textId="77777777" w:rsidR="00B67CDE" w:rsidRPr="00B67CDE" w:rsidRDefault="00B67CDE" w:rsidP="00B67CDE">
      <w:pPr>
        <w:rPr>
          <w:lang w:val="en-US"/>
        </w:rPr>
      </w:pPr>
      <w:r w:rsidRPr="00B67CDE">
        <w:rPr>
          <w:b/>
          <w:bCs/>
          <w:lang w:val="en-US"/>
        </w:rPr>
        <w:t>And his hope was that through truth, labor, clarity, discipline, tenderness, and endurance, the world might be healed in faithful measure.</w:t>
      </w:r>
    </w:p>
    <w:p w14:paraId="59CFBCD2" w14:textId="77777777" w:rsidR="00B67CDE" w:rsidRPr="00B67CDE" w:rsidRDefault="00B67CDE" w:rsidP="00B67CDE">
      <w:pPr>
        <w:rPr>
          <w:lang w:val="en-US"/>
        </w:rPr>
      </w:pPr>
      <w:r w:rsidRPr="00B67CDE">
        <w:rPr>
          <w:b/>
          <w:bCs/>
          <w:lang w:val="en-US"/>
        </w:rPr>
        <w:t>And this was counted to him as righteousness of purpose.</w:t>
      </w:r>
    </w:p>
    <w:p w14:paraId="118BB6EF" w14:textId="77777777" w:rsidR="00B67CDE" w:rsidRPr="00B67CDE" w:rsidRDefault="00B67CDE" w:rsidP="00B67CDE">
      <w:r w:rsidRPr="00B67CDE">
        <w:rPr>
          <w:b/>
          <w:bCs/>
        </w:rPr>
        <w:t>Amen.</w:t>
      </w:r>
    </w:p>
    <w:p w14:paraId="37F59EDB" w14:textId="77777777" w:rsidR="00B67CDE" w:rsidRPr="00B67CDE" w:rsidRDefault="00B67CDE" w:rsidP="00B67CDE"/>
    <w:p w14:paraId="33A28248" w14:textId="77777777" w:rsidR="00B67CDE" w:rsidRDefault="00B67CDE"/>
    <w:sectPr w:rsidR="00B67CDE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5EFD5" w14:textId="77777777" w:rsidR="00B42427" w:rsidRDefault="00B42427" w:rsidP="00945320">
      <w:pPr>
        <w:spacing w:after="0" w:line="240" w:lineRule="auto"/>
      </w:pPr>
      <w:r>
        <w:separator/>
      </w:r>
    </w:p>
  </w:endnote>
  <w:endnote w:type="continuationSeparator" w:id="0">
    <w:p w14:paraId="2A06CF54" w14:textId="77777777" w:rsidR="00B42427" w:rsidRDefault="00B42427" w:rsidP="00945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8EAC" w14:textId="773A5531" w:rsidR="00945320" w:rsidRDefault="00945320">
    <w:pPr>
      <w:pStyle w:val="Footer"/>
    </w:pPr>
    <w:r>
      <w:t>Copyright 7 AG Antti Lukats</w:t>
    </w:r>
  </w:p>
  <w:p w14:paraId="2C7CA6A2" w14:textId="77777777" w:rsidR="00945320" w:rsidRDefault="00945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86C4" w14:textId="77777777" w:rsidR="00B42427" w:rsidRDefault="00B42427" w:rsidP="00945320">
      <w:pPr>
        <w:spacing w:after="0" w:line="240" w:lineRule="auto"/>
      </w:pPr>
      <w:r>
        <w:separator/>
      </w:r>
    </w:p>
  </w:footnote>
  <w:footnote w:type="continuationSeparator" w:id="0">
    <w:p w14:paraId="29583A27" w14:textId="77777777" w:rsidR="00B42427" w:rsidRDefault="00B42427" w:rsidP="00945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36332894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AAFE56C" w14:textId="6B85E5F5" w:rsidR="00945320" w:rsidRDefault="0094532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17A3958" w14:textId="77777777" w:rsidR="00945320" w:rsidRDefault="009453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4C0E"/>
    <w:multiLevelType w:val="multilevel"/>
    <w:tmpl w:val="FD8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4F66"/>
    <w:multiLevelType w:val="multilevel"/>
    <w:tmpl w:val="A1E8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A1AE5"/>
    <w:multiLevelType w:val="multilevel"/>
    <w:tmpl w:val="FB72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037C0"/>
    <w:multiLevelType w:val="multilevel"/>
    <w:tmpl w:val="11D4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20F60"/>
    <w:multiLevelType w:val="multilevel"/>
    <w:tmpl w:val="2D6A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F3315"/>
    <w:multiLevelType w:val="multilevel"/>
    <w:tmpl w:val="B30A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81E66"/>
    <w:multiLevelType w:val="multilevel"/>
    <w:tmpl w:val="E5EC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5695F"/>
    <w:multiLevelType w:val="multilevel"/>
    <w:tmpl w:val="8062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90194"/>
    <w:multiLevelType w:val="multilevel"/>
    <w:tmpl w:val="6204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321B09"/>
    <w:multiLevelType w:val="hybridMultilevel"/>
    <w:tmpl w:val="A53A1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41DEE"/>
    <w:multiLevelType w:val="multilevel"/>
    <w:tmpl w:val="DAD8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3B148A"/>
    <w:multiLevelType w:val="multilevel"/>
    <w:tmpl w:val="724E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3D450E"/>
    <w:multiLevelType w:val="multilevel"/>
    <w:tmpl w:val="FB1E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E6C13"/>
    <w:multiLevelType w:val="multilevel"/>
    <w:tmpl w:val="C524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77A52"/>
    <w:multiLevelType w:val="multilevel"/>
    <w:tmpl w:val="D9B6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8254A"/>
    <w:multiLevelType w:val="multilevel"/>
    <w:tmpl w:val="7112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5B274C"/>
    <w:multiLevelType w:val="multilevel"/>
    <w:tmpl w:val="98BC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342D3F"/>
    <w:multiLevelType w:val="multilevel"/>
    <w:tmpl w:val="1EF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C61DEE"/>
    <w:multiLevelType w:val="multilevel"/>
    <w:tmpl w:val="BD44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F45BD8"/>
    <w:multiLevelType w:val="multilevel"/>
    <w:tmpl w:val="60F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C5D43"/>
    <w:multiLevelType w:val="multilevel"/>
    <w:tmpl w:val="409C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DB3F8C"/>
    <w:multiLevelType w:val="multilevel"/>
    <w:tmpl w:val="5EB6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DE473C"/>
    <w:multiLevelType w:val="multilevel"/>
    <w:tmpl w:val="090EC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3B2A8E"/>
    <w:multiLevelType w:val="multilevel"/>
    <w:tmpl w:val="AC9A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503170"/>
    <w:multiLevelType w:val="multilevel"/>
    <w:tmpl w:val="860A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F15A68"/>
    <w:multiLevelType w:val="multilevel"/>
    <w:tmpl w:val="23FA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085958"/>
    <w:multiLevelType w:val="multilevel"/>
    <w:tmpl w:val="7E7E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21735E"/>
    <w:multiLevelType w:val="multilevel"/>
    <w:tmpl w:val="412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D041D9"/>
    <w:multiLevelType w:val="multilevel"/>
    <w:tmpl w:val="E842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CA12AE"/>
    <w:multiLevelType w:val="multilevel"/>
    <w:tmpl w:val="C00C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35D1C"/>
    <w:multiLevelType w:val="multilevel"/>
    <w:tmpl w:val="A98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B34DB3"/>
    <w:multiLevelType w:val="multilevel"/>
    <w:tmpl w:val="26B4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E16DDA"/>
    <w:multiLevelType w:val="multilevel"/>
    <w:tmpl w:val="3D12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9230B"/>
    <w:multiLevelType w:val="multilevel"/>
    <w:tmpl w:val="066C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19762F"/>
    <w:multiLevelType w:val="multilevel"/>
    <w:tmpl w:val="59A4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E7022A"/>
    <w:multiLevelType w:val="multilevel"/>
    <w:tmpl w:val="68F2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486F50"/>
    <w:multiLevelType w:val="multilevel"/>
    <w:tmpl w:val="2076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B25748"/>
    <w:multiLevelType w:val="multilevel"/>
    <w:tmpl w:val="356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2B7C2F"/>
    <w:multiLevelType w:val="multilevel"/>
    <w:tmpl w:val="EAC0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522762"/>
    <w:multiLevelType w:val="multilevel"/>
    <w:tmpl w:val="477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BD4CD6"/>
    <w:multiLevelType w:val="multilevel"/>
    <w:tmpl w:val="E74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391CC5"/>
    <w:multiLevelType w:val="multilevel"/>
    <w:tmpl w:val="CCF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5C68B7"/>
    <w:multiLevelType w:val="multilevel"/>
    <w:tmpl w:val="1936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D96D80"/>
    <w:multiLevelType w:val="multilevel"/>
    <w:tmpl w:val="47E2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868793">
    <w:abstractNumId w:val="39"/>
  </w:num>
  <w:num w:numId="2" w16cid:durableId="1909994244">
    <w:abstractNumId w:val="21"/>
  </w:num>
  <w:num w:numId="3" w16cid:durableId="961613218">
    <w:abstractNumId w:val="40"/>
  </w:num>
  <w:num w:numId="4" w16cid:durableId="956566215">
    <w:abstractNumId w:val="12"/>
  </w:num>
  <w:num w:numId="5" w16cid:durableId="1961523165">
    <w:abstractNumId w:val="22"/>
  </w:num>
  <w:num w:numId="6" w16cid:durableId="1729107984">
    <w:abstractNumId w:val="14"/>
  </w:num>
  <w:num w:numId="7" w16cid:durableId="1740861094">
    <w:abstractNumId w:val="35"/>
  </w:num>
  <w:num w:numId="8" w16cid:durableId="318853073">
    <w:abstractNumId w:val="18"/>
  </w:num>
  <w:num w:numId="9" w16cid:durableId="26371453">
    <w:abstractNumId w:val="36"/>
  </w:num>
  <w:num w:numId="10" w16cid:durableId="620651013">
    <w:abstractNumId w:val="19"/>
  </w:num>
  <w:num w:numId="11" w16cid:durableId="545333164">
    <w:abstractNumId w:val="13"/>
  </w:num>
  <w:num w:numId="12" w16cid:durableId="1038310379">
    <w:abstractNumId w:val="23"/>
  </w:num>
  <w:num w:numId="13" w16cid:durableId="75055122">
    <w:abstractNumId w:val="11"/>
  </w:num>
  <w:num w:numId="14" w16cid:durableId="771247903">
    <w:abstractNumId w:val="24"/>
  </w:num>
  <w:num w:numId="15" w16cid:durableId="1927418341">
    <w:abstractNumId w:val="10"/>
  </w:num>
  <w:num w:numId="16" w16cid:durableId="221985427">
    <w:abstractNumId w:val="27"/>
  </w:num>
  <w:num w:numId="17" w16cid:durableId="103307029">
    <w:abstractNumId w:val="33"/>
  </w:num>
  <w:num w:numId="18" w16cid:durableId="1306159454">
    <w:abstractNumId w:val="43"/>
  </w:num>
  <w:num w:numId="19" w16cid:durableId="642781152">
    <w:abstractNumId w:val="8"/>
  </w:num>
  <w:num w:numId="20" w16cid:durableId="1908614453">
    <w:abstractNumId w:val="25"/>
  </w:num>
  <w:num w:numId="21" w16cid:durableId="1530753991">
    <w:abstractNumId w:val="16"/>
  </w:num>
  <w:num w:numId="22" w16cid:durableId="713888730">
    <w:abstractNumId w:val="38"/>
  </w:num>
  <w:num w:numId="23" w16cid:durableId="818232238">
    <w:abstractNumId w:val="34"/>
  </w:num>
  <w:num w:numId="24" w16cid:durableId="1436823257">
    <w:abstractNumId w:val="30"/>
  </w:num>
  <w:num w:numId="25" w16cid:durableId="558319608">
    <w:abstractNumId w:val="42"/>
  </w:num>
  <w:num w:numId="26" w16cid:durableId="218825164">
    <w:abstractNumId w:val="28"/>
  </w:num>
  <w:num w:numId="27" w16cid:durableId="1149515661">
    <w:abstractNumId w:val="5"/>
  </w:num>
  <w:num w:numId="28" w16cid:durableId="1771393570">
    <w:abstractNumId w:val="32"/>
  </w:num>
  <w:num w:numId="29" w16cid:durableId="756444834">
    <w:abstractNumId w:val="20"/>
  </w:num>
  <w:num w:numId="30" w16cid:durableId="2124154499">
    <w:abstractNumId w:val="2"/>
  </w:num>
  <w:num w:numId="31" w16cid:durableId="1957440199">
    <w:abstractNumId w:val="0"/>
  </w:num>
  <w:num w:numId="32" w16cid:durableId="1588734242">
    <w:abstractNumId w:val="29"/>
  </w:num>
  <w:num w:numId="33" w16cid:durableId="560754297">
    <w:abstractNumId w:val="31"/>
  </w:num>
  <w:num w:numId="34" w16cid:durableId="932587732">
    <w:abstractNumId w:val="37"/>
  </w:num>
  <w:num w:numId="35" w16cid:durableId="1711807095">
    <w:abstractNumId w:val="7"/>
  </w:num>
  <w:num w:numId="36" w16cid:durableId="1732844828">
    <w:abstractNumId w:val="41"/>
  </w:num>
  <w:num w:numId="37" w16cid:durableId="1029338601">
    <w:abstractNumId w:val="1"/>
  </w:num>
  <w:num w:numId="38" w16cid:durableId="1779180976">
    <w:abstractNumId w:val="26"/>
  </w:num>
  <w:num w:numId="39" w16cid:durableId="1517188848">
    <w:abstractNumId w:val="6"/>
  </w:num>
  <w:num w:numId="40" w16cid:durableId="661275268">
    <w:abstractNumId w:val="17"/>
  </w:num>
  <w:num w:numId="41" w16cid:durableId="280772114">
    <w:abstractNumId w:val="4"/>
  </w:num>
  <w:num w:numId="42" w16cid:durableId="1129131992">
    <w:abstractNumId w:val="3"/>
  </w:num>
  <w:num w:numId="43" w16cid:durableId="1790781170">
    <w:abstractNumId w:val="15"/>
  </w:num>
  <w:num w:numId="44" w16cid:durableId="77990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8D"/>
    <w:rsid w:val="00016BD2"/>
    <w:rsid w:val="00113E25"/>
    <w:rsid w:val="00362BC7"/>
    <w:rsid w:val="00411D79"/>
    <w:rsid w:val="005619EB"/>
    <w:rsid w:val="006A378D"/>
    <w:rsid w:val="00733D32"/>
    <w:rsid w:val="00762566"/>
    <w:rsid w:val="00945320"/>
    <w:rsid w:val="00A50072"/>
    <w:rsid w:val="00A6081A"/>
    <w:rsid w:val="00B42427"/>
    <w:rsid w:val="00B67CDE"/>
    <w:rsid w:val="00BD7F9F"/>
    <w:rsid w:val="00BE6923"/>
    <w:rsid w:val="00CD635F"/>
    <w:rsid w:val="00E04C1E"/>
    <w:rsid w:val="00EB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CE46"/>
  <w15:chartTrackingRefBased/>
  <w15:docId w15:val="{B6C0CDEF-4171-4D5B-8CC9-A16A9806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320"/>
  </w:style>
  <w:style w:type="paragraph" w:styleId="Footer">
    <w:name w:val="footer"/>
    <w:basedOn w:val="Normal"/>
    <w:link w:val="FooterChar"/>
    <w:uiPriority w:val="99"/>
    <w:unhideWhenUsed/>
    <w:rsid w:val="009453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320"/>
  </w:style>
  <w:style w:type="paragraph" w:styleId="TOCHeading">
    <w:name w:val="TOC Heading"/>
    <w:basedOn w:val="Heading1"/>
    <w:next w:val="Normal"/>
    <w:uiPriority w:val="39"/>
    <w:unhideWhenUsed/>
    <w:qFormat/>
    <w:rsid w:val="00B67CD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67C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7C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67C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icro-FPGA/FPGA-Bib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nttiLukats/Antti-Bibl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nttiluka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se.ai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69B1D-C73E-455C-BDAF-5B05B595B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6708</Words>
  <Characters>31796</Characters>
  <Application>Microsoft Office Word</Application>
  <DocSecurity>0</DocSecurity>
  <Lines>739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Antti Lukats</dc:creator>
  <cp:keywords/>
  <dc:description/>
  <cp:lastModifiedBy>Antti Lukats</cp:lastModifiedBy>
  <cp:revision>3</cp:revision>
  <dcterms:created xsi:type="dcterms:W3CDTF">2026-03-23T08:30:00Z</dcterms:created>
  <dcterms:modified xsi:type="dcterms:W3CDTF">2026-03-23T08:31:00Z</dcterms:modified>
</cp:coreProperties>
</file>