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C3B5" w14:textId="13CF25B5" w:rsidR="00450ED8" w:rsidRDefault="00DE400A">
      <w:pPr>
        <w:rPr>
          <w:lang w:val="en-US"/>
        </w:rPr>
      </w:pPr>
      <w:r>
        <w:rPr>
          <w:lang w:val="en-US"/>
        </w:rPr>
        <w:t>Global Alignment</w:t>
      </w:r>
    </w:p>
    <w:p w14:paraId="0CE63AA4" w14:textId="77646DA8" w:rsidR="00DE400A" w:rsidRDefault="00DE400A">
      <w:pPr>
        <w:rPr>
          <w:lang w:val="en-US"/>
        </w:rPr>
      </w:pPr>
    </w:p>
    <w:tbl>
      <w:tblPr>
        <w:tblStyle w:val="TableGrid"/>
        <w:tblW w:w="3825" w:type="dxa"/>
        <w:tblLook w:val="0420" w:firstRow="1" w:lastRow="0" w:firstColumn="0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DE400A" w:rsidRPr="00DE400A" w14:paraId="04C50E69" w14:textId="77777777" w:rsidTr="00DE400A">
        <w:trPr>
          <w:trHeight w:val="765"/>
        </w:trPr>
        <w:tc>
          <w:tcPr>
            <w:tcW w:w="765" w:type="dxa"/>
            <w:vAlign w:val="center"/>
            <w:hideMark/>
          </w:tcPr>
          <w:p w14:paraId="13244F32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72FEF6EB" w14:textId="77777777" w:rsidR="00DE400A" w:rsidRPr="00DE400A" w:rsidRDefault="00DE400A" w:rsidP="00DE400A">
            <w:pPr>
              <w:jc w:val="center"/>
            </w:pPr>
            <w:r w:rsidRPr="00DE400A">
              <w:rPr>
                <w:lang w:val="en-US"/>
              </w:rPr>
              <w:t>gap</w:t>
            </w:r>
          </w:p>
        </w:tc>
        <w:tc>
          <w:tcPr>
            <w:tcW w:w="765" w:type="dxa"/>
            <w:vAlign w:val="center"/>
            <w:hideMark/>
          </w:tcPr>
          <w:p w14:paraId="3A5399B2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T</w:t>
            </w:r>
          </w:p>
        </w:tc>
        <w:tc>
          <w:tcPr>
            <w:tcW w:w="765" w:type="dxa"/>
            <w:vAlign w:val="center"/>
            <w:hideMark/>
          </w:tcPr>
          <w:p w14:paraId="343C131D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C</w:t>
            </w:r>
          </w:p>
        </w:tc>
        <w:tc>
          <w:tcPr>
            <w:tcW w:w="765" w:type="dxa"/>
            <w:vAlign w:val="center"/>
            <w:hideMark/>
          </w:tcPr>
          <w:p w14:paraId="7FB60404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G</w:t>
            </w:r>
          </w:p>
        </w:tc>
      </w:tr>
      <w:tr w:rsidR="00DE400A" w:rsidRPr="00DE400A" w14:paraId="4DA7A21A" w14:textId="77777777" w:rsidTr="00DE400A">
        <w:trPr>
          <w:trHeight w:val="765"/>
        </w:trPr>
        <w:tc>
          <w:tcPr>
            <w:tcW w:w="765" w:type="dxa"/>
            <w:vAlign w:val="center"/>
            <w:hideMark/>
          </w:tcPr>
          <w:p w14:paraId="16C6767D" w14:textId="77777777" w:rsidR="00DE400A" w:rsidRPr="00DE400A" w:rsidRDefault="00DE400A" w:rsidP="00DE400A">
            <w:pPr>
              <w:jc w:val="center"/>
            </w:pPr>
            <w:r w:rsidRPr="00DE400A">
              <w:rPr>
                <w:lang w:val="en-US"/>
              </w:rPr>
              <w:t>gap</w:t>
            </w:r>
          </w:p>
        </w:tc>
        <w:tc>
          <w:tcPr>
            <w:tcW w:w="765" w:type="dxa"/>
            <w:vAlign w:val="center"/>
            <w:hideMark/>
          </w:tcPr>
          <w:p w14:paraId="56BC508E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116B4BCE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5C47C6BF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48A06DF8" w14:textId="77777777" w:rsidR="00DE400A" w:rsidRPr="00DE400A" w:rsidRDefault="00DE400A" w:rsidP="00DE400A">
            <w:pPr>
              <w:jc w:val="center"/>
            </w:pPr>
          </w:p>
        </w:tc>
      </w:tr>
      <w:tr w:rsidR="00DE400A" w:rsidRPr="00DE400A" w14:paraId="1976563F" w14:textId="77777777" w:rsidTr="00DE400A">
        <w:trPr>
          <w:trHeight w:val="765"/>
        </w:trPr>
        <w:tc>
          <w:tcPr>
            <w:tcW w:w="765" w:type="dxa"/>
            <w:vAlign w:val="center"/>
            <w:hideMark/>
          </w:tcPr>
          <w:p w14:paraId="3302A593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A</w:t>
            </w:r>
          </w:p>
        </w:tc>
        <w:tc>
          <w:tcPr>
            <w:tcW w:w="765" w:type="dxa"/>
            <w:vAlign w:val="center"/>
            <w:hideMark/>
          </w:tcPr>
          <w:p w14:paraId="0796C1FC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3D9CA242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3D09A348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35C9CAD0" w14:textId="77777777" w:rsidR="00DE400A" w:rsidRPr="00DE400A" w:rsidRDefault="00DE400A" w:rsidP="00DE400A">
            <w:pPr>
              <w:jc w:val="center"/>
            </w:pPr>
          </w:p>
        </w:tc>
      </w:tr>
      <w:tr w:rsidR="00DE400A" w:rsidRPr="00DE400A" w14:paraId="0F5FADAE" w14:textId="77777777" w:rsidTr="00DE400A">
        <w:trPr>
          <w:trHeight w:val="765"/>
        </w:trPr>
        <w:tc>
          <w:tcPr>
            <w:tcW w:w="765" w:type="dxa"/>
            <w:vAlign w:val="center"/>
            <w:hideMark/>
          </w:tcPr>
          <w:p w14:paraId="6BD769B4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T</w:t>
            </w:r>
          </w:p>
        </w:tc>
        <w:tc>
          <w:tcPr>
            <w:tcW w:w="765" w:type="dxa"/>
            <w:vAlign w:val="center"/>
            <w:hideMark/>
          </w:tcPr>
          <w:p w14:paraId="41FF0EC9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70E6FA2D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68188349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0F7179F0" w14:textId="77777777" w:rsidR="00DE400A" w:rsidRPr="00DE400A" w:rsidRDefault="00DE400A" w:rsidP="00DE400A">
            <w:pPr>
              <w:jc w:val="center"/>
            </w:pPr>
          </w:p>
        </w:tc>
      </w:tr>
      <w:tr w:rsidR="00DE400A" w:rsidRPr="00DE400A" w14:paraId="33694532" w14:textId="77777777" w:rsidTr="00DE400A">
        <w:trPr>
          <w:trHeight w:val="765"/>
        </w:trPr>
        <w:tc>
          <w:tcPr>
            <w:tcW w:w="765" w:type="dxa"/>
            <w:vAlign w:val="center"/>
            <w:hideMark/>
          </w:tcPr>
          <w:p w14:paraId="6496963E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C</w:t>
            </w:r>
          </w:p>
        </w:tc>
        <w:tc>
          <w:tcPr>
            <w:tcW w:w="765" w:type="dxa"/>
            <w:vAlign w:val="center"/>
            <w:hideMark/>
          </w:tcPr>
          <w:p w14:paraId="000EC4E9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51A4BFD6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3860607E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64628A87" w14:textId="77777777" w:rsidR="00DE400A" w:rsidRPr="00DE400A" w:rsidRDefault="00DE400A" w:rsidP="00DE400A">
            <w:pPr>
              <w:jc w:val="center"/>
            </w:pPr>
          </w:p>
        </w:tc>
      </w:tr>
      <w:tr w:rsidR="00DE400A" w:rsidRPr="00DE400A" w14:paraId="1D9661D2" w14:textId="77777777" w:rsidTr="00DE400A">
        <w:trPr>
          <w:trHeight w:val="765"/>
        </w:trPr>
        <w:tc>
          <w:tcPr>
            <w:tcW w:w="765" w:type="dxa"/>
            <w:vAlign w:val="center"/>
            <w:hideMark/>
          </w:tcPr>
          <w:p w14:paraId="68905512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G</w:t>
            </w:r>
          </w:p>
        </w:tc>
        <w:tc>
          <w:tcPr>
            <w:tcW w:w="765" w:type="dxa"/>
            <w:vAlign w:val="center"/>
            <w:hideMark/>
          </w:tcPr>
          <w:p w14:paraId="041C7F71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5451B4BE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5D8FBAAF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5" w:type="dxa"/>
            <w:vAlign w:val="center"/>
            <w:hideMark/>
          </w:tcPr>
          <w:p w14:paraId="6DF9A75C" w14:textId="77777777" w:rsidR="00DE400A" w:rsidRPr="00DE400A" w:rsidRDefault="00DE400A" w:rsidP="00DE400A">
            <w:pPr>
              <w:jc w:val="center"/>
            </w:pPr>
          </w:p>
        </w:tc>
      </w:tr>
    </w:tbl>
    <w:p w14:paraId="62CFBC31" w14:textId="6BDC3743" w:rsidR="00DE400A" w:rsidRDefault="00DE400A">
      <w:pPr>
        <w:rPr>
          <w:lang w:val="en-US"/>
        </w:rPr>
      </w:pPr>
    </w:p>
    <w:p w14:paraId="7A40F14F" w14:textId="2EAA4F69" w:rsidR="00DE400A" w:rsidRDefault="00DE400A">
      <w:pPr>
        <w:rPr>
          <w:lang w:val="en-US"/>
        </w:rPr>
      </w:pPr>
      <w:r>
        <w:rPr>
          <w:lang w:val="en-US"/>
        </w:rPr>
        <w:t>Local Alignment</w:t>
      </w:r>
    </w:p>
    <w:p w14:paraId="56B5447D" w14:textId="031144FB" w:rsidR="00DE400A" w:rsidRDefault="00DE400A">
      <w:pPr>
        <w:rPr>
          <w:lang w:val="en-US"/>
        </w:rPr>
      </w:pPr>
    </w:p>
    <w:tbl>
      <w:tblPr>
        <w:tblStyle w:val="TableGrid"/>
        <w:tblW w:w="9156" w:type="dxa"/>
        <w:tblLook w:val="0420" w:firstRow="1" w:lastRow="0" w:firstColumn="0" w:lastColumn="0" w:noHBand="0" w:noVBand="1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DE400A" w:rsidRPr="00DE400A" w14:paraId="05E5863B" w14:textId="77777777" w:rsidTr="00DE400A">
        <w:trPr>
          <w:trHeight w:val="765"/>
        </w:trPr>
        <w:tc>
          <w:tcPr>
            <w:tcW w:w="763" w:type="dxa"/>
            <w:vAlign w:val="center"/>
            <w:hideMark/>
          </w:tcPr>
          <w:p w14:paraId="0FEBECBA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68E55929" w14:textId="77777777" w:rsidR="00DE400A" w:rsidRPr="00DE400A" w:rsidRDefault="00DE400A" w:rsidP="00DE400A">
            <w:pPr>
              <w:jc w:val="center"/>
            </w:pPr>
            <w:r w:rsidRPr="00DE400A">
              <w:rPr>
                <w:lang w:val="en-US"/>
              </w:rPr>
              <w:t>gap</w:t>
            </w:r>
          </w:p>
        </w:tc>
        <w:tc>
          <w:tcPr>
            <w:tcW w:w="763" w:type="dxa"/>
            <w:vAlign w:val="center"/>
            <w:hideMark/>
          </w:tcPr>
          <w:p w14:paraId="419A5F93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C</w:t>
            </w:r>
          </w:p>
        </w:tc>
        <w:tc>
          <w:tcPr>
            <w:tcW w:w="763" w:type="dxa"/>
            <w:vAlign w:val="center"/>
            <w:hideMark/>
          </w:tcPr>
          <w:p w14:paraId="5A515089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A</w:t>
            </w:r>
          </w:p>
        </w:tc>
        <w:tc>
          <w:tcPr>
            <w:tcW w:w="763" w:type="dxa"/>
            <w:vAlign w:val="center"/>
            <w:hideMark/>
          </w:tcPr>
          <w:p w14:paraId="7C8B7234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T</w:t>
            </w:r>
          </w:p>
        </w:tc>
        <w:tc>
          <w:tcPr>
            <w:tcW w:w="763" w:type="dxa"/>
            <w:vAlign w:val="center"/>
            <w:hideMark/>
          </w:tcPr>
          <w:p w14:paraId="0CA93E50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D</w:t>
            </w:r>
          </w:p>
        </w:tc>
        <w:tc>
          <w:tcPr>
            <w:tcW w:w="763" w:type="dxa"/>
            <w:vAlign w:val="center"/>
            <w:hideMark/>
          </w:tcPr>
          <w:p w14:paraId="53C83BA2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O</w:t>
            </w:r>
          </w:p>
        </w:tc>
        <w:tc>
          <w:tcPr>
            <w:tcW w:w="763" w:type="dxa"/>
            <w:vAlign w:val="center"/>
            <w:hideMark/>
          </w:tcPr>
          <w:p w14:paraId="43A49503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G</w:t>
            </w:r>
          </w:p>
        </w:tc>
        <w:tc>
          <w:tcPr>
            <w:tcW w:w="763" w:type="dxa"/>
            <w:vAlign w:val="center"/>
            <w:hideMark/>
          </w:tcPr>
          <w:p w14:paraId="1BF561CB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F</w:t>
            </w:r>
          </w:p>
        </w:tc>
        <w:tc>
          <w:tcPr>
            <w:tcW w:w="763" w:type="dxa"/>
            <w:vAlign w:val="center"/>
            <w:hideMark/>
          </w:tcPr>
          <w:p w14:paraId="2FB56A16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I</w:t>
            </w:r>
          </w:p>
        </w:tc>
        <w:tc>
          <w:tcPr>
            <w:tcW w:w="763" w:type="dxa"/>
            <w:vAlign w:val="center"/>
            <w:hideMark/>
          </w:tcPr>
          <w:p w14:paraId="5DB39074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S</w:t>
            </w:r>
          </w:p>
        </w:tc>
        <w:tc>
          <w:tcPr>
            <w:tcW w:w="763" w:type="dxa"/>
            <w:vAlign w:val="center"/>
            <w:hideMark/>
          </w:tcPr>
          <w:p w14:paraId="4CB99066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H</w:t>
            </w:r>
          </w:p>
        </w:tc>
      </w:tr>
      <w:tr w:rsidR="00DE400A" w:rsidRPr="00DE400A" w14:paraId="3BD913E7" w14:textId="77777777" w:rsidTr="00DE400A">
        <w:trPr>
          <w:trHeight w:val="765"/>
        </w:trPr>
        <w:tc>
          <w:tcPr>
            <w:tcW w:w="763" w:type="dxa"/>
            <w:vAlign w:val="center"/>
            <w:hideMark/>
          </w:tcPr>
          <w:p w14:paraId="515B2B7F" w14:textId="77777777" w:rsidR="00DE400A" w:rsidRPr="00DE400A" w:rsidRDefault="00DE400A" w:rsidP="00DE400A">
            <w:pPr>
              <w:jc w:val="center"/>
            </w:pPr>
            <w:r w:rsidRPr="00DE400A">
              <w:rPr>
                <w:lang w:val="en-US"/>
              </w:rPr>
              <w:t>gap</w:t>
            </w:r>
          </w:p>
        </w:tc>
        <w:tc>
          <w:tcPr>
            <w:tcW w:w="763" w:type="dxa"/>
            <w:vAlign w:val="center"/>
            <w:hideMark/>
          </w:tcPr>
          <w:p w14:paraId="31A08B78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77133662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371A4BDB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06DCECF3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647AD854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57C9F53E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79D2267C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0E1B5085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48ECC054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3D9B3154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05C0430E" w14:textId="77777777" w:rsidR="00DE400A" w:rsidRPr="00DE400A" w:rsidRDefault="00DE400A" w:rsidP="00DE400A">
            <w:pPr>
              <w:jc w:val="center"/>
            </w:pPr>
          </w:p>
        </w:tc>
      </w:tr>
      <w:tr w:rsidR="00DE400A" w:rsidRPr="00DE400A" w14:paraId="48C6189C" w14:textId="77777777" w:rsidTr="00DE400A">
        <w:trPr>
          <w:trHeight w:val="765"/>
        </w:trPr>
        <w:tc>
          <w:tcPr>
            <w:tcW w:w="763" w:type="dxa"/>
            <w:vAlign w:val="center"/>
            <w:hideMark/>
          </w:tcPr>
          <w:p w14:paraId="11DD5804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D</w:t>
            </w:r>
          </w:p>
        </w:tc>
        <w:tc>
          <w:tcPr>
            <w:tcW w:w="763" w:type="dxa"/>
            <w:vAlign w:val="center"/>
            <w:hideMark/>
          </w:tcPr>
          <w:p w14:paraId="738655C9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0395F30A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2A997337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5BE5E1BE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1D120AEB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5839AB7E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3774DD9C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19668589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0D1DA6C6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4593B0C7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4DF19AA2" w14:textId="77777777" w:rsidR="00DE400A" w:rsidRPr="00DE400A" w:rsidRDefault="00DE400A" w:rsidP="00DE400A">
            <w:pPr>
              <w:jc w:val="center"/>
            </w:pPr>
          </w:p>
        </w:tc>
      </w:tr>
      <w:tr w:rsidR="00DE400A" w:rsidRPr="00DE400A" w14:paraId="6418780F" w14:textId="77777777" w:rsidTr="00DE400A">
        <w:trPr>
          <w:trHeight w:val="765"/>
        </w:trPr>
        <w:tc>
          <w:tcPr>
            <w:tcW w:w="763" w:type="dxa"/>
            <w:vAlign w:val="center"/>
            <w:hideMark/>
          </w:tcPr>
          <w:p w14:paraId="72AAF7C1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O</w:t>
            </w:r>
          </w:p>
        </w:tc>
        <w:tc>
          <w:tcPr>
            <w:tcW w:w="763" w:type="dxa"/>
            <w:vAlign w:val="center"/>
            <w:hideMark/>
          </w:tcPr>
          <w:p w14:paraId="23EF9436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3915A114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0DD13E5B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2F51E47A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73B6F7BB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4D4AB1DA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4595C7D8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1E208688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60D5D9CF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0711C234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4F53FCDD" w14:textId="77777777" w:rsidR="00DE400A" w:rsidRPr="00DE400A" w:rsidRDefault="00DE400A" w:rsidP="00DE400A">
            <w:pPr>
              <w:jc w:val="center"/>
            </w:pPr>
          </w:p>
        </w:tc>
      </w:tr>
      <w:tr w:rsidR="00DE400A" w:rsidRPr="00DE400A" w14:paraId="243592D3" w14:textId="77777777" w:rsidTr="00DE400A">
        <w:trPr>
          <w:trHeight w:val="765"/>
        </w:trPr>
        <w:tc>
          <w:tcPr>
            <w:tcW w:w="763" w:type="dxa"/>
            <w:vAlign w:val="center"/>
            <w:hideMark/>
          </w:tcPr>
          <w:p w14:paraId="19C2C61F" w14:textId="77777777" w:rsidR="00DE400A" w:rsidRPr="00DE400A" w:rsidRDefault="00DE400A" w:rsidP="00DE400A">
            <w:pPr>
              <w:jc w:val="center"/>
            </w:pPr>
            <w:r w:rsidRPr="00DE400A">
              <w:rPr>
                <w:b/>
                <w:bCs/>
                <w:lang w:val="en-US"/>
              </w:rPr>
              <w:t>G</w:t>
            </w:r>
          </w:p>
        </w:tc>
        <w:tc>
          <w:tcPr>
            <w:tcW w:w="763" w:type="dxa"/>
            <w:vAlign w:val="center"/>
            <w:hideMark/>
          </w:tcPr>
          <w:p w14:paraId="6037519A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45425F94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1E599A6B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6E85B2B1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1A251681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1BDD236A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0DA4571A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74AE3FC2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5BD0E1F9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7779E7E4" w14:textId="77777777" w:rsidR="00DE400A" w:rsidRPr="00DE400A" w:rsidRDefault="00DE400A" w:rsidP="00DE400A">
            <w:pPr>
              <w:jc w:val="center"/>
            </w:pPr>
          </w:p>
        </w:tc>
        <w:tc>
          <w:tcPr>
            <w:tcW w:w="763" w:type="dxa"/>
            <w:vAlign w:val="center"/>
            <w:hideMark/>
          </w:tcPr>
          <w:p w14:paraId="1AC21F40" w14:textId="77777777" w:rsidR="00DE400A" w:rsidRPr="00DE400A" w:rsidRDefault="00DE400A" w:rsidP="00DE400A">
            <w:pPr>
              <w:jc w:val="center"/>
            </w:pPr>
          </w:p>
        </w:tc>
      </w:tr>
    </w:tbl>
    <w:p w14:paraId="4890154B" w14:textId="77777777" w:rsidR="00DE400A" w:rsidRPr="00DE400A" w:rsidRDefault="00DE400A">
      <w:pPr>
        <w:rPr>
          <w:lang w:val="en-US"/>
        </w:rPr>
      </w:pPr>
    </w:p>
    <w:sectPr w:rsidR="00DE400A" w:rsidRPr="00DE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0A"/>
    <w:rsid w:val="00001EE2"/>
    <w:rsid w:val="000020E3"/>
    <w:rsid w:val="00002D59"/>
    <w:rsid w:val="00012459"/>
    <w:rsid w:val="000206D1"/>
    <w:rsid w:val="00021F7E"/>
    <w:rsid w:val="000304D2"/>
    <w:rsid w:val="00032B7C"/>
    <w:rsid w:val="00033024"/>
    <w:rsid w:val="000339A6"/>
    <w:rsid w:val="0004679A"/>
    <w:rsid w:val="0005056F"/>
    <w:rsid w:val="00061989"/>
    <w:rsid w:val="00063ED5"/>
    <w:rsid w:val="00072B5A"/>
    <w:rsid w:val="00072F61"/>
    <w:rsid w:val="000767CC"/>
    <w:rsid w:val="00076E28"/>
    <w:rsid w:val="00092F01"/>
    <w:rsid w:val="00094336"/>
    <w:rsid w:val="0009455C"/>
    <w:rsid w:val="000A0183"/>
    <w:rsid w:val="000A0B18"/>
    <w:rsid w:val="000A51D9"/>
    <w:rsid w:val="000A5EC8"/>
    <w:rsid w:val="000B02BF"/>
    <w:rsid w:val="000B08E1"/>
    <w:rsid w:val="000B1D79"/>
    <w:rsid w:val="000B4C34"/>
    <w:rsid w:val="000B521A"/>
    <w:rsid w:val="000B54E1"/>
    <w:rsid w:val="000B6C28"/>
    <w:rsid w:val="000C309C"/>
    <w:rsid w:val="000C35FF"/>
    <w:rsid w:val="000D0443"/>
    <w:rsid w:val="000D247C"/>
    <w:rsid w:val="000D590C"/>
    <w:rsid w:val="000D7AA1"/>
    <w:rsid w:val="000F0613"/>
    <w:rsid w:val="000F53DC"/>
    <w:rsid w:val="001013F1"/>
    <w:rsid w:val="0010345F"/>
    <w:rsid w:val="001122BF"/>
    <w:rsid w:val="00120B02"/>
    <w:rsid w:val="001324C6"/>
    <w:rsid w:val="00136623"/>
    <w:rsid w:val="0013686A"/>
    <w:rsid w:val="00145E77"/>
    <w:rsid w:val="00162549"/>
    <w:rsid w:val="00170B3E"/>
    <w:rsid w:val="00176088"/>
    <w:rsid w:val="0017788A"/>
    <w:rsid w:val="0018223B"/>
    <w:rsid w:val="00186F99"/>
    <w:rsid w:val="00194207"/>
    <w:rsid w:val="00197387"/>
    <w:rsid w:val="001A261E"/>
    <w:rsid w:val="001A53C3"/>
    <w:rsid w:val="001A5EC2"/>
    <w:rsid w:val="001B03D7"/>
    <w:rsid w:val="001B1AA8"/>
    <w:rsid w:val="001B3202"/>
    <w:rsid w:val="001B382F"/>
    <w:rsid w:val="001B3F65"/>
    <w:rsid w:val="001B40B6"/>
    <w:rsid w:val="001B7C55"/>
    <w:rsid w:val="001C7E80"/>
    <w:rsid w:val="001D46E5"/>
    <w:rsid w:val="001E2AD8"/>
    <w:rsid w:val="001E3120"/>
    <w:rsid w:val="001E37AD"/>
    <w:rsid w:val="001F015E"/>
    <w:rsid w:val="001F2520"/>
    <w:rsid w:val="001F5F28"/>
    <w:rsid w:val="001F670A"/>
    <w:rsid w:val="00201EA8"/>
    <w:rsid w:val="00201EFE"/>
    <w:rsid w:val="00223CEC"/>
    <w:rsid w:val="00232F92"/>
    <w:rsid w:val="0023359A"/>
    <w:rsid w:val="00234D69"/>
    <w:rsid w:val="00235120"/>
    <w:rsid w:val="002376AB"/>
    <w:rsid w:val="00241B3E"/>
    <w:rsid w:val="0024262D"/>
    <w:rsid w:val="00251615"/>
    <w:rsid w:val="00254DAB"/>
    <w:rsid w:val="00260DA8"/>
    <w:rsid w:val="0026184F"/>
    <w:rsid w:val="00262D19"/>
    <w:rsid w:val="002654B9"/>
    <w:rsid w:val="00265A44"/>
    <w:rsid w:val="00266E40"/>
    <w:rsid w:val="00272083"/>
    <w:rsid w:val="00272F48"/>
    <w:rsid w:val="00275DFF"/>
    <w:rsid w:val="00286222"/>
    <w:rsid w:val="00294E7C"/>
    <w:rsid w:val="002962E4"/>
    <w:rsid w:val="002A09E3"/>
    <w:rsid w:val="002A4E32"/>
    <w:rsid w:val="002C531F"/>
    <w:rsid w:val="002C6C09"/>
    <w:rsid w:val="002D1FBA"/>
    <w:rsid w:val="002E079A"/>
    <w:rsid w:val="002F184C"/>
    <w:rsid w:val="00304147"/>
    <w:rsid w:val="003061BD"/>
    <w:rsid w:val="00307D1A"/>
    <w:rsid w:val="003168FA"/>
    <w:rsid w:val="003342B1"/>
    <w:rsid w:val="003409E1"/>
    <w:rsid w:val="00342F0B"/>
    <w:rsid w:val="003432E3"/>
    <w:rsid w:val="003455F5"/>
    <w:rsid w:val="0035156B"/>
    <w:rsid w:val="00357E44"/>
    <w:rsid w:val="0036267F"/>
    <w:rsid w:val="003654DB"/>
    <w:rsid w:val="0036600E"/>
    <w:rsid w:val="0038030C"/>
    <w:rsid w:val="00381FF7"/>
    <w:rsid w:val="0038251E"/>
    <w:rsid w:val="00384935"/>
    <w:rsid w:val="003854D5"/>
    <w:rsid w:val="0038596C"/>
    <w:rsid w:val="0038726B"/>
    <w:rsid w:val="003923D1"/>
    <w:rsid w:val="003A08E8"/>
    <w:rsid w:val="003A0E07"/>
    <w:rsid w:val="003A78C9"/>
    <w:rsid w:val="003B4584"/>
    <w:rsid w:val="003B5D7C"/>
    <w:rsid w:val="003D2B78"/>
    <w:rsid w:val="003E21D8"/>
    <w:rsid w:val="003F087A"/>
    <w:rsid w:val="003F08CE"/>
    <w:rsid w:val="004002C8"/>
    <w:rsid w:val="00400CF9"/>
    <w:rsid w:val="00401282"/>
    <w:rsid w:val="00410F53"/>
    <w:rsid w:val="00413785"/>
    <w:rsid w:val="004138B3"/>
    <w:rsid w:val="0041397D"/>
    <w:rsid w:val="00414783"/>
    <w:rsid w:val="004263D7"/>
    <w:rsid w:val="00426CC3"/>
    <w:rsid w:val="004276BA"/>
    <w:rsid w:val="00430093"/>
    <w:rsid w:val="004379AB"/>
    <w:rsid w:val="0044727F"/>
    <w:rsid w:val="00450ED8"/>
    <w:rsid w:val="004527B7"/>
    <w:rsid w:val="00452C79"/>
    <w:rsid w:val="004536BC"/>
    <w:rsid w:val="004566D7"/>
    <w:rsid w:val="004567E5"/>
    <w:rsid w:val="004651E4"/>
    <w:rsid w:val="00466496"/>
    <w:rsid w:val="00486C4A"/>
    <w:rsid w:val="0048764C"/>
    <w:rsid w:val="004908C6"/>
    <w:rsid w:val="00493E0E"/>
    <w:rsid w:val="00493E64"/>
    <w:rsid w:val="00497A06"/>
    <w:rsid w:val="004A4477"/>
    <w:rsid w:val="004B22C7"/>
    <w:rsid w:val="004B35B3"/>
    <w:rsid w:val="004B3673"/>
    <w:rsid w:val="004B6548"/>
    <w:rsid w:val="004C454D"/>
    <w:rsid w:val="004C52B8"/>
    <w:rsid w:val="004D5EA7"/>
    <w:rsid w:val="004D6568"/>
    <w:rsid w:val="004E442A"/>
    <w:rsid w:val="004E7508"/>
    <w:rsid w:val="00505963"/>
    <w:rsid w:val="005062A8"/>
    <w:rsid w:val="0051506C"/>
    <w:rsid w:val="00515391"/>
    <w:rsid w:val="00517EA4"/>
    <w:rsid w:val="00517F43"/>
    <w:rsid w:val="005218F5"/>
    <w:rsid w:val="005219DD"/>
    <w:rsid w:val="00522FFE"/>
    <w:rsid w:val="00523C35"/>
    <w:rsid w:val="00526787"/>
    <w:rsid w:val="005339A1"/>
    <w:rsid w:val="00533F1B"/>
    <w:rsid w:val="00552ADF"/>
    <w:rsid w:val="00560438"/>
    <w:rsid w:val="00560F84"/>
    <w:rsid w:val="005713FD"/>
    <w:rsid w:val="005714C0"/>
    <w:rsid w:val="005774D9"/>
    <w:rsid w:val="00580BCB"/>
    <w:rsid w:val="0058222D"/>
    <w:rsid w:val="0058445F"/>
    <w:rsid w:val="005876B9"/>
    <w:rsid w:val="00591D60"/>
    <w:rsid w:val="00596F38"/>
    <w:rsid w:val="00597811"/>
    <w:rsid w:val="005A4ABE"/>
    <w:rsid w:val="005B02CA"/>
    <w:rsid w:val="005B0905"/>
    <w:rsid w:val="005B28F0"/>
    <w:rsid w:val="005B4778"/>
    <w:rsid w:val="005B6DAE"/>
    <w:rsid w:val="005B7B8D"/>
    <w:rsid w:val="005C188E"/>
    <w:rsid w:val="005C33A0"/>
    <w:rsid w:val="005C6403"/>
    <w:rsid w:val="005D10D4"/>
    <w:rsid w:val="005D6BD6"/>
    <w:rsid w:val="005E2A57"/>
    <w:rsid w:val="005E518A"/>
    <w:rsid w:val="005F4DB5"/>
    <w:rsid w:val="005F603F"/>
    <w:rsid w:val="005F7541"/>
    <w:rsid w:val="00621CD7"/>
    <w:rsid w:val="00623E1C"/>
    <w:rsid w:val="00624D4F"/>
    <w:rsid w:val="006301AA"/>
    <w:rsid w:val="00635B06"/>
    <w:rsid w:val="006413F4"/>
    <w:rsid w:val="00641DAB"/>
    <w:rsid w:val="00651312"/>
    <w:rsid w:val="00652F20"/>
    <w:rsid w:val="00675181"/>
    <w:rsid w:val="00677712"/>
    <w:rsid w:val="006847A4"/>
    <w:rsid w:val="00692186"/>
    <w:rsid w:val="0069326F"/>
    <w:rsid w:val="00694D73"/>
    <w:rsid w:val="00694F21"/>
    <w:rsid w:val="006A0C5C"/>
    <w:rsid w:val="006B087C"/>
    <w:rsid w:val="006B2C1F"/>
    <w:rsid w:val="006C2BF6"/>
    <w:rsid w:val="006C2EE3"/>
    <w:rsid w:val="006C78C3"/>
    <w:rsid w:val="006D7457"/>
    <w:rsid w:val="006E0F7C"/>
    <w:rsid w:val="006E1D5F"/>
    <w:rsid w:val="006E6405"/>
    <w:rsid w:val="007010B3"/>
    <w:rsid w:val="0070341B"/>
    <w:rsid w:val="00705A2D"/>
    <w:rsid w:val="00707E38"/>
    <w:rsid w:val="007208F8"/>
    <w:rsid w:val="007217DF"/>
    <w:rsid w:val="00725D8A"/>
    <w:rsid w:val="007264EE"/>
    <w:rsid w:val="00726A38"/>
    <w:rsid w:val="00726E6B"/>
    <w:rsid w:val="00731F2D"/>
    <w:rsid w:val="00732A06"/>
    <w:rsid w:val="00733C24"/>
    <w:rsid w:val="00736655"/>
    <w:rsid w:val="00741B6B"/>
    <w:rsid w:val="0074547F"/>
    <w:rsid w:val="00753BC1"/>
    <w:rsid w:val="007553AC"/>
    <w:rsid w:val="00755B1D"/>
    <w:rsid w:val="00761AA4"/>
    <w:rsid w:val="007624A9"/>
    <w:rsid w:val="007663AE"/>
    <w:rsid w:val="00767FF2"/>
    <w:rsid w:val="00773C9E"/>
    <w:rsid w:val="00787426"/>
    <w:rsid w:val="007964FB"/>
    <w:rsid w:val="00796B7E"/>
    <w:rsid w:val="00797BBD"/>
    <w:rsid w:val="007A1477"/>
    <w:rsid w:val="007B4BAA"/>
    <w:rsid w:val="007C7CCA"/>
    <w:rsid w:val="007D0FFF"/>
    <w:rsid w:val="007D2FE7"/>
    <w:rsid w:val="007D5942"/>
    <w:rsid w:val="007E7CC0"/>
    <w:rsid w:val="007F164A"/>
    <w:rsid w:val="007F3196"/>
    <w:rsid w:val="0080052D"/>
    <w:rsid w:val="0081476B"/>
    <w:rsid w:val="00814DE1"/>
    <w:rsid w:val="00820059"/>
    <w:rsid w:val="0083045C"/>
    <w:rsid w:val="008335DF"/>
    <w:rsid w:val="00851410"/>
    <w:rsid w:val="00862A97"/>
    <w:rsid w:val="00862C27"/>
    <w:rsid w:val="00867D3B"/>
    <w:rsid w:val="00871E34"/>
    <w:rsid w:val="00884955"/>
    <w:rsid w:val="008940C5"/>
    <w:rsid w:val="00895AEF"/>
    <w:rsid w:val="00895D71"/>
    <w:rsid w:val="008965AD"/>
    <w:rsid w:val="008A019B"/>
    <w:rsid w:val="008A1062"/>
    <w:rsid w:val="008A41A8"/>
    <w:rsid w:val="008A7D75"/>
    <w:rsid w:val="008B4788"/>
    <w:rsid w:val="008B6C38"/>
    <w:rsid w:val="008C199C"/>
    <w:rsid w:val="008C2165"/>
    <w:rsid w:val="008C6304"/>
    <w:rsid w:val="008C6CBF"/>
    <w:rsid w:val="008D2807"/>
    <w:rsid w:val="008F3C9F"/>
    <w:rsid w:val="008F58A3"/>
    <w:rsid w:val="0090466B"/>
    <w:rsid w:val="009052AA"/>
    <w:rsid w:val="00910753"/>
    <w:rsid w:val="00921008"/>
    <w:rsid w:val="0092650E"/>
    <w:rsid w:val="00926F56"/>
    <w:rsid w:val="00932BA4"/>
    <w:rsid w:val="00936321"/>
    <w:rsid w:val="00944072"/>
    <w:rsid w:val="00944EBB"/>
    <w:rsid w:val="009504E8"/>
    <w:rsid w:val="00953210"/>
    <w:rsid w:val="0096357C"/>
    <w:rsid w:val="0096432D"/>
    <w:rsid w:val="009834C8"/>
    <w:rsid w:val="009958F2"/>
    <w:rsid w:val="0099631F"/>
    <w:rsid w:val="009A02FC"/>
    <w:rsid w:val="009A673B"/>
    <w:rsid w:val="009B158B"/>
    <w:rsid w:val="009B3472"/>
    <w:rsid w:val="009B4D97"/>
    <w:rsid w:val="009C657B"/>
    <w:rsid w:val="009D2531"/>
    <w:rsid w:val="009E1A4A"/>
    <w:rsid w:val="009E3F19"/>
    <w:rsid w:val="009F0D16"/>
    <w:rsid w:val="009F0FF4"/>
    <w:rsid w:val="009F239D"/>
    <w:rsid w:val="009F356F"/>
    <w:rsid w:val="009F6568"/>
    <w:rsid w:val="00A05E1E"/>
    <w:rsid w:val="00A12958"/>
    <w:rsid w:val="00A134E1"/>
    <w:rsid w:val="00A162D4"/>
    <w:rsid w:val="00A1643E"/>
    <w:rsid w:val="00A16E37"/>
    <w:rsid w:val="00A23856"/>
    <w:rsid w:val="00A24482"/>
    <w:rsid w:val="00A26DD2"/>
    <w:rsid w:val="00A26EB1"/>
    <w:rsid w:val="00A31F0D"/>
    <w:rsid w:val="00A368E2"/>
    <w:rsid w:val="00A37BAF"/>
    <w:rsid w:val="00A471F9"/>
    <w:rsid w:val="00A5638C"/>
    <w:rsid w:val="00A629E6"/>
    <w:rsid w:val="00A65843"/>
    <w:rsid w:val="00A67181"/>
    <w:rsid w:val="00A6778A"/>
    <w:rsid w:val="00A73381"/>
    <w:rsid w:val="00A749C8"/>
    <w:rsid w:val="00A75892"/>
    <w:rsid w:val="00A9535B"/>
    <w:rsid w:val="00AA6BA4"/>
    <w:rsid w:val="00AB241B"/>
    <w:rsid w:val="00AB7271"/>
    <w:rsid w:val="00AB7C27"/>
    <w:rsid w:val="00AC4A16"/>
    <w:rsid w:val="00AC67E9"/>
    <w:rsid w:val="00AC6A29"/>
    <w:rsid w:val="00AD1581"/>
    <w:rsid w:val="00AE007D"/>
    <w:rsid w:val="00AE2F84"/>
    <w:rsid w:val="00AF625E"/>
    <w:rsid w:val="00B0106F"/>
    <w:rsid w:val="00B04F84"/>
    <w:rsid w:val="00B114B6"/>
    <w:rsid w:val="00B17F76"/>
    <w:rsid w:val="00B21217"/>
    <w:rsid w:val="00B264A1"/>
    <w:rsid w:val="00B26614"/>
    <w:rsid w:val="00B32CF1"/>
    <w:rsid w:val="00B337E0"/>
    <w:rsid w:val="00B33EEF"/>
    <w:rsid w:val="00B34C53"/>
    <w:rsid w:val="00B35F5C"/>
    <w:rsid w:val="00B43120"/>
    <w:rsid w:val="00B5665E"/>
    <w:rsid w:val="00B611C4"/>
    <w:rsid w:val="00B614E1"/>
    <w:rsid w:val="00B61722"/>
    <w:rsid w:val="00B62F55"/>
    <w:rsid w:val="00B7068E"/>
    <w:rsid w:val="00B71861"/>
    <w:rsid w:val="00B71D9E"/>
    <w:rsid w:val="00B71E2F"/>
    <w:rsid w:val="00B7429F"/>
    <w:rsid w:val="00B74B13"/>
    <w:rsid w:val="00B7641F"/>
    <w:rsid w:val="00B80472"/>
    <w:rsid w:val="00B852C4"/>
    <w:rsid w:val="00B909C6"/>
    <w:rsid w:val="00B90FF6"/>
    <w:rsid w:val="00BA11AE"/>
    <w:rsid w:val="00BA13B2"/>
    <w:rsid w:val="00BA3AA8"/>
    <w:rsid w:val="00BB4163"/>
    <w:rsid w:val="00BC21FA"/>
    <w:rsid w:val="00BC4864"/>
    <w:rsid w:val="00BC702C"/>
    <w:rsid w:val="00BE163B"/>
    <w:rsid w:val="00BE1B46"/>
    <w:rsid w:val="00BF007C"/>
    <w:rsid w:val="00BF4CAE"/>
    <w:rsid w:val="00C055F0"/>
    <w:rsid w:val="00C1164E"/>
    <w:rsid w:val="00C122D6"/>
    <w:rsid w:val="00C2004C"/>
    <w:rsid w:val="00C20BE3"/>
    <w:rsid w:val="00C2338E"/>
    <w:rsid w:val="00C24148"/>
    <w:rsid w:val="00C2798C"/>
    <w:rsid w:val="00C3072A"/>
    <w:rsid w:val="00C31CCD"/>
    <w:rsid w:val="00C32A2C"/>
    <w:rsid w:val="00C37B6D"/>
    <w:rsid w:val="00C4099A"/>
    <w:rsid w:val="00C431B0"/>
    <w:rsid w:val="00C43918"/>
    <w:rsid w:val="00C62407"/>
    <w:rsid w:val="00C6350D"/>
    <w:rsid w:val="00C6759D"/>
    <w:rsid w:val="00C76C0A"/>
    <w:rsid w:val="00C776BA"/>
    <w:rsid w:val="00C8528F"/>
    <w:rsid w:val="00C85F26"/>
    <w:rsid w:val="00C90F16"/>
    <w:rsid w:val="00CA7FD2"/>
    <w:rsid w:val="00CB1516"/>
    <w:rsid w:val="00CB4776"/>
    <w:rsid w:val="00CB7227"/>
    <w:rsid w:val="00CD3442"/>
    <w:rsid w:val="00CD3BD6"/>
    <w:rsid w:val="00CD448B"/>
    <w:rsid w:val="00CE1273"/>
    <w:rsid w:val="00CE6D7E"/>
    <w:rsid w:val="00CE76D3"/>
    <w:rsid w:val="00CF15C3"/>
    <w:rsid w:val="00CF18B1"/>
    <w:rsid w:val="00CF3086"/>
    <w:rsid w:val="00D0063E"/>
    <w:rsid w:val="00D01669"/>
    <w:rsid w:val="00D02A72"/>
    <w:rsid w:val="00D03770"/>
    <w:rsid w:val="00D07503"/>
    <w:rsid w:val="00D12EE5"/>
    <w:rsid w:val="00D14C57"/>
    <w:rsid w:val="00D1522A"/>
    <w:rsid w:val="00D239AA"/>
    <w:rsid w:val="00D32105"/>
    <w:rsid w:val="00D3310B"/>
    <w:rsid w:val="00D37742"/>
    <w:rsid w:val="00D6073A"/>
    <w:rsid w:val="00D635BE"/>
    <w:rsid w:val="00D740F9"/>
    <w:rsid w:val="00D77659"/>
    <w:rsid w:val="00D77FE7"/>
    <w:rsid w:val="00D92FBE"/>
    <w:rsid w:val="00D94A18"/>
    <w:rsid w:val="00D96A57"/>
    <w:rsid w:val="00DA011A"/>
    <w:rsid w:val="00DA3752"/>
    <w:rsid w:val="00DA4FA6"/>
    <w:rsid w:val="00DB001D"/>
    <w:rsid w:val="00DB05EA"/>
    <w:rsid w:val="00DB2936"/>
    <w:rsid w:val="00DC011E"/>
    <w:rsid w:val="00DC17AA"/>
    <w:rsid w:val="00DC35CA"/>
    <w:rsid w:val="00DC76AC"/>
    <w:rsid w:val="00DD471D"/>
    <w:rsid w:val="00DE0E0A"/>
    <w:rsid w:val="00DE400A"/>
    <w:rsid w:val="00DE586A"/>
    <w:rsid w:val="00DF149D"/>
    <w:rsid w:val="00DF2191"/>
    <w:rsid w:val="00DF6404"/>
    <w:rsid w:val="00DF7436"/>
    <w:rsid w:val="00E0005B"/>
    <w:rsid w:val="00E02E84"/>
    <w:rsid w:val="00E04F28"/>
    <w:rsid w:val="00E10468"/>
    <w:rsid w:val="00E22CC6"/>
    <w:rsid w:val="00E25D19"/>
    <w:rsid w:val="00E27029"/>
    <w:rsid w:val="00E338F9"/>
    <w:rsid w:val="00E35A08"/>
    <w:rsid w:val="00E37D97"/>
    <w:rsid w:val="00E44D69"/>
    <w:rsid w:val="00E571AC"/>
    <w:rsid w:val="00E60588"/>
    <w:rsid w:val="00E774B2"/>
    <w:rsid w:val="00E8271A"/>
    <w:rsid w:val="00E8291A"/>
    <w:rsid w:val="00E9150C"/>
    <w:rsid w:val="00E9280D"/>
    <w:rsid w:val="00E93FB3"/>
    <w:rsid w:val="00EA060B"/>
    <w:rsid w:val="00EA666A"/>
    <w:rsid w:val="00EA6B1C"/>
    <w:rsid w:val="00EC19A5"/>
    <w:rsid w:val="00EC2731"/>
    <w:rsid w:val="00EC7108"/>
    <w:rsid w:val="00ED05AB"/>
    <w:rsid w:val="00ED3801"/>
    <w:rsid w:val="00ED5ACA"/>
    <w:rsid w:val="00EE1653"/>
    <w:rsid w:val="00EE571F"/>
    <w:rsid w:val="00EE676F"/>
    <w:rsid w:val="00EE6D37"/>
    <w:rsid w:val="00EF6694"/>
    <w:rsid w:val="00EF6C5F"/>
    <w:rsid w:val="00EF75EB"/>
    <w:rsid w:val="00EF77CA"/>
    <w:rsid w:val="00F0164D"/>
    <w:rsid w:val="00F02748"/>
    <w:rsid w:val="00F065BA"/>
    <w:rsid w:val="00F2333D"/>
    <w:rsid w:val="00F257FC"/>
    <w:rsid w:val="00F26733"/>
    <w:rsid w:val="00F3048D"/>
    <w:rsid w:val="00F37144"/>
    <w:rsid w:val="00F41414"/>
    <w:rsid w:val="00F419D1"/>
    <w:rsid w:val="00F44DCB"/>
    <w:rsid w:val="00F4782B"/>
    <w:rsid w:val="00F506BF"/>
    <w:rsid w:val="00F5477E"/>
    <w:rsid w:val="00F6656A"/>
    <w:rsid w:val="00F74901"/>
    <w:rsid w:val="00F85926"/>
    <w:rsid w:val="00F92B0C"/>
    <w:rsid w:val="00FA1101"/>
    <w:rsid w:val="00FA62B2"/>
    <w:rsid w:val="00FA6680"/>
    <w:rsid w:val="00FA693D"/>
    <w:rsid w:val="00FB0265"/>
    <w:rsid w:val="00FB11A2"/>
    <w:rsid w:val="00FB6006"/>
    <w:rsid w:val="00FB651A"/>
    <w:rsid w:val="00FB78F0"/>
    <w:rsid w:val="00FB7C88"/>
    <w:rsid w:val="00FC56B3"/>
    <w:rsid w:val="00FC5DCF"/>
    <w:rsid w:val="00FC6DF7"/>
    <w:rsid w:val="00FC7687"/>
    <w:rsid w:val="00FD1DC3"/>
    <w:rsid w:val="00FE240C"/>
    <w:rsid w:val="00FE745D"/>
    <w:rsid w:val="00FF24DD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726B6"/>
  <w15:chartTrackingRefBased/>
  <w15:docId w15:val="{53149528-8D35-6E43-BD7B-B90E68C2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 (Body CS)"/>
        <w:sz w:val="22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#CLARE YONG PEI YII#</dc:creator>
  <cp:keywords/>
  <dc:description/>
  <cp:lastModifiedBy>#CLARE YONG PEI YII#</cp:lastModifiedBy>
  <cp:revision>1</cp:revision>
  <dcterms:created xsi:type="dcterms:W3CDTF">2023-01-30T17:03:00Z</dcterms:created>
  <dcterms:modified xsi:type="dcterms:W3CDTF">2023-01-30T17:05:00Z</dcterms:modified>
</cp:coreProperties>
</file>