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F610C" w14:textId="77777777" w:rsidR="00066349" w:rsidRPr="00FA5306" w:rsidRDefault="001922EC" w:rsidP="000A35AE">
      <w:pPr>
        <w:rPr>
          <w:u w:val="single"/>
        </w:rPr>
      </w:pPr>
      <w:r w:rsidRPr="00FA5306">
        <w:rPr>
          <w:u w:val="single"/>
        </w:rPr>
        <w:t>Задание 1</w:t>
      </w:r>
    </w:p>
    <w:p w14:paraId="244AEEF7" w14:textId="77777777" w:rsidR="00CE1BA5" w:rsidRPr="00CE1BA5" w:rsidRDefault="000A35AE">
      <w:r>
        <w:rPr>
          <w:noProof/>
          <w:lang w:eastAsia="ru-RU"/>
        </w:rPr>
        <w:drawing>
          <wp:inline distT="0" distB="0" distL="0" distR="0" wp14:anchorId="0F64C96F" wp14:editId="28905C13">
            <wp:extent cx="5923280" cy="2961640"/>
            <wp:effectExtent l="0" t="0" r="1270" b="0"/>
            <wp:docPr id="2" name="Рисунок 2" descr="D:\Users\MGaming\Dowlands\j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MGaming\Dowlands\jes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E38E5" w14:textId="77777777" w:rsidR="001922EC" w:rsidRPr="00FA5306" w:rsidRDefault="001922EC">
      <w:pPr>
        <w:rPr>
          <w:u w:val="single"/>
        </w:rPr>
      </w:pPr>
    </w:p>
    <w:p w14:paraId="419987C0" w14:textId="77777777" w:rsidR="001922EC" w:rsidRPr="00FA5306" w:rsidRDefault="001922EC">
      <w:pPr>
        <w:rPr>
          <w:u w:val="single"/>
        </w:rPr>
      </w:pPr>
      <w:r w:rsidRPr="00FA5306">
        <w:rPr>
          <w:u w:val="single"/>
        </w:rPr>
        <w:t>Задание 2-3</w:t>
      </w:r>
    </w:p>
    <w:p w14:paraId="39F9B36E" w14:textId="77777777" w:rsidR="00A94011" w:rsidRDefault="001922EC" w:rsidP="00A94011">
      <w:r>
        <w:t xml:space="preserve">Ссылка на </w:t>
      </w:r>
      <w:r w:rsidR="0036774D">
        <w:t>конфигурацию</w:t>
      </w:r>
      <w:r w:rsidR="0036774D" w:rsidRPr="0036774D">
        <w:t>:</w:t>
      </w:r>
      <w:r w:rsidR="0036774D">
        <w:t xml:space="preserve"> </w:t>
      </w:r>
      <w:hyperlink r:id="rId6" w:history="1">
        <w:r w:rsidR="0036774D" w:rsidRPr="0073771A">
          <w:rPr>
            <w:rStyle w:val="a3"/>
            <w:lang w:val="en-US"/>
          </w:rPr>
          <w:t>https</w:t>
        </w:r>
        <w:r w:rsidR="0036774D" w:rsidRPr="0073771A">
          <w:rPr>
            <w:rStyle w:val="a3"/>
          </w:rPr>
          <w:t>://</w:t>
        </w:r>
        <w:r w:rsidR="0036774D" w:rsidRPr="0073771A">
          <w:rPr>
            <w:rStyle w:val="a3"/>
            <w:lang w:val="en-US"/>
          </w:rPr>
          <w:t>drive</w:t>
        </w:r>
        <w:r w:rsidR="0036774D" w:rsidRPr="0073771A">
          <w:rPr>
            <w:rStyle w:val="a3"/>
          </w:rPr>
          <w:t>.</w:t>
        </w:r>
        <w:r w:rsidR="0036774D" w:rsidRPr="0073771A">
          <w:rPr>
            <w:rStyle w:val="a3"/>
            <w:lang w:val="en-US"/>
          </w:rPr>
          <w:t>google</w:t>
        </w:r>
        <w:r w:rsidR="0036774D" w:rsidRPr="0073771A">
          <w:rPr>
            <w:rStyle w:val="a3"/>
          </w:rPr>
          <w:t>.</w:t>
        </w:r>
        <w:r w:rsidR="0036774D" w:rsidRPr="0073771A">
          <w:rPr>
            <w:rStyle w:val="a3"/>
            <w:lang w:val="en-US"/>
          </w:rPr>
          <w:t>com</w:t>
        </w:r>
        <w:r w:rsidR="0036774D" w:rsidRPr="0073771A">
          <w:rPr>
            <w:rStyle w:val="a3"/>
          </w:rPr>
          <w:t>/</w:t>
        </w:r>
        <w:r w:rsidR="0036774D" w:rsidRPr="0073771A">
          <w:rPr>
            <w:rStyle w:val="a3"/>
            <w:lang w:val="en-US"/>
          </w:rPr>
          <w:t>drive</w:t>
        </w:r>
        <w:r w:rsidR="0036774D" w:rsidRPr="0073771A">
          <w:rPr>
            <w:rStyle w:val="a3"/>
          </w:rPr>
          <w:t>/</w:t>
        </w:r>
        <w:r w:rsidR="0036774D" w:rsidRPr="0073771A">
          <w:rPr>
            <w:rStyle w:val="a3"/>
            <w:lang w:val="en-US"/>
          </w:rPr>
          <w:t>folders</w:t>
        </w:r>
        <w:r w:rsidR="0036774D" w:rsidRPr="0073771A">
          <w:rPr>
            <w:rStyle w:val="a3"/>
          </w:rPr>
          <w:t>/1</w:t>
        </w:r>
        <w:proofErr w:type="spellStart"/>
        <w:r w:rsidR="0036774D" w:rsidRPr="0073771A">
          <w:rPr>
            <w:rStyle w:val="a3"/>
            <w:lang w:val="en-US"/>
          </w:rPr>
          <w:t>nnn</w:t>
        </w:r>
        <w:proofErr w:type="spellEnd"/>
        <w:r w:rsidR="0036774D" w:rsidRPr="0073771A">
          <w:rPr>
            <w:rStyle w:val="a3"/>
          </w:rPr>
          <w:t>2</w:t>
        </w:r>
        <w:proofErr w:type="spellStart"/>
        <w:r w:rsidR="0036774D" w:rsidRPr="0073771A">
          <w:rPr>
            <w:rStyle w:val="a3"/>
            <w:lang w:val="en-US"/>
          </w:rPr>
          <w:t>jYrmTSIxuRQquYLQIBTy</w:t>
        </w:r>
        <w:proofErr w:type="spellEnd"/>
        <w:r w:rsidR="0036774D" w:rsidRPr="0073771A">
          <w:rPr>
            <w:rStyle w:val="a3"/>
          </w:rPr>
          <w:t>48</w:t>
        </w:r>
        <w:proofErr w:type="spellStart"/>
        <w:r w:rsidR="0036774D" w:rsidRPr="0073771A">
          <w:rPr>
            <w:rStyle w:val="a3"/>
            <w:lang w:val="en-US"/>
          </w:rPr>
          <w:t>uxS</w:t>
        </w:r>
        <w:proofErr w:type="spellEnd"/>
        <w:r w:rsidR="0036774D" w:rsidRPr="0073771A">
          <w:rPr>
            <w:rStyle w:val="a3"/>
          </w:rPr>
          <w:t>6</w:t>
        </w:r>
        <w:proofErr w:type="spellStart"/>
        <w:r w:rsidR="0036774D" w:rsidRPr="0073771A">
          <w:rPr>
            <w:rStyle w:val="a3"/>
            <w:lang w:val="en-US"/>
          </w:rPr>
          <w:t>fQ</w:t>
        </w:r>
        <w:proofErr w:type="spellEnd"/>
        <w:r w:rsidR="0036774D" w:rsidRPr="0073771A">
          <w:rPr>
            <w:rStyle w:val="a3"/>
          </w:rPr>
          <w:t>?</w:t>
        </w:r>
        <w:proofErr w:type="spellStart"/>
        <w:r w:rsidR="0036774D" w:rsidRPr="0073771A">
          <w:rPr>
            <w:rStyle w:val="a3"/>
            <w:lang w:val="en-US"/>
          </w:rPr>
          <w:t>usp</w:t>
        </w:r>
        <w:proofErr w:type="spellEnd"/>
        <w:r w:rsidR="0036774D" w:rsidRPr="0073771A">
          <w:rPr>
            <w:rStyle w:val="a3"/>
          </w:rPr>
          <w:t>=</w:t>
        </w:r>
        <w:r w:rsidR="0036774D" w:rsidRPr="0073771A">
          <w:rPr>
            <w:rStyle w:val="a3"/>
            <w:lang w:val="en-US"/>
          </w:rPr>
          <w:t>sharing</w:t>
        </w:r>
      </w:hyperlink>
      <w:r w:rsidR="0036774D" w:rsidRPr="0036774D">
        <w:t xml:space="preserve"> </w:t>
      </w:r>
    </w:p>
    <w:p w14:paraId="3B656544" w14:textId="77777777" w:rsidR="0036774D" w:rsidRDefault="00A94011" w:rsidP="00A94011">
      <w:proofErr w:type="gramStart"/>
      <w:r>
        <w:t>Конфигурация</w:t>
      </w:r>
      <w:proofErr w:type="gramEnd"/>
      <w:r>
        <w:t xml:space="preserve"> опубликованная на сервере</w:t>
      </w:r>
      <w:r w:rsidR="0036774D" w:rsidRPr="0036774D">
        <w:t>:</w:t>
      </w:r>
    </w:p>
    <w:p w14:paraId="3BEAC788" w14:textId="77777777" w:rsidR="00A94011" w:rsidRDefault="00A94011" w:rsidP="00A94011">
      <w:r>
        <w:t xml:space="preserve"> </w:t>
      </w:r>
      <w:hyperlink r:id="rId7" w:history="1">
        <w:r w:rsidRPr="0073771A">
          <w:rPr>
            <w:rStyle w:val="a3"/>
          </w:rPr>
          <w:t>http://82.179.31.34/~sokolov2827a/Publish/</w:t>
        </w:r>
      </w:hyperlink>
    </w:p>
    <w:p w14:paraId="38F5807A" w14:textId="77777777" w:rsidR="00A94011" w:rsidRDefault="00A94011" w:rsidP="00A94011">
      <w:r>
        <w:t xml:space="preserve">Иконка в хедере </w:t>
      </w:r>
      <w:r w:rsidR="0036774D">
        <w:t>сайта нарисована участниками команды.</w:t>
      </w:r>
    </w:p>
    <w:p w14:paraId="3D4E9A84" w14:textId="77777777" w:rsidR="001922EC" w:rsidRPr="00FA5306" w:rsidRDefault="001922EC">
      <w:pPr>
        <w:rPr>
          <w:u w:val="single"/>
        </w:rPr>
      </w:pPr>
      <w:r w:rsidRPr="00FA5306">
        <w:rPr>
          <w:u w:val="single"/>
        </w:rPr>
        <w:t>Задание 4:</w:t>
      </w:r>
    </w:p>
    <w:p w14:paraId="0B8A9DC3" w14:textId="77777777" w:rsidR="009D7DD4" w:rsidRPr="00FA5306" w:rsidRDefault="009D7DD4">
      <w:pPr>
        <w:rPr>
          <w:rFonts w:ascii="Segoe UI" w:hAnsi="Segoe UI" w:cs="Segoe UI"/>
          <w:b/>
          <w:color w:val="000000"/>
          <w:shd w:val="clear" w:color="auto" w:fill="FFFFFF"/>
        </w:rPr>
      </w:pPr>
      <w:r w:rsidRPr="00FA5306">
        <w:rPr>
          <w:rFonts w:ascii="Segoe UI" w:hAnsi="Segoe UI" w:cs="Segoe UI"/>
          <w:b/>
          <w:color w:val="000000"/>
          <w:shd w:val="clear" w:color="auto" w:fill="FFFFFF"/>
        </w:rPr>
        <w:t>Пшеничникова Юлия</w:t>
      </w:r>
    </w:p>
    <w:p w14:paraId="5FD2F337" w14:textId="77777777" w:rsidR="009D7DD4" w:rsidRDefault="001922E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1.Аналитик </w:t>
      </w:r>
    </w:p>
    <w:p w14:paraId="3AC979B8" w14:textId="77777777" w:rsidR="009D7DD4" w:rsidRDefault="001922E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2.Разработчик </w:t>
      </w:r>
    </w:p>
    <w:p w14:paraId="5E4F6188" w14:textId="77777777" w:rsidR="009D7DD4" w:rsidRDefault="001922E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3.Технический писатель </w:t>
      </w:r>
    </w:p>
    <w:p w14:paraId="265D8882" w14:textId="77777777" w:rsidR="00066349" w:rsidRDefault="001922E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4.</w:t>
      </w:r>
      <w:r w:rsidR="009D7DD4">
        <w:rPr>
          <w:rFonts w:ascii="Segoe UI" w:hAnsi="Segoe UI" w:cs="Segoe UI"/>
          <w:color w:val="000000"/>
          <w:shd w:val="clear" w:color="auto" w:fill="FFFFFF"/>
          <w:lang w:val="en-US"/>
        </w:rPr>
        <w:t>Product</w:t>
      </w:r>
      <w:r w:rsidR="009D7DD4" w:rsidRPr="00066349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9D7DD4">
        <w:rPr>
          <w:rFonts w:ascii="Segoe UI" w:hAnsi="Segoe UI" w:cs="Segoe UI"/>
          <w:color w:val="000000"/>
          <w:shd w:val="clear" w:color="auto" w:fill="FFFFFF"/>
          <w:lang w:val="en-US"/>
        </w:rPr>
        <w:t>Manager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14:paraId="6D4A9E7E" w14:textId="77777777" w:rsidR="00066349" w:rsidRDefault="00066349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5.Управляющий проектом</w:t>
      </w:r>
    </w:p>
    <w:p w14:paraId="62AF3B9C" w14:textId="77777777" w:rsidR="009D7DD4" w:rsidRPr="00FA5306" w:rsidRDefault="009D7DD4">
      <w:pPr>
        <w:rPr>
          <w:rFonts w:ascii="Segoe UI" w:hAnsi="Segoe UI" w:cs="Segoe UI"/>
          <w:b/>
          <w:color w:val="000000"/>
          <w:shd w:val="clear" w:color="auto" w:fill="FFFFFF"/>
        </w:rPr>
      </w:pPr>
      <w:r w:rsidRPr="00FA5306">
        <w:rPr>
          <w:rFonts w:ascii="Segoe UI" w:hAnsi="Segoe UI" w:cs="Segoe UI"/>
          <w:b/>
          <w:color w:val="000000"/>
          <w:shd w:val="clear" w:color="auto" w:fill="FFFFFF"/>
        </w:rPr>
        <w:t>Соколов Александр</w:t>
      </w:r>
    </w:p>
    <w:p w14:paraId="778EC8FA" w14:textId="77777777" w:rsidR="009D7DD4" w:rsidRDefault="001922E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1.Сис.админ </w:t>
      </w:r>
    </w:p>
    <w:p w14:paraId="3BC121F2" w14:textId="77777777" w:rsidR="009D7DD4" w:rsidRDefault="001922E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2.Тестировщик </w:t>
      </w:r>
    </w:p>
    <w:p w14:paraId="7B4015F4" w14:textId="77777777" w:rsidR="009D7DD4" w:rsidRDefault="001922E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3.Разработчик </w:t>
      </w:r>
    </w:p>
    <w:p w14:paraId="6497380F" w14:textId="77777777" w:rsidR="001922EC" w:rsidRPr="001922EC" w:rsidRDefault="001922EC">
      <w:r>
        <w:rPr>
          <w:rFonts w:ascii="Segoe UI" w:hAnsi="Segoe UI" w:cs="Segoe UI"/>
          <w:color w:val="000000"/>
          <w:shd w:val="clear" w:color="auto" w:fill="FFFFFF"/>
        </w:rPr>
        <w:t>4.Поддержка</w:t>
      </w:r>
    </w:p>
    <w:p w14:paraId="184E928F" w14:textId="77777777" w:rsidR="001922EC" w:rsidRDefault="001922EC"/>
    <w:sectPr w:rsidR="00192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4456B"/>
    <w:multiLevelType w:val="hybridMultilevel"/>
    <w:tmpl w:val="4B4E6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053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C39"/>
    <w:rsid w:val="00066349"/>
    <w:rsid w:val="000A35AE"/>
    <w:rsid w:val="001922EC"/>
    <w:rsid w:val="003366B5"/>
    <w:rsid w:val="0036774D"/>
    <w:rsid w:val="009D7DD4"/>
    <w:rsid w:val="00A94011"/>
    <w:rsid w:val="00B36C39"/>
    <w:rsid w:val="00CE1BA5"/>
    <w:rsid w:val="00E00BAD"/>
    <w:rsid w:val="00EA2675"/>
    <w:rsid w:val="00FA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538F9"/>
  <w15:chartTrackingRefBased/>
  <w15:docId w15:val="{072210EA-9DFF-43E5-8149-8E3FC4F7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22E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E1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82.179.31.34/~sokolov2827a/Publi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nnn2jYrmTSIxuRQquYLQIBTy48uxS6fQ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MGaming</dc:creator>
  <cp:keywords/>
  <dc:description/>
  <cp:lastModifiedBy>Юлия Пшеничникова</cp:lastModifiedBy>
  <cp:revision>4</cp:revision>
  <cp:lastPrinted>2023-09-17T17:27:00Z</cp:lastPrinted>
  <dcterms:created xsi:type="dcterms:W3CDTF">2023-09-17T17:15:00Z</dcterms:created>
  <dcterms:modified xsi:type="dcterms:W3CDTF">2023-09-25T16:25:00Z</dcterms:modified>
</cp:coreProperties>
</file>