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9C043" w14:textId="523B3ED5" w:rsidR="00AE1AAB" w:rsidRPr="00227D97" w:rsidRDefault="0063455B" w:rsidP="0063455B">
      <w:pPr>
        <w:spacing w:line="480" w:lineRule="auto"/>
        <w:rPr>
          <w:rFonts w:ascii="Courier" w:hAnsi="Courier"/>
        </w:rPr>
      </w:pPr>
      <w:r w:rsidRPr="00227D97">
        <w:rPr>
          <w:rFonts w:ascii="Courier" w:hAnsi="Courier"/>
        </w:rPr>
        <w:t xml:space="preserve">Nicholas </w:t>
      </w:r>
      <w:proofErr w:type="spellStart"/>
      <w:r w:rsidRPr="00227D97">
        <w:rPr>
          <w:rFonts w:ascii="Courier" w:hAnsi="Courier"/>
        </w:rPr>
        <w:t>Marien</w:t>
      </w:r>
      <w:proofErr w:type="spellEnd"/>
    </w:p>
    <w:p w14:paraId="45E6546F" w14:textId="0B9E49CB" w:rsidR="0063455B" w:rsidRPr="00227D97" w:rsidRDefault="0063455B" w:rsidP="0063455B">
      <w:pPr>
        <w:spacing w:line="480" w:lineRule="auto"/>
        <w:rPr>
          <w:rFonts w:ascii="Courier" w:hAnsi="Courier"/>
        </w:rPr>
      </w:pPr>
      <w:r w:rsidRPr="00227D97">
        <w:rPr>
          <w:rFonts w:ascii="Courier" w:hAnsi="Courier"/>
        </w:rPr>
        <w:t>CSCI 36200</w:t>
      </w:r>
    </w:p>
    <w:p w14:paraId="26A945C8" w14:textId="46E6C66C" w:rsidR="0063455B" w:rsidRPr="00227D97" w:rsidRDefault="0063455B" w:rsidP="0063455B">
      <w:pPr>
        <w:spacing w:line="480" w:lineRule="auto"/>
        <w:rPr>
          <w:rFonts w:ascii="Courier" w:hAnsi="Courier"/>
        </w:rPr>
      </w:pPr>
      <w:r w:rsidRPr="00227D97">
        <w:rPr>
          <w:rFonts w:ascii="Courier" w:hAnsi="Courier"/>
        </w:rPr>
        <w:t xml:space="preserve">Dr. Mukhopadhyay </w:t>
      </w:r>
    </w:p>
    <w:p w14:paraId="1075713A" w14:textId="54FDC632" w:rsidR="0063455B" w:rsidRPr="00227D97" w:rsidRDefault="0063455B" w:rsidP="0063455B">
      <w:pPr>
        <w:spacing w:line="480" w:lineRule="auto"/>
        <w:rPr>
          <w:rFonts w:ascii="Courier" w:hAnsi="Courier"/>
        </w:rPr>
      </w:pPr>
      <w:r w:rsidRPr="00227D97">
        <w:rPr>
          <w:rFonts w:ascii="Courier" w:hAnsi="Courier"/>
        </w:rPr>
        <w:t>April 14, 2020</w:t>
      </w:r>
    </w:p>
    <w:p w14:paraId="0C366A36" w14:textId="1E9549B9" w:rsidR="0063455B" w:rsidRPr="00227D97" w:rsidRDefault="0063455B" w:rsidP="0063455B">
      <w:pPr>
        <w:spacing w:line="480" w:lineRule="auto"/>
        <w:rPr>
          <w:rFonts w:ascii="Courier" w:hAnsi="Courier"/>
        </w:rPr>
      </w:pPr>
    </w:p>
    <w:p w14:paraId="603A0935" w14:textId="2D802FA4" w:rsidR="0063455B" w:rsidRPr="00227D97" w:rsidRDefault="0063455B" w:rsidP="0063455B">
      <w:pPr>
        <w:spacing w:line="480" w:lineRule="auto"/>
        <w:rPr>
          <w:rFonts w:ascii="Courier" w:hAnsi="Courier"/>
        </w:rPr>
      </w:pPr>
    </w:p>
    <w:p w14:paraId="29B063F2" w14:textId="60B0E2AB" w:rsidR="0063455B" w:rsidRPr="00227D97" w:rsidRDefault="0063455B" w:rsidP="0063455B">
      <w:pPr>
        <w:spacing w:line="480" w:lineRule="auto"/>
        <w:rPr>
          <w:rFonts w:ascii="Courier" w:hAnsi="Courier"/>
        </w:rPr>
      </w:pPr>
    </w:p>
    <w:p w14:paraId="7CF4A57D" w14:textId="77777777" w:rsidR="0063455B" w:rsidRPr="00227D97" w:rsidRDefault="0063455B" w:rsidP="0063455B">
      <w:pPr>
        <w:spacing w:line="480" w:lineRule="auto"/>
        <w:rPr>
          <w:rFonts w:ascii="Courier" w:hAnsi="Courier"/>
        </w:rPr>
      </w:pPr>
    </w:p>
    <w:p w14:paraId="16883170" w14:textId="01DD48B8" w:rsidR="0063455B" w:rsidRPr="00227D97" w:rsidRDefault="0063455B" w:rsidP="0063455B">
      <w:pPr>
        <w:spacing w:line="480" w:lineRule="auto"/>
        <w:rPr>
          <w:rFonts w:ascii="Courier" w:hAnsi="Courier"/>
        </w:rPr>
      </w:pPr>
    </w:p>
    <w:p w14:paraId="213B62B5" w14:textId="38B58065" w:rsidR="0063455B" w:rsidRPr="00227D97" w:rsidRDefault="0063455B" w:rsidP="0063455B">
      <w:pPr>
        <w:spacing w:line="480" w:lineRule="auto"/>
        <w:jc w:val="center"/>
        <w:rPr>
          <w:rFonts w:ascii="Courier" w:hAnsi="Courier"/>
        </w:rPr>
      </w:pPr>
      <w:r w:rsidRPr="00227D97">
        <w:rPr>
          <w:rFonts w:ascii="Courier" w:hAnsi="Courier"/>
        </w:rPr>
        <w:t xml:space="preserve">Sorting </w:t>
      </w:r>
      <w:proofErr w:type="spellStart"/>
      <w:r w:rsidRPr="00227D97">
        <w:rPr>
          <w:rFonts w:ascii="Courier" w:hAnsi="Courier"/>
        </w:rPr>
        <w:t>Algo</w:t>
      </w:r>
      <w:proofErr w:type="spellEnd"/>
      <w:r w:rsidRPr="00227D97">
        <w:rPr>
          <w:rFonts w:ascii="Courier" w:hAnsi="Courier"/>
        </w:rPr>
        <w:t xml:space="preserve"> Report</w:t>
      </w:r>
    </w:p>
    <w:p w14:paraId="73E8E6B4" w14:textId="260B6441" w:rsidR="0063455B" w:rsidRPr="00227D97" w:rsidRDefault="0063455B" w:rsidP="0063455B">
      <w:pPr>
        <w:spacing w:line="480" w:lineRule="auto"/>
        <w:rPr>
          <w:rFonts w:ascii="Courier" w:hAnsi="Courier"/>
        </w:rPr>
      </w:pPr>
    </w:p>
    <w:p w14:paraId="1E11E8FB" w14:textId="507DB7C7" w:rsidR="0063455B" w:rsidRPr="00227D97" w:rsidRDefault="0063455B" w:rsidP="0063455B">
      <w:pPr>
        <w:spacing w:line="480" w:lineRule="auto"/>
        <w:rPr>
          <w:rFonts w:ascii="Courier" w:hAnsi="Courier"/>
        </w:rPr>
      </w:pPr>
    </w:p>
    <w:p w14:paraId="02002171" w14:textId="5A0F9EDA" w:rsidR="0063455B" w:rsidRPr="00227D97" w:rsidRDefault="0063455B" w:rsidP="0063455B">
      <w:pPr>
        <w:spacing w:line="480" w:lineRule="auto"/>
        <w:rPr>
          <w:rFonts w:ascii="Courier" w:hAnsi="Courier"/>
        </w:rPr>
      </w:pPr>
    </w:p>
    <w:p w14:paraId="244DF0E2" w14:textId="77777777" w:rsidR="0063455B" w:rsidRPr="00227D97" w:rsidRDefault="0063455B" w:rsidP="0063455B">
      <w:pPr>
        <w:spacing w:line="480" w:lineRule="auto"/>
        <w:rPr>
          <w:rFonts w:ascii="Courier" w:hAnsi="Courier"/>
        </w:rPr>
      </w:pPr>
    </w:p>
    <w:p w14:paraId="6533688F" w14:textId="77777777" w:rsidR="0063455B" w:rsidRPr="00227D97" w:rsidRDefault="0063455B" w:rsidP="0063455B">
      <w:pPr>
        <w:spacing w:line="480" w:lineRule="auto"/>
        <w:rPr>
          <w:rFonts w:ascii="Courier" w:hAnsi="Courier"/>
        </w:rPr>
      </w:pPr>
    </w:p>
    <w:p w14:paraId="7435B061" w14:textId="09CCBC7B" w:rsidR="0063455B" w:rsidRPr="00227D97" w:rsidRDefault="0063455B" w:rsidP="0063455B">
      <w:pPr>
        <w:spacing w:line="480" w:lineRule="auto"/>
        <w:rPr>
          <w:rFonts w:ascii="Courier" w:hAnsi="Courier"/>
        </w:rPr>
      </w:pPr>
      <w:r w:rsidRPr="00227D97">
        <w:rPr>
          <w:rFonts w:ascii="Courier" w:hAnsi="Courier"/>
        </w:rPr>
        <w:tab/>
        <w:t>I got 100% on both of the last two projects.  Therefore, this assignment for me, is worth, at most, zero points.  I am very much interested in this class and I decided that even if this project cannot get me any points, I would still like to take a crack at writing the code.</w:t>
      </w:r>
      <w:r w:rsidRPr="00227D97">
        <w:rPr>
          <w:rFonts w:ascii="Courier" w:hAnsi="Courier"/>
        </w:rPr>
        <w:br/>
      </w:r>
      <w:r w:rsidRPr="00227D97">
        <w:rPr>
          <w:rFonts w:ascii="Courier" w:hAnsi="Courier"/>
        </w:rPr>
        <w:br/>
      </w:r>
      <w:r w:rsidRPr="00227D97">
        <w:rPr>
          <w:rFonts w:ascii="Courier" w:hAnsi="Courier"/>
        </w:rPr>
        <w:tab/>
        <w:t xml:space="preserve">I wrote my program in Java.  My program prompts the user for input on the size of the array that will be generated.  Exception handling has been used to get the correct input(s).  </w:t>
      </w:r>
      <w:r w:rsidRPr="00227D97">
        <w:rPr>
          <w:rFonts w:ascii="Courier" w:hAnsi="Courier"/>
        </w:rPr>
        <w:lastRenderedPageBreak/>
        <w:t xml:space="preserve">From the user input responses, you are able to choose if you would like to see the unsorted array and additionally if you would like to see the sorted array.  My program goes through this process once for each of the four sorting </w:t>
      </w:r>
      <w:proofErr w:type="spellStart"/>
      <w:r w:rsidRPr="00227D97">
        <w:rPr>
          <w:rFonts w:ascii="Courier" w:hAnsi="Courier"/>
        </w:rPr>
        <w:t>algos</w:t>
      </w:r>
      <w:proofErr w:type="spellEnd"/>
      <w:r w:rsidRPr="00227D97">
        <w:rPr>
          <w:rFonts w:ascii="Courier" w:hAnsi="Courier"/>
        </w:rPr>
        <w:t xml:space="preserve">.  The time complexity for each sorting </w:t>
      </w:r>
      <w:proofErr w:type="spellStart"/>
      <w:r w:rsidRPr="00227D97">
        <w:rPr>
          <w:rFonts w:ascii="Courier" w:hAnsi="Courier"/>
        </w:rPr>
        <w:t>algo</w:t>
      </w:r>
      <w:proofErr w:type="spellEnd"/>
      <w:r w:rsidRPr="00227D97">
        <w:rPr>
          <w:rFonts w:ascii="Courier" w:hAnsi="Courier"/>
        </w:rPr>
        <w:t xml:space="preserve"> is included in the terminal output for all four.  My entire code is in a single class.  Typically, I like to have many classes for organizational purposes.  However, I believe that this single class is organized well enough to stand alone.  My main method only has four single lines which are all method calls.  Outside of main, I declare four static arrays and two constants.  The rest of the entire class is contained within fourteen methods.</w:t>
      </w:r>
      <w:r w:rsidRPr="00227D97">
        <w:rPr>
          <w:rFonts w:ascii="Courier" w:hAnsi="Courier"/>
        </w:rPr>
        <w:br/>
      </w:r>
      <w:r w:rsidRPr="00227D97">
        <w:rPr>
          <w:rFonts w:ascii="Courier" w:hAnsi="Courier"/>
        </w:rPr>
        <w:br/>
      </w:r>
    </w:p>
    <w:sectPr w:rsidR="0063455B" w:rsidRPr="00227D97" w:rsidSect="00C5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6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5B"/>
    <w:rsid w:val="00227D97"/>
    <w:rsid w:val="003D3B1A"/>
    <w:rsid w:val="0063455B"/>
    <w:rsid w:val="006B47CF"/>
    <w:rsid w:val="007141AA"/>
    <w:rsid w:val="007F665B"/>
    <w:rsid w:val="009C3AF2"/>
    <w:rsid w:val="00B26944"/>
    <w:rsid w:val="00C213E8"/>
    <w:rsid w:val="00C5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B2850"/>
  <w15:chartTrackingRefBased/>
  <w15:docId w15:val="{62ABF77D-9FB6-1248-92F0-7C317CC2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Marien, Nicholas Andrew</dc:creator>
  <cp:keywords/>
  <dc:description/>
  <cp:lastModifiedBy>Marien, Nicholas Andrew</cp:lastModifiedBy>
  <cp:revision>2</cp:revision>
  <dcterms:created xsi:type="dcterms:W3CDTF">2020-04-15T00:52:00Z</dcterms:created>
  <dcterms:modified xsi:type="dcterms:W3CDTF">2020-04-15T01:22:00Z</dcterms:modified>
</cp:coreProperties>
</file>