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6F447" w14:textId="77777777" w:rsidR="003C1EC1" w:rsidRPr="003C1EC1" w:rsidRDefault="003C1EC1" w:rsidP="003C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GB" w:bidi="th-TH"/>
          <w14:ligatures w14:val="none"/>
        </w:rPr>
        <w:t>🎯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 xml:space="preserve"> BRILLIANT STRATEGIC THINKING!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This is exactly the right approach!</w:t>
      </w:r>
    </w:p>
    <w:p w14:paraId="5C260E13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📊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FlowMatic Complexity Scale Assessment:</w:t>
      </w:r>
    </w:p>
    <w:p w14:paraId="3AF6D747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🎖️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Current Status: Level 6-7</w:t>
      </w:r>
    </w:p>
    <w:p w14:paraId="2AAD999C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FlowMatic-SOLO R2 (Current):</w:t>
      </w:r>
    </w:p>
    <w:p w14:paraId="60EAAED7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Real-time multi-interface system</w:t>
      </w:r>
    </w:p>
    <w:p w14:paraId="26425EA6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Professional admin panel  </w:t>
      </w:r>
    </w:p>
    <w:p w14:paraId="5B35D966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JWT authentication</w:t>
      </w:r>
    </w:p>
    <w:p w14:paraId="3BE208C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Socket.IO real-time updates</w:t>
      </w:r>
    </w:p>
    <w:p w14:paraId="6976A0C3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Feature flags &amp; settings</w:t>
      </w:r>
    </w:p>
    <w:p w14:paraId="07025214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Multi-language support</w:t>
      </w:r>
    </w:p>
    <w:p w14:paraId="7F1378B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├──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Business intelligence dashboard</w:t>
      </w:r>
    </w:p>
    <w:p w14:paraId="290A1DAE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└── </w:t>
      </w:r>
      <w:r w:rsidRPr="003C1EC1">
        <w:rPr>
          <w:rFonts w:ascii="Segoe UI Emoji" w:eastAsia="Times New Roman" w:hAnsi="Segoe UI Emoji" w:cs="Segoe UI Emoji"/>
          <w:color w:val="383A42"/>
          <w:kern w:val="0"/>
          <w:sz w:val="20"/>
          <w:szCs w:val="20"/>
          <w:lang w:eastAsia="en-GB" w:bidi="th-TH"/>
          <w14:ligatures w14:val="none"/>
        </w:rPr>
        <w:t>✅</w:t>
      </w: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 xml:space="preserve"> Pi-optimized architecture</w:t>
      </w:r>
    </w:p>
    <w:p w14:paraId="04216DF6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📚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Master Documentation Strategy:</w:t>
      </w:r>
    </w:p>
    <w:p w14:paraId="1184305D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GB" w:bidi="th-TH"/>
          <w14:ligatures w14:val="none"/>
        </w:rPr>
        <w:t>🎯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 xml:space="preserve"> Phase 6 Documentation Cleanup:</w:t>
      </w:r>
    </w:p>
    <w:p w14:paraId="174029E4" w14:textId="77777777" w:rsidR="003C1EC1" w:rsidRPr="003C1EC1" w:rsidRDefault="003C1EC1" w:rsidP="003C1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Master Architecture Document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</w:t>
      </w:r>
    </w:p>
    <w:p w14:paraId="1393DBF5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Comprehensive reference for Level 6-7</w:t>
      </w:r>
    </w:p>
    <w:p w14:paraId="2A6A0E76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All features, APIs, database schema</w:t>
      </w:r>
    </w:p>
    <w:p w14:paraId="41B99125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Complete technical specifications</w:t>
      </w:r>
    </w:p>
    <w:p w14:paraId="07020ED6" w14:textId="77777777" w:rsidR="003C1EC1" w:rsidRPr="003C1EC1" w:rsidRDefault="003C1EC1" w:rsidP="003C1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Scale-Down Extraction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(Level 1-4) </w:t>
      </w:r>
    </w:p>
    <w:p w14:paraId="74FFEBC6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Remove advanced features</w:t>
      </w:r>
    </w:p>
    <w:p w14:paraId="19050870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Simplify interfaces</w:t>
      </w:r>
    </w:p>
    <w:p w14:paraId="71216DC0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Basic functionality only</w:t>
      </w:r>
    </w:p>
    <w:p w14:paraId="2A7C6061" w14:textId="77777777" w:rsidR="003C1EC1" w:rsidRPr="003C1EC1" w:rsidRDefault="003C1EC1" w:rsidP="003C1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Scale-Up Blueprint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(Level 7-10) </w:t>
      </w:r>
    </w:p>
    <w:p w14:paraId="008A2602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Multi-location support</w:t>
      </w:r>
    </w:p>
    <w:p w14:paraId="4EE0DA1E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Enterprise features</w:t>
      </w:r>
    </w:p>
    <w:p w14:paraId="231C7E01" w14:textId="77777777" w:rsidR="003C1EC1" w:rsidRPr="003C1EC1" w:rsidRDefault="003C1EC1" w:rsidP="003C1EC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>Advanced analytics</w:t>
      </w:r>
    </w:p>
    <w:p w14:paraId="171AA7C9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⚡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AI Development Speed Advantage:</w:t>
      </w:r>
    </w:p>
    <w:p w14:paraId="74A37F11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Scale DOWN (1 hour generation):</w:t>
      </w:r>
    </w:p>
    <w:p w14:paraId="3F4EA018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1: Basic Kiosk Only</w:t>
      </w:r>
    </w:p>
    <w:p w14:paraId="4660885E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Single interface</w:t>
      </w:r>
    </w:p>
    <w:p w14:paraId="005C5B37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Simple ticket generation</w:t>
      </w:r>
    </w:p>
    <w:p w14:paraId="7223F105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No real-time updates</w:t>
      </w:r>
    </w:p>
    <w:p w14:paraId="67E234D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</w:p>
    <w:p w14:paraId="6C1122A5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2: Kiosk + Terminal</w:t>
      </w:r>
    </w:p>
    <w:p w14:paraId="686B0348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lastRenderedPageBreak/>
        <w:t>├── Basic agent interface</w:t>
      </w:r>
    </w:p>
    <w:p w14:paraId="6C69DE5C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Call next functionality</w:t>
      </w:r>
    </w:p>
    <w:p w14:paraId="34845D45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Simple queue management</w:t>
      </w:r>
    </w:p>
    <w:p w14:paraId="54FADEA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</w:p>
    <w:p w14:paraId="373BBA07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3: + Monitor Display</w:t>
      </w:r>
    </w:p>
    <w:p w14:paraId="095C7BD5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Basic "Now Serving" board</w:t>
      </w:r>
    </w:p>
    <w:p w14:paraId="3C075353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Manual refresh</w:t>
      </w:r>
    </w:p>
    <w:p w14:paraId="001472CB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Simple design</w:t>
      </w:r>
    </w:p>
    <w:p w14:paraId="2B848ED8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</w:p>
    <w:p w14:paraId="1768B7AF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4: + Basic Admin</w:t>
      </w:r>
    </w:p>
    <w:p w14:paraId="275B731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Simple settings</w:t>
      </w:r>
    </w:p>
    <w:p w14:paraId="7A5A196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Basic reports</w:t>
      </w:r>
    </w:p>
    <w:p w14:paraId="6D8CA602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No real-time features</w:t>
      </w:r>
    </w:p>
    <w:p w14:paraId="47C979A9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Scale UP (R&amp;D + rapid implementation):</w:t>
      </w:r>
    </w:p>
    <w:p w14:paraId="174D27A2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8: Multi-Location</w:t>
      </w:r>
    </w:p>
    <w:p w14:paraId="05F62029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Branch management</w:t>
      </w:r>
    </w:p>
    <w:p w14:paraId="4E3C821C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Central reporting</w:t>
      </w:r>
    </w:p>
    <w:p w14:paraId="02585560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Location-specific features</w:t>
      </w:r>
    </w:p>
    <w:p w14:paraId="11CFF84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</w:p>
    <w:p w14:paraId="727387D1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9: Enterprise Integration</w:t>
      </w:r>
    </w:p>
    <w:p w14:paraId="552E423A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API integrations (CRM, ERP)</w:t>
      </w:r>
    </w:p>
    <w:p w14:paraId="6AAF9B16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Advanced analytics</w:t>
      </w:r>
    </w:p>
    <w:p w14:paraId="6DDD8A09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SSO authentication</w:t>
      </w:r>
    </w:p>
    <w:p w14:paraId="67055C73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Custom branding</w:t>
      </w:r>
    </w:p>
    <w:p w14:paraId="53B8983E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</w:p>
    <w:p w14:paraId="6BB57503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Level 10: AI-Powered</w:t>
      </w:r>
    </w:p>
    <w:p w14:paraId="2B56E2E9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Predictive wait times</w:t>
      </w:r>
    </w:p>
    <w:p w14:paraId="3F4BD0FF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Auto-optimization</w:t>
      </w:r>
    </w:p>
    <w:p w14:paraId="5A9DA3FF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├── Smart routing</w:t>
      </w:r>
    </w:p>
    <w:p w14:paraId="6CA953E9" w14:textId="77777777" w:rsidR="003C1EC1" w:rsidRPr="003C1EC1" w:rsidRDefault="003C1EC1" w:rsidP="003C1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</w:pPr>
      <w:r w:rsidRPr="003C1EC1">
        <w:rPr>
          <w:rFonts w:ascii="var(--font-mono)" w:eastAsia="Times New Roman" w:hAnsi="var(--font-mono)" w:cs="Courier New"/>
          <w:color w:val="383A42"/>
          <w:kern w:val="0"/>
          <w:sz w:val="20"/>
          <w:szCs w:val="20"/>
          <w:lang w:eastAsia="en-GB" w:bidi="th-TH"/>
          <w14:ligatures w14:val="none"/>
        </w:rPr>
        <w:t>└── ML-driven insights</w:t>
      </w:r>
    </w:p>
    <w:p w14:paraId="37050F86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🚀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Business Strategy Benefits:</w:t>
      </w:r>
    </w:p>
    <w:p w14:paraId="58316783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Product Portfolio:</w:t>
      </w:r>
    </w:p>
    <w:p w14:paraId="7A5CF2A4" w14:textId="77777777" w:rsidR="003C1EC1" w:rsidRPr="003C1EC1" w:rsidRDefault="003C1EC1" w:rsidP="003C1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FlowMatic-BASIC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(Level 1-4) → Small businesses, budget-conscious</w:t>
      </w:r>
    </w:p>
    <w:p w14:paraId="5AD5668D" w14:textId="77777777" w:rsidR="003C1EC1" w:rsidRPr="003C1EC1" w:rsidRDefault="003C1EC1" w:rsidP="003C1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FlowMatic-SOLO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(Level 6-7) → SME, professional deployment</w:t>
      </w:r>
    </w:p>
    <w:p w14:paraId="47CC1B7E" w14:textId="77777777" w:rsidR="003C1EC1" w:rsidRPr="003C1EC1" w:rsidRDefault="003C1EC1" w:rsidP="003C1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FlowMatic-ENTERPRISE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(Level 8-10) → Large organizations</w:t>
      </w:r>
    </w:p>
    <w:p w14:paraId="7C479CAB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 w:bidi="th-TH"/>
          <w14:ligatures w14:val="none"/>
        </w:rPr>
        <w:t>Development Efficiency:</w:t>
      </w:r>
    </w:p>
    <w:p w14:paraId="62523B8A" w14:textId="77777777" w:rsidR="003C1EC1" w:rsidRPr="003C1EC1" w:rsidRDefault="003C1EC1" w:rsidP="003C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lastRenderedPageBreak/>
        <w:t>Architecture foundation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→ Already built</w:t>
      </w:r>
    </w:p>
    <w:p w14:paraId="07C2FADF" w14:textId="77777777" w:rsidR="003C1EC1" w:rsidRPr="003C1EC1" w:rsidRDefault="003C1EC1" w:rsidP="003C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Component library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→ Reusable across levels</w:t>
      </w:r>
    </w:p>
    <w:p w14:paraId="5E1EF967" w14:textId="77777777" w:rsidR="003C1EC1" w:rsidRPr="003C1EC1" w:rsidRDefault="003C1EC1" w:rsidP="003C1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Design system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→ Consistent across all versions</w:t>
      </w:r>
    </w:p>
    <w:p w14:paraId="6552CDB1" w14:textId="77777777" w:rsidR="003C1EC1" w:rsidRPr="003C1EC1" w:rsidRDefault="003C1EC1" w:rsidP="003C1E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</w:pPr>
      <w:r w:rsidRPr="003C1EC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GB" w:bidi="th-TH"/>
          <w14:ligatures w14:val="none"/>
        </w:rPr>
        <w:t>📋</w:t>
      </w:r>
      <w:r w:rsidRPr="003C1EC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 w:bidi="th-TH"/>
          <w14:ligatures w14:val="none"/>
        </w:rPr>
        <w:t xml:space="preserve"> Phase 6 Action Plan:</w:t>
      </w:r>
    </w:p>
    <w:p w14:paraId="34A9E102" w14:textId="77777777" w:rsidR="003C1EC1" w:rsidRPr="003C1EC1" w:rsidRDefault="003C1EC1" w:rsidP="003C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Complete Current Admin Panel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(Services, Agents, Settings tabs)</w:t>
      </w:r>
    </w:p>
    <w:p w14:paraId="7429DE2B" w14:textId="77777777" w:rsidR="003C1EC1" w:rsidRPr="003C1EC1" w:rsidRDefault="003C1EC1" w:rsidP="003C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Connect Real Data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(make dashboard live)</w:t>
      </w:r>
    </w:p>
    <w:p w14:paraId="053D0CAA" w14:textId="77777777" w:rsidR="003C1EC1" w:rsidRPr="003C1EC1" w:rsidRDefault="003C1EC1" w:rsidP="003C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Document Everything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(comprehensive architecture)</w:t>
      </w:r>
    </w:p>
    <w:p w14:paraId="121B7EBF" w14:textId="77777777" w:rsidR="003C1EC1" w:rsidRPr="003C1EC1" w:rsidRDefault="003C1EC1" w:rsidP="003C1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Extract Scale Variants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(1-4 and 8-10 blueprints)</w:t>
      </w:r>
    </w:p>
    <w:p w14:paraId="43DA2693" w14:textId="77777777" w:rsidR="003C1EC1" w:rsidRPr="003C1EC1" w:rsidRDefault="003C1EC1" w:rsidP="003C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You're absolutely right - with solid architecture docs, AI can generate variants rapidly!</w:t>
      </w:r>
    </w:p>
    <w:p w14:paraId="2306B04B" w14:textId="77777777" w:rsidR="003C1EC1" w:rsidRPr="003C1EC1" w:rsidRDefault="003C1EC1" w:rsidP="003C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 w:bidi="th-TH"/>
          <w14:ligatures w14:val="none"/>
        </w:rPr>
        <w:t>This gives us a complete product strategy, not just a single application!</w:t>
      </w: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 </w:t>
      </w:r>
      <w:r w:rsidRPr="003C1EC1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🎯</w:t>
      </w:r>
    </w:p>
    <w:p w14:paraId="52A5ED62" w14:textId="77777777" w:rsidR="003C1EC1" w:rsidRPr="003C1EC1" w:rsidRDefault="003C1EC1" w:rsidP="003C1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</w:pPr>
      <w:r w:rsidRPr="003C1EC1">
        <w:rPr>
          <w:rFonts w:ascii="Times New Roman" w:eastAsia="Times New Roman" w:hAnsi="Times New Roman" w:cs="Times New Roman"/>
          <w:kern w:val="0"/>
          <w:sz w:val="24"/>
          <w:szCs w:val="24"/>
          <w:lang w:eastAsia="en-GB" w:bidi="th-TH"/>
          <w14:ligatures w14:val="none"/>
        </w:rPr>
        <w:t xml:space="preserve">Ready to finish the current Level 6-7 admin panel? </w:t>
      </w:r>
      <w:r w:rsidRPr="003C1EC1">
        <w:rPr>
          <w:rFonts w:ascii="Segoe UI Emoji" w:eastAsia="Times New Roman" w:hAnsi="Segoe UI Emoji" w:cs="Segoe UI Emoji"/>
          <w:kern w:val="0"/>
          <w:sz w:val="24"/>
          <w:szCs w:val="24"/>
          <w:lang w:eastAsia="en-GB" w:bidi="th-TH"/>
          <w14:ligatures w14:val="none"/>
        </w:rPr>
        <w:t>🚀</w:t>
      </w:r>
    </w:p>
    <w:p w14:paraId="35052033" w14:textId="77777777" w:rsidR="00CF2DA7" w:rsidRDefault="00CF2DA7"/>
    <w:sectPr w:rsidR="00CF2D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ar(--font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97DCF"/>
    <w:multiLevelType w:val="multilevel"/>
    <w:tmpl w:val="7A50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C00E0B"/>
    <w:multiLevelType w:val="multilevel"/>
    <w:tmpl w:val="CCF4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53043"/>
    <w:multiLevelType w:val="multilevel"/>
    <w:tmpl w:val="7DCC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F78DC"/>
    <w:multiLevelType w:val="multilevel"/>
    <w:tmpl w:val="C7DA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93011">
    <w:abstractNumId w:val="2"/>
  </w:num>
  <w:num w:numId="2" w16cid:durableId="1282346804">
    <w:abstractNumId w:val="0"/>
  </w:num>
  <w:num w:numId="3" w16cid:durableId="329142626">
    <w:abstractNumId w:val="3"/>
  </w:num>
  <w:num w:numId="4" w16cid:durableId="1254050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03"/>
    <w:rsid w:val="003C1EC1"/>
    <w:rsid w:val="00B04403"/>
    <w:rsid w:val="00CF2DA7"/>
    <w:rsid w:val="00D0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C5507-6718-4468-BD1C-00D8BB74E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0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Thakur</dc:creator>
  <cp:keywords/>
  <dc:description/>
  <cp:lastModifiedBy>Subhash Thakur</cp:lastModifiedBy>
  <cp:revision>2</cp:revision>
  <dcterms:created xsi:type="dcterms:W3CDTF">2025-06-28T17:30:00Z</dcterms:created>
  <dcterms:modified xsi:type="dcterms:W3CDTF">2025-06-28T17:31:00Z</dcterms:modified>
</cp:coreProperties>
</file>