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547D" w14:textId="497910EF" w:rsidR="00C513AD" w:rsidRDefault="00C513AD" w:rsidP="009A4AE8">
      <w:pPr>
        <w:pStyle w:val="Nzev"/>
      </w:pPr>
      <w:r>
        <w:t>Manuál ke složení hodin</w:t>
      </w:r>
    </w:p>
    <w:p w14:paraId="5B3C809D" w14:textId="3B1EF3AF" w:rsidR="00C513AD" w:rsidRDefault="00C513AD" w:rsidP="009A4AE8">
      <w:pPr>
        <w:pStyle w:val="Nadpis1"/>
      </w:pPr>
      <w:r>
        <w:t>Potřebné pomůcky</w:t>
      </w:r>
    </w:p>
    <w:p w14:paraId="39458FC4" w14:textId="237498A2" w:rsidR="009A4AE8" w:rsidRDefault="009A4AE8" w:rsidP="009A4AE8">
      <w:pPr>
        <w:pStyle w:val="Odstavecseseznamem"/>
        <w:numPr>
          <w:ilvl w:val="0"/>
          <w:numId w:val="1"/>
        </w:numPr>
      </w:pPr>
      <w:r>
        <w:t>Manuální zručnost</w:t>
      </w:r>
    </w:p>
    <w:p w14:paraId="211CA343" w14:textId="4110CB42" w:rsidR="002B1A0A" w:rsidRPr="009A4AE8" w:rsidRDefault="009A4AE8" w:rsidP="002B1A0A">
      <w:pPr>
        <w:pStyle w:val="Odstavecseseznamem"/>
        <w:numPr>
          <w:ilvl w:val="0"/>
          <w:numId w:val="1"/>
        </w:numPr>
      </w:pPr>
      <w:r>
        <w:t>Tavná pistole</w:t>
      </w:r>
    </w:p>
    <w:p w14:paraId="53424F4E" w14:textId="3C81E1C6" w:rsidR="00C513AD" w:rsidRDefault="003F4979" w:rsidP="009A4AE8">
      <w:pPr>
        <w:pStyle w:val="Nadpis1"/>
      </w:pPr>
      <w:r>
        <w:t>Vymodelované části</w:t>
      </w:r>
    </w:p>
    <w:p w14:paraId="7EC1C548" w14:textId="14EF6D60" w:rsidR="002B196F" w:rsidRDefault="002B196F" w:rsidP="002B196F">
      <w:pPr>
        <w:pStyle w:val="Odstavecseseznamem"/>
        <w:numPr>
          <w:ilvl w:val="0"/>
          <w:numId w:val="2"/>
        </w:numPr>
      </w:pPr>
      <w:r>
        <w:t>Překližka</w:t>
      </w:r>
    </w:p>
    <w:p w14:paraId="16E26192" w14:textId="08082436" w:rsidR="002B196F" w:rsidRDefault="003F4979" w:rsidP="002B196F">
      <w:pPr>
        <w:pStyle w:val="Odstavecseseznamem"/>
        <w:numPr>
          <w:ilvl w:val="0"/>
          <w:numId w:val="2"/>
        </w:numPr>
      </w:pPr>
      <w:r>
        <w:t>Krabička motor</w:t>
      </w:r>
    </w:p>
    <w:p w14:paraId="43C28793" w14:textId="4FB3425E" w:rsidR="003F4979" w:rsidRDefault="003F4979" w:rsidP="003F4979">
      <w:pPr>
        <w:pStyle w:val="Odstavecseseznamem"/>
        <w:numPr>
          <w:ilvl w:val="0"/>
          <w:numId w:val="2"/>
        </w:numPr>
      </w:pPr>
      <w:r>
        <w:t>Krabička ovládání (2</w:t>
      </w:r>
      <w:r w:rsidR="00B843BC">
        <w:t>×)</w:t>
      </w:r>
    </w:p>
    <w:p w14:paraId="26F66A76" w14:textId="46E5DE0A" w:rsidR="00B843BC" w:rsidRDefault="00B843BC" w:rsidP="00B843BC">
      <w:pPr>
        <w:pStyle w:val="Odstavecseseznamem"/>
        <w:numPr>
          <w:ilvl w:val="0"/>
          <w:numId w:val="2"/>
        </w:numPr>
      </w:pPr>
      <w:r>
        <w:t>Ručička</w:t>
      </w:r>
    </w:p>
    <w:p w14:paraId="373B4F01" w14:textId="2871A83D" w:rsidR="001141D8" w:rsidRDefault="001141D8" w:rsidP="001141D8">
      <w:pPr>
        <w:pStyle w:val="Nadpis1"/>
      </w:pPr>
      <w:r>
        <w:t>Součástky</w:t>
      </w:r>
    </w:p>
    <w:p w14:paraId="3470398C" w14:textId="0E4480E0" w:rsidR="001141D8" w:rsidRDefault="001141D8" w:rsidP="003870A0">
      <w:pPr>
        <w:pStyle w:val="Odstavecseseznamem"/>
        <w:numPr>
          <w:ilvl w:val="0"/>
          <w:numId w:val="3"/>
        </w:numPr>
      </w:pPr>
      <w:r>
        <w:t>Led kruh velký</w:t>
      </w:r>
    </w:p>
    <w:p w14:paraId="211FFC91" w14:textId="45898D09" w:rsidR="001141D8" w:rsidRDefault="001141D8" w:rsidP="003870A0">
      <w:pPr>
        <w:pStyle w:val="Odstavecseseznamem"/>
        <w:numPr>
          <w:ilvl w:val="0"/>
          <w:numId w:val="3"/>
        </w:numPr>
      </w:pPr>
      <w:r>
        <w:t>Led kruh malý</w:t>
      </w:r>
    </w:p>
    <w:p w14:paraId="6473F960" w14:textId="1C75120B" w:rsidR="001141D8" w:rsidRDefault="001141D8" w:rsidP="003870A0">
      <w:pPr>
        <w:pStyle w:val="Odstavecseseznamem"/>
        <w:numPr>
          <w:ilvl w:val="0"/>
          <w:numId w:val="3"/>
        </w:numPr>
      </w:pPr>
      <w:r>
        <w:t>IR senzor</w:t>
      </w:r>
    </w:p>
    <w:p w14:paraId="4425319D" w14:textId="0DDF13F8" w:rsidR="001141D8" w:rsidRDefault="001141D8" w:rsidP="003870A0">
      <w:pPr>
        <w:pStyle w:val="Odstavecseseznamem"/>
        <w:numPr>
          <w:ilvl w:val="0"/>
          <w:numId w:val="3"/>
        </w:numPr>
      </w:pPr>
      <w:r>
        <w:t>4× ovládací tlačítka</w:t>
      </w:r>
    </w:p>
    <w:p w14:paraId="256324E7" w14:textId="4CC3C838" w:rsidR="001141D8" w:rsidRDefault="00F77D45" w:rsidP="003870A0">
      <w:pPr>
        <w:pStyle w:val="Odstavecseseznamem"/>
        <w:numPr>
          <w:ilvl w:val="0"/>
          <w:numId w:val="3"/>
        </w:numPr>
      </w:pPr>
      <w:r>
        <w:t>Krokový motor pro pohon ručičky</w:t>
      </w:r>
    </w:p>
    <w:p w14:paraId="07B5BFEA" w14:textId="024D88EA" w:rsidR="003870A0" w:rsidRDefault="003870A0" w:rsidP="003870A0">
      <w:pPr>
        <w:pStyle w:val="Nadpis1"/>
      </w:pPr>
      <w:r>
        <w:t>Postup</w:t>
      </w:r>
    </w:p>
    <w:p w14:paraId="755969F9" w14:textId="6D2BC265" w:rsidR="003870A0" w:rsidRDefault="003870A0" w:rsidP="003870A0">
      <w:r>
        <w:t>Do určených otvoru ze zadní strany pokličky vložte led kruh</w:t>
      </w:r>
      <w:r w:rsidR="00EB40A1">
        <w:t>y připevněte tavnou pistolí</w:t>
      </w:r>
    </w:p>
    <w:p w14:paraId="5E7430A8" w14:textId="20989CE3" w:rsidR="00255B34" w:rsidRDefault="00EB40A1" w:rsidP="003870A0">
      <w:r>
        <w:t>Vložte Krokový</w:t>
      </w:r>
      <w:r w:rsidR="005B1CDF">
        <w:t xml:space="preserve"> motor</w:t>
      </w:r>
      <w:r>
        <w:t xml:space="preserve"> do díry ze zadní strany tak, aby kabely vedly nahoru</w:t>
      </w:r>
      <w:r w:rsidR="00522016">
        <w:t xml:space="preserve"> a tavnou pistolí připevněte</w:t>
      </w:r>
    </w:p>
    <w:p w14:paraId="1177448B" w14:textId="0E97C7EA" w:rsidR="00255B34" w:rsidRDefault="00255B34" w:rsidP="003870A0">
      <w:r>
        <w:t>Dej na krokový motor ručičku</w:t>
      </w:r>
    </w:p>
    <w:p w14:paraId="4E6C757A" w14:textId="0EA4D7E5" w:rsidR="005B1CDF" w:rsidRDefault="00B41C9B" w:rsidP="003870A0">
      <w:r>
        <w:t>Do 4 děr vložte dvě krabičky na ovládání, které připevníte taktéž tavnou pistolí na „plochách“ tomu určený dotýkající se pokličky</w:t>
      </w:r>
    </w:p>
    <w:p w14:paraId="08D9B49F" w14:textId="7D493938" w:rsidR="006A1B88" w:rsidRDefault="00B41C9B" w:rsidP="003870A0">
      <w:r>
        <w:t>Do Krabiček na ovládání vložte tlačítka</w:t>
      </w:r>
      <w:r w:rsidR="00BB54BA">
        <w:t xml:space="preserve"> a připevněte tavnou pistolí. Do určeného místa vložte IR senzor a také tavnou pistolí</w:t>
      </w:r>
    </w:p>
    <w:p w14:paraId="38340E9C" w14:textId="3E150631" w:rsidR="00134A2F" w:rsidRDefault="00134A2F" w:rsidP="003870A0">
      <w:r>
        <w:t>Pak propoj všechny kabely z krabiček na ovládání a vlož je na krabičku na motor, tak aby všechny vedly nahoru</w:t>
      </w:r>
    </w:p>
    <w:p w14:paraId="47F4F090" w14:textId="1D30E161" w:rsidR="00A31E7B" w:rsidRDefault="00A31E7B" w:rsidP="003870A0">
      <w:r>
        <w:t xml:space="preserve">V případě zmatku doporučuji se podívat na </w:t>
      </w:r>
      <w:r w:rsidR="00001BC8">
        <w:t>model na githubu</w:t>
      </w:r>
    </w:p>
    <w:p w14:paraId="3AF23943" w14:textId="77777777" w:rsidR="00B41C9B" w:rsidRPr="003870A0" w:rsidRDefault="00B41C9B" w:rsidP="003870A0"/>
    <w:p w14:paraId="2DE4998C" w14:textId="77777777" w:rsidR="009A4AE8" w:rsidRPr="009A4AE8" w:rsidRDefault="009A4AE8" w:rsidP="009A4AE8">
      <w:pPr>
        <w:pStyle w:val="Nadpis2"/>
      </w:pPr>
    </w:p>
    <w:sectPr w:rsidR="009A4AE8" w:rsidRPr="009A4AE8" w:rsidSect="00ED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76394"/>
    <w:multiLevelType w:val="hybridMultilevel"/>
    <w:tmpl w:val="F872E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B30E2"/>
    <w:multiLevelType w:val="hybridMultilevel"/>
    <w:tmpl w:val="00EA7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829DB"/>
    <w:multiLevelType w:val="hybridMultilevel"/>
    <w:tmpl w:val="DA9C32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581343">
    <w:abstractNumId w:val="2"/>
  </w:num>
  <w:num w:numId="2" w16cid:durableId="416290138">
    <w:abstractNumId w:val="0"/>
  </w:num>
  <w:num w:numId="3" w16cid:durableId="160249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AD"/>
    <w:rsid w:val="00001BC8"/>
    <w:rsid w:val="001141D8"/>
    <w:rsid w:val="00134A2F"/>
    <w:rsid w:val="00255B34"/>
    <w:rsid w:val="002B196F"/>
    <w:rsid w:val="002B1A0A"/>
    <w:rsid w:val="003870A0"/>
    <w:rsid w:val="003B234C"/>
    <w:rsid w:val="003F4979"/>
    <w:rsid w:val="00522016"/>
    <w:rsid w:val="005B1CDF"/>
    <w:rsid w:val="005B1FE8"/>
    <w:rsid w:val="006A1B88"/>
    <w:rsid w:val="009A4AE8"/>
    <w:rsid w:val="00A31E7B"/>
    <w:rsid w:val="00B41C9B"/>
    <w:rsid w:val="00B843BC"/>
    <w:rsid w:val="00BB54BA"/>
    <w:rsid w:val="00C513AD"/>
    <w:rsid w:val="00DD1088"/>
    <w:rsid w:val="00EB40A1"/>
    <w:rsid w:val="00ED34DA"/>
    <w:rsid w:val="00F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B28D"/>
  <w15:chartTrackingRefBased/>
  <w15:docId w15:val="{AB573046-F5A8-4343-A8CB-94604199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4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A4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A4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4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A4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A4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A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Kostlán Jan S. (2021)</dc:creator>
  <cp:keywords/>
  <dc:description/>
  <cp:lastModifiedBy>Kostlán Jan S. (2021)</cp:lastModifiedBy>
  <cp:revision>2</cp:revision>
  <dcterms:created xsi:type="dcterms:W3CDTF">2023-05-08T11:53:00Z</dcterms:created>
  <dcterms:modified xsi:type="dcterms:W3CDTF">2023-05-08T11:53:00Z</dcterms:modified>
</cp:coreProperties>
</file>