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EB3C02" wp14:paraId="721BF8A1" wp14:textId="053BAC7A">
      <w:pPr>
        <w:pStyle w:val="Heading3"/>
        <w:spacing w:before="281" w:beforeAutospacing="off" w:after="281" w:afterAutospacing="off"/>
      </w:pPr>
      <w:r w:rsidRPr="1BEB3C02" w:rsidR="7A925A4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Website Development Agreement</w:t>
      </w:r>
    </w:p>
    <w:p xmlns:wp14="http://schemas.microsoft.com/office/word/2010/wordml" w:rsidP="71C5FA9C" wp14:paraId="07E8B6D2" wp14:textId="0E72A66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C5FA9C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Website Development Agreement ("Agreement") is entered into on [Date] by and between </w:t>
      </w:r>
      <w:proofErr w:type="spellStart"/>
      <w:r w:rsidRPr="71C5FA9C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Micro</w:t>
      </w:r>
      <w:r w:rsidRPr="71C5FA9C" w:rsidR="324298A8">
        <w:rPr>
          <w:rFonts w:ascii="Aptos" w:hAnsi="Aptos" w:eastAsia="Aptos" w:cs="Aptos"/>
          <w:noProof w:val="0"/>
          <w:sz w:val="24"/>
          <w:szCs w:val="24"/>
          <w:lang w:val="en-US"/>
        </w:rPr>
        <w:t>BizMedia</w:t>
      </w:r>
      <w:proofErr w:type="spellEnd"/>
      <w:r w:rsidRPr="71C5FA9C" w:rsidR="324298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LLC</w:t>
      </w:r>
      <w:r w:rsidRPr="71C5FA9C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located at </w:t>
      </w:r>
      <w:r w:rsidRPr="71C5FA9C" w:rsidR="28AE7D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2100 Welton </w:t>
      </w:r>
      <w:proofErr w:type="spellStart"/>
      <w:r w:rsidRPr="71C5FA9C" w:rsidR="28AE7DA5">
        <w:rPr>
          <w:rFonts w:ascii="Aptos" w:hAnsi="Aptos" w:eastAsia="Aptos" w:cs="Aptos"/>
          <w:noProof w:val="0"/>
          <w:sz w:val="24"/>
          <w:szCs w:val="24"/>
          <w:lang w:val="en-US"/>
        </w:rPr>
        <w:t>st.</w:t>
      </w:r>
      <w:proofErr w:type="spellEnd"/>
      <w:r w:rsidRPr="71C5FA9C" w:rsidR="28AE7D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Denver CO 80205</w:t>
      </w:r>
      <w:r w:rsidRPr="71C5FA9C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, and [Client’s Name/Business Name], located at [Client’s Address].</w:t>
      </w:r>
    </w:p>
    <w:p xmlns:wp14="http://schemas.microsoft.com/office/word/2010/wordml" w:rsidP="1BEB3C02" wp14:paraId="15AA8B4F" wp14:textId="59B29231">
      <w:pPr>
        <w:pStyle w:val="Heading4"/>
        <w:spacing w:before="319" w:beforeAutospacing="off" w:after="319" w:afterAutospacing="off"/>
      </w:pPr>
      <w:r w:rsidRPr="1BEB3C02" w:rsidR="7A925A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Scope of Work</w:t>
      </w:r>
    </w:p>
    <w:p xmlns:wp14="http://schemas.microsoft.com/office/word/2010/wordml" w:rsidP="1BEB3C02" wp14:paraId="751B565E" wp14:textId="02D78E4D">
      <w:pPr>
        <w:spacing w:before="240" w:beforeAutospacing="off" w:after="240" w:afterAutospacing="off"/>
      </w:pPr>
      <w:proofErr w:type="spellStart"/>
      <w:r w:rsidRPr="71C5FA9C" w:rsidR="2AEFFC63">
        <w:rPr>
          <w:rFonts w:ascii="Aptos" w:hAnsi="Aptos" w:eastAsia="Aptos" w:cs="Aptos"/>
          <w:noProof w:val="0"/>
          <w:sz w:val="24"/>
          <w:szCs w:val="24"/>
          <w:lang w:val="en-US"/>
        </w:rPr>
        <w:t>MicroBizMedia</w:t>
      </w:r>
      <w:proofErr w:type="spellEnd"/>
      <w:r w:rsidRPr="71C5FA9C" w:rsidR="2AEFFC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LLC</w:t>
      </w:r>
      <w:r w:rsidRPr="71C5FA9C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agrees to design and develop a website based on the specifications outlined in the attached Project Proposal.</w:t>
      </w:r>
    </w:p>
    <w:p xmlns:wp14="http://schemas.microsoft.com/office/word/2010/wordml" w:rsidP="1BEB3C02" wp14:paraId="478961B8" wp14:textId="1CC5FAE4">
      <w:pPr>
        <w:pStyle w:val="Heading4"/>
        <w:spacing w:before="319" w:beforeAutospacing="off" w:after="319" w:afterAutospacing="off"/>
      </w:pPr>
      <w:r w:rsidRPr="1BEB3C02" w:rsidR="7A925A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Payment Terms</w:t>
      </w:r>
    </w:p>
    <w:p xmlns:wp14="http://schemas.microsoft.com/office/word/2010/wordml" w:rsidP="1BEB3C02" wp14:paraId="09BFD534" wp14:textId="34296E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50% of the total project fee is due upfront before work commences.</w:t>
      </w:r>
    </w:p>
    <w:p xmlns:wp14="http://schemas.microsoft.com/office/word/2010/wordml" w:rsidP="1BEB3C02" wp14:paraId="60C0D714" wp14:textId="0DC310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The remaining 50% is payable upon project completion and delivery of the website.</w:t>
      </w:r>
    </w:p>
    <w:p xmlns:wp14="http://schemas.microsoft.com/office/word/2010/wordml" w:rsidP="1BEB3C02" wp14:paraId="7F6E3DE2" wp14:textId="2A12A2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Failure to remit payment on time may result in legal action and additional collection costs.</w:t>
      </w:r>
    </w:p>
    <w:p xmlns:wp14="http://schemas.microsoft.com/office/word/2010/wordml" w:rsidP="1BEB3C02" wp14:paraId="53E8745B" wp14:textId="2E0AD9D0">
      <w:pPr>
        <w:pStyle w:val="Heading4"/>
        <w:spacing w:before="319" w:beforeAutospacing="off" w:after="319" w:afterAutospacing="off"/>
      </w:pPr>
      <w:r w:rsidRPr="1BEB3C02" w:rsidR="7A925A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Hosting and Domain Services</w:t>
      </w:r>
    </w:p>
    <w:p xmlns:wp14="http://schemas.microsoft.com/office/word/2010/wordml" w:rsidP="1BEB3C02" wp14:paraId="0B2546D2" wp14:textId="5341A8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Hosting and domain services are optional add-ons.</w:t>
      </w:r>
    </w:p>
    <w:p xmlns:wp14="http://schemas.microsoft.com/office/word/2010/wordml" w:rsidP="1BEB3C02" wp14:paraId="1001C161" wp14:textId="49F170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The domain purchased under this agreement will belong to the client.</w:t>
      </w:r>
    </w:p>
    <w:p xmlns:wp14="http://schemas.microsoft.com/office/word/2010/wordml" w:rsidP="1BEB3C02" wp14:paraId="1A7156FC" wp14:textId="6819BC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Hosting services can be canceled at any time with a 30-day notice.</w:t>
      </w:r>
    </w:p>
    <w:p xmlns:wp14="http://schemas.microsoft.com/office/word/2010/wordml" w:rsidP="1BEB3C02" wp14:paraId="349911AA" wp14:textId="2734518F">
      <w:pPr>
        <w:pStyle w:val="Heading4"/>
        <w:spacing w:before="319" w:beforeAutospacing="off" w:after="319" w:afterAutospacing="off"/>
      </w:pPr>
      <w:r w:rsidRPr="1BEB3C02" w:rsidR="7A925A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Intellectual Property Rights</w:t>
      </w:r>
    </w:p>
    <w:p xmlns:wp14="http://schemas.microsoft.com/office/word/2010/wordml" w:rsidP="1BEB3C02" wp14:paraId="477C6DA6" wp14:textId="5FC1500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Upon full payment, all copyrights, website content, branding elements, and intellectual property rights are transferred to the client.</w:t>
      </w:r>
    </w:p>
    <w:p xmlns:wp14="http://schemas.microsoft.com/office/word/2010/wordml" w:rsidP="1BEB3C02" wp14:paraId="1D24C7F4" wp14:textId="2562D2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71C5FA9C" w:rsidR="3313D498">
        <w:rPr>
          <w:rFonts w:ascii="Aptos" w:hAnsi="Aptos" w:eastAsia="Aptos" w:cs="Aptos"/>
          <w:noProof w:val="0"/>
          <w:sz w:val="24"/>
          <w:szCs w:val="24"/>
          <w:lang w:val="en-US"/>
        </w:rPr>
        <w:t>MicroBizMedia</w:t>
      </w:r>
      <w:proofErr w:type="spellEnd"/>
      <w:r w:rsidRPr="71C5FA9C" w:rsidR="3313D4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LLC</w:t>
      </w:r>
      <w:r w:rsidRPr="71C5FA9C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retains the right to showcase the project in its portfolio unless explicitly denied in writing by the client.</w:t>
      </w:r>
    </w:p>
    <w:p xmlns:wp14="http://schemas.microsoft.com/office/word/2010/wordml" w:rsidP="1BEB3C02" wp14:paraId="6BDC2B17" wp14:textId="7BFACB8A">
      <w:pPr>
        <w:pStyle w:val="Heading4"/>
        <w:spacing w:before="319" w:beforeAutospacing="off" w:after="319" w:afterAutospacing="off"/>
      </w:pPr>
      <w:r w:rsidRPr="1BEB3C02" w:rsidR="7A925A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Project Timeline</w:t>
      </w:r>
    </w:p>
    <w:p xmlns:wp14="http://schemas.microsoft.com/office/word/2010/wordml" w:rsidP="1BEB3C02" wp14:paraId="3330A1BF" wp14:textId="42F9A68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The project timeline will be mutually agreed upon at the start of the project.</w:t>
      </w:r>
    </w:p>
    <w:p xmlns:wp14="http://schemas.microsoft.com/office/word/2010/wordml" w:rsidP="1BEB3C02" wp14:paraId="127B5BC1" wp14:textId="4C3A7F1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Delays caused by the client, including late submission of materials, may result in an extended timeline.</w:t>
      </w:r>
    </w:p>
    <w:p xmlns:wp14="http://schemas.microsoft.com/office/word/2010/wordml" w:rsidP="1BEB3C02" wp14:paraId="4E4B1077" wp14:textId="6047E687">
      <w:pPr>
        <w:pStyle w:val="Heading4"/>
        <w:spacing w:before="319" w:beforeAutospacing="off" w:after="319" w:afterAutospacing="off"/>
      </w:pPr>
      <w:r w:rsidRPr="1BEB3C02" w:rsidR="7A925A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Revisions and Scope Changes</w:t>
      </w:r>
    </w:p>
    <w:p xmlns:wp14="http://schemas.microsoft.com/office/word/2010/wordml" w:rsidP="1BEB3C02" wp14:paraId="1C9D661F" wp14:textId="33B60C2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Two rounds of revisions are included in the initial project fee. Additional revisions or scope changes will incur extra charges.</w:t>
      </w:r>
    </w:p>
    <w:p xmlns:wp14="http://schemas.microsoft.com/office/word/2010/wordml" w:rsidP="1BEB3C02" wp14:paraId="352E340B" wp14:textId="01C868D5">
      <w:pPr>
        <w:pStyle w:val="Heading4"/>
        <w:spacing w:before="319" w:beforeAutospacing="off" w:after="319" w:afterAutospacing="off"/>
      </w:pPr>
      <w:r w:rsidRPr="1BEB3C02" w:rsidR="7A925A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Termination</w:t>
      </w:r>
    </w:p>
    <w:p xmlns:wp14="http://schemas.microsoft.com/office/word/2010/wordml" w:rsidP="1BEB3C02" wp14:paraId="0358E6D7" wp14:textId="0934970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Either party may terminate this agreement with written notice.</w:t>
      </w:r>
    </w:p>
    <w:p xmlns:wp14="http://schemas.microsoft.com/office/word/2010/wordml" w:rsidP="1BEB3C02" wp14:paraId="6231581F" wp14:textId="6923798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If the client terminates after work has begun, no refunds will be provided for work completed up to the termination date.</w:t>
      </w:r>
    </w:p>
    <w:p xmlns:wp14="http://schemas.microsoft.com/office/word/2010/wordml" w:rsidP="1BEB3C02" wp14:paraId="599E8698" wp14:textId="639EB6A6">
      <w:pPr>
        <w:pStyle w:val="Heading4"/>
        <w:spacing w:before="319" w:beforeAutospacing="off" w:after="319" w:afterAutospacing="off"/>
      </w:pPr>
      <w:r w:rsidRPr="1BEB3C02" w:rsidR="7A925A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Confidentiality</w:t>
      </w:r>
    </w:p>
    <w:p xmlns:wp14="http://schemas.microsoft.com/office/word/2010/wordml" w:rsidP="1BEB3C02" wp14:paraId="20618EA0" wp14:textId="7AA1C21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Both parties agree to keep sensitive project details confidential.</w:t>
      </w:r>
    </w:p>
    <w:p xmlns:wp14="http://schemas.microsoft.com/office/word/2010/wordml" w:rsidP="1BEB3C02" wp14:paraId="6AF92BA4" wp14:textId="526A75EE">
      <w:pPr>
        <w:pStyle w:val="Heading4"/>
        <w:spacing w:before="319" w:beforeAutospacing="off" w:after="319" w:afterAutospacing="off"/>
      </w:pPr>
      <w:r w:rsidRPr="1BEB3C02" w:rsidR="7A925A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Warranty and Support</w:t>
      </w:r>
    </w:p>
    <w:p xmlns:wp14="http://schemas.microsoft.com/office/word/2010/wordml" w:rsidP="1BEB3C02" wp14:paraId="7A8CFAC5" wp14:textId="16AF701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71C5FA9C" w:rsidR="19B4BAB0">
        <w:rPr>
          <w:rFonts w:ascii="Aptos" w:hAnsi="Aptos" w:eastAsia="Aptos" w:cs="Aptos"/>
          <w:noProof w:val="0"/>
          <w:sz w:val="24"/>
          <w:szCs w:val="24"/>
          <w:lang w:val="en-US"/>
        </w:rPr>
        <w:t>MicroBizMedia</w:t>
      </w:r>
      <w:proofErr w:type="spellEnd"/>
      <w:r w:rsidRPr="71C5FA9C" w:rsidR="19B4BA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LLC</w:t>
      </w:r>
      <w:r w:rsidRPr="71C5FA9C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provides a 30-day warranty post-launch for fixing bugs or errors.</w:t>
      </w:r>
    </w:p>
    <w:p xmlns:wp14="http://schemas.microsoft.com/office/word/2010/wordml" w:rsidP="1BEB3C02" wp14:paraId="376BC69A" wp14:textId="65E65A5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EB3C02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Ongoing maintenance is available as a separate service agreement.</w:t>
      </w:r>
    </w:p>
    <w:p xmlns:wp14="http://schemas.microsoft.com/office/word/2010/wordml" w:rsidP="1BEB3C02" wp14:paraId="2EA492B8" wp14:textId="2F5364AE">
      <w:pPr>
        <w:pStyle w:val="Heading4"/>
        <w:spacing w:before="319" w:beforeAutospacing="off" w:after="319" w:afterAutospacing="off"/>
      </w:pPr>
      <w:r w:rsidRPr="1BEB3C02" w:rsidR="7A925A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 Governing Law</w:t>
      </w:r>
    </w:p>
    <w:p xmlns:wp14="http://schemas.microsoft.com/office/word/2010/wordml" w:rsidP="1BEB3C02" wp14:paraId="61B4141D" wp14:textId="1BE19B0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C5FA9C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Agreement will be governed by the laws of </w:t>
      </w:r>
      <w:r w:rsidRPr="71C5FA9C" w:rsidR="24B3C1C5">
        <w:rPr>
          <w:rFonts w:ascii="Aptos" w:hAnsi="Aptos" w:eastAsia="Aptos" w:cs="Aptos"/>
          <w:noProof w:val="0"/>
          <w:sz w:val="24"/>
          <w:szCs w:val="24"/>
          <w:lang w:val="en-US"/>
        </w:rPr>
        <w:t>Colorado USA</w:t>
      </w:r>
      <w:r w:rsidRPr="71C5FA9C" w:rsidR="7A925A4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0FE9AEA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fcd7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0f8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38b7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7ee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63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1c9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0a4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363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d33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2BDE2"/>
    <w:rsid w:val="19B4BAB0"/>
    <w:rsid w:val="1BEB3C02"/>
    <w:rsid w:val="24B3C1C5"/>
    <w:rsid w:val="28AE7DA5"/>
    <w:rsid w:val="2AEFFC63"/>
    <w:rsid w:val="324298A8"/>
    <w:rsid w:val="3313D498"/>
    <w:rsid w:val="5505A893"/>
    <w:rsid w:val="6C18D596"/>
    <w:rsid w:val="71C5FA9C"/>
    <w:rsid w:val="7482BDE2"/>
    <w:rsid w:val="7A9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BDE2"/>
  <w15:chartTrackingRefBased/>
  <w15:docId w15:val="{779DBE6A-F9BD-4808-9CF9-A1C3C83C4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583d08a9144b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2024-12-31T18:32:28.7706283Z</dcterms:created>
  <dcterms:modified xsi:type="dcterms:W3CDTF">2024-12-31T18:37:16.2307276Z</dcterms:modified>
  <dc:creator>Martin Stojmenovski</dc:creator>
  <lastModifiedBy>Martin Stojmenovski</lastModifiedBy>
</coreProperties>
</file>