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干净阅读系统定义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本文阐述干净阅读系统产生的初衷，以及其价值点所在。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本文定义干净阅读系统提供的功能；各子系统划分。为开发人员实现业务逻辑和测试人员开展测试提供依据和参考。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干净阅读的初衷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免费的阅读网站中，没有能提供较好阅读体验的。小广告和游戏链接铺天盖地，根本无法安静阅读。所以干净阅读的本质和价值即在于干净。广告只在一个地方，且一页只有一个；不放页面链接。这是干净阅读的底线所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干净阅读的功能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干净阅读系统只提供简洁的阅读功能，不提供其他冗余功能。这将保证干净阅读专注于阅读，不涉其他。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就其功能来说，展现到读者面前的有：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简单安全的读者管理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针对读者的书单管理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针对读者的书籍推荐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读者的阅读历史管理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干净阅读子系统划分（横向）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对应于展现到读者面前的功能，干净阅读子系统粗略划分如下：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读者管理子系统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书单管理子系统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书籍管理子系统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阅读管理子系统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阅读历史管理子系统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干净阅读子系统（纵向）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嵌入整个系统中服务于干净阅读系统的子系统粗略划分如下：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日志记录系统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用户轨迹系统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权限管理系统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信息推送系统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读者管理子系统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包含功能：读者登陆、读者注册、读者信息展示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读者信息包含一个可用邮箱，一个密码，一个读者昵称。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书单管理子系统：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包含功能：个人新建书单、个人修改书单、书单定向（广播）推荐、个人所有书单查看、单个书单详细信息查看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书单信息包含：一个可以修改的书单名、一个可以修改的针对本书单的描述、书单创建时间、书单最后修改时间、一个可以修改（增加、删除书籍）的书籍列表。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书籍管理子系统：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包含功能：书籍信息展示、书籍全站检索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书籍信息包含：书名、作者、书籍状态（全本与否）、书籍封面、书籍描述、零到多个书籍标签、书籍分类、总点击量、周点击量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阅读管理子系统：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包含功能：加书签、依据书签跳转、加备注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阅读信息包含：书签、备注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阅读历史管理子系统：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包含功能：阅读历史查看、年度阅读总结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阅读历史信息包含：阅读开始时间、阅读完成时间、阅读有效耗时、书籍备注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日志记录系统：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达到目标：系统异常记录、助力快速问题定位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用户轨迹系统：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达到目标：用户操作记录、用户喜好预测、为书籍推荐提供依据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权限管理系统：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达到目标：书籍分级、读者分级、权限校验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信息推送系统：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达到目标：个人定向（广播）书籍（书单）、系统广播</w:t>
      </w:r>
      <w:bookmarkStart w:id="0" w:name="_GoBack"/>
      <w:bookmarkEnd w:id="0"/>
      <w:r>
        <w:rPr>
          <w:rFonts w:hint="eastAsia"/>
          <w:lang w:val="en-US" w:eastAsia="zh-CN"/>
        </w:rPr>
        <w:t>书籍（书单）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405796">
    <w:nsid w:val="5682B1E4"/>
    <w:multiLevelType w:val="singleLevel"/>
    <w:tmpl w:val="5682B1E4"/>
    <w:lvl w:ilvl="0" w:tentative="1">
      <w:start w:val="1"/>
      <w:numFmt w:val="upperLetter"/>
      <w:suff w:val="nothing"/>
      <w:lvlText w:val="%1）"/>
      <w:lvlJc w:val="left"/>
    </w:lvl>
  </w:abstractNum>
  <w:abstractNum w:abstractNumId="1451404440">
    <w:nsid w:val="5682AC98"/>
    <w:multiLevelType w:val="singleLevel"/>
    <w:tmpl w:val="5682AC98"/>
    <w:lvl w:ilvl="0" w:tentative="1">
      <w:start w:val="1"/>
      <w:numFmt w:val="upperLetter"/>
      <w:suff w:val="nothing"/>
      <w:lvlText w:val="%1）"/>
      <w:lvlJc w:val="left"/>
    </w:lvl>
  </w:abstractNum>
  <w:abstractNum w:abstractNumId="1451405303">
    <w:nsid w:val="5682AFF7"/>
    <w:multiLevelType w:val="singleLevel"/>
    <w:tmpl w:val="5682AFF7"/>
    <w:lvl w:ilvl="0" w:tentative="1">
      <w:start w:val="1"/>
      <w:numFmt w:val="upperLetter"/>
      <w:suff w:val="nothing"/>
      <w:lvlText w:val="%1）"/>
      <w:lvlJc w:val="left"/>
    </w:lvl>
  </w:abstractNum>
  <w:num w:numId="1">
    <w:abstractNumId w:val="1451404440"/>
  </w:num>
  <w:num w:numId="2">
    <w:abstractNumId w:val="1451405303"/>
  </w:num>
  <w:num w:numId="3">
    <w:abstractNumId w:val="14514057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2219A"/>
    <w:rsid w:val="00B633B9"/>
    <w:rsid w:val="00E27700"/>
    <w:rsid w:val="00F3541C"/>
    <w:rsid w:val="010A5041"/>
    <w:rsid w:val="011E1AE4"/>
    <w:rsid w:val="01615A50"/>
    <w:rsid w:val="016E2B68"/>
    <w:rsid w:val="016E4D66"/>
    <w:rsid w:val="01773477"/>
    <w:rsid w:val="019E58B5"/>
    <w:rsid w:val="01BB4E65"/>
    <w:rsid w:val="01D53811"/>
    <w:rsid w:val="026A3D04"/>
    <w:rsid w:val="02A0095B"/>
    <w:rsid w:val="02AF69F7"/>
    <w:rsid w:val="02FE6776"/>
    <w:rsid w:val="03190625"/>
    <w:rsid w:val="03271B39"/>
    <w:rsid w:val="036F7D2F"/>
    <w:rsid w:val="03BA492B"/>
    <w:rsid w:val="03C94F45"/>
    <w:rsid w:val="03F74790"/>
    <w:rsid w:val="03F97C93"/>
    <w:rsid w:val="040205A2"/>
    <w:rsid w:val="04DF6C8C"/>
    <w:rsid w:val="04F433AE"/>
    <w:rsid w:val="050C0A55"/>
    <w:rsid w:val="050D64D6"/>
    <w:rsid w:val="05102CDE"/>
    <w:rsid w:val="058938A1"/>
    <w:rsid w:val="05EF6AC9"/>
    <w:rsid w:val="05F851DA"/>
    <w:rsid w:val="064E0167"/>
    <w:rsid w:val="06557AF2"/>
    <w:rsid w:val="06C226A4"/>
    <w:rsid w:val="079429FD"/>
    <w:rsid w:val="07B42F31"/>
    <w:rsid w:val="07D6476B"/>
    <w:rsid w:val="081F03E2"/>
    <w:rsid w:val="081F25E1"/>
    <w:rsid w:val="083F5094"/>
    <w:rsid w:val="087E03FC"/>
    <w:rsid w:val="08A076B7"/>
    <w:rsid w:val="08AF0BCB"/>
    <w:rsid w:val="08F35E3C"/>
    <w:rsid w:val="09654E76"/>
    <w:rsid w:val="0990373C"/>
    <w:rsid w:val="09BD0D88"/>
    <w:rsid w:val="09DE12BD"/>
    <w:rsid w:val="09F102DE"/>
    <w:rsid w:val="09FA536A"/>
    <w:rsid w:val="0A3D4B5A"/>
    <w:rsid w:val="0A94336A"/>
    <w:rsid w:val="0A9F38F9"/>
    <w:rsid w:val="0AB70FA0"/>
    <w:rsid w:val="0AF8528D"/>
    <w:rsid w:val="0B005F1C"/>
    <w:rsid w:val="0B0523A4"/>
    <w:rsid w:val="0B254E57"/>
    <w:rsid w:val="0B410F04"/>
    <w:rsid w:val="0B626EBA"/>
    <w:rsid w:val="0B7216D3"/>
    <w:rsid w:val="0B7E67EB"/>
    <w:rsid w:val="0B82196E"/>
    <w:rsid w:val="0B832C72"/>
    <w:rsid w:val="0BA35725"/>
    <w:rsid w:val="0BB743C6"/>
    <w:rsid w:val="0BC95965"/>
    <w:rsid w:val="0BD30473"/>
    <w:rsid w:val="0BD726FC"/>
    <w:rsid w:val="0BF20D28"/>
    <w:rsid w:val="0C2E7888"/>
    <w:rsid w:val="0C4E7DBD"/>
    <w:rsid w:val="0C686768"/>
    <w:rsid w:val="0C90792D"/>
    <w:rsid w:val="0C9275AC"/>
    <w:rsid w:val="0CC60D00"/>
    <w:rsid w:val="0CE7033B"/>
    <w:rsid w:val="0D766925"/>
    <w:rsid w:val="0DB51C8D"/>
    <w:rsid w:val="0DC40C23"/>
    <w:rsid w:val="0DC9092E"/>
    <w:rsid w:val="0DCC18B3"/>
    <w:rsid w:val="0DEC4366"/>
    <w:rsid w:val="0DEE7869"/>
    <w:rsid w:val="0E4D3106"/>
    <w:rsid w:val="0E8A2F6A"/>
    <w:rsid w:val="0E991F00"/>
    <w:rsid w:val="0E995783"/>
    <w:rsid w:val="0EB3632D"/>
    <w:rsid w:val="0EB51830"/>
    <w:rsid w:val="0EBF2140"/>
    <w:rsid w:val="0F0912BA"/>
    <w:rsid w:val="0F904A16"/>
    <w:rsid w:val="0FBB32DC"/>
    <w:rsid w:val="0FC22C67"/>
    <w:rsid w:val="0FC803F4"/>
    <w:rsid w:val="0FDD1292"/>
    <w:rsid w:val="0FE61BA2"/>
    <w:rsid w:val="0FF521BC"/>
    <w:rsid w:val="10476743"/>
    <w:rsid w:val="105E6369"/>
    <w:rsid w:val="10612472"/>
    <w:rsid w:val="10C02B8A"/>
    <w:rsid w:val="10E20B40"/>
    <w:rsid w:val="10E243C3"/>
    <w:rsid w:val="111E2F24"/>
    <w:rsid w:val="113605CA"/>
    <w:rsid w:val="11612713"/>
    <w:rsid w:val="11794537"/>
    <w:rsid w:val="118925D3"/>
    <w:rsid w:val="11C41133"/>
    <w:rsid w:val="120C4DAA"/>
    <w:rsid w:val="121B1B42"/>
    <w:rsid w:val="122449D0"/>
    <w:rsid w:val="12444F04"/>
    <w:rsid w:val="1251201C"/>
    <w:rsid w:val="12737FD2"/>
    <w:rsid w:val="127A53DE"/>
    <w:rsid w:val="128B5679"/>
    <w:rsid w:val="12F450A8"/>
    <w:rsid w:val="131555DD"/>
    <w:rsid w:val="13702473"/>
    <w:rsid w:val="13BD2572"/>
    <w:rsid w:val="141A4E8B"/>
    <w:rsid w:val="1426671F"/>
    <w:rsid w:val="14316CAE"/>
    <w:rsid w:val="14345A34"/>
    <w:rsid w:val="14386639"/>
    <w:rsid w:val="143D6344"/>
    <w:rsid w:val="1462527F"/>
    <w:rsid w:val="147F2631"/>
    <w:rsid w:val="14977CD7"/>
    <w:rsid w:val="149F50E4"/>
    <w:rsid w:val="14A02B65"/>
    <w:rsid w:val="14A46FED"/>
    <w:rsid w:val="14BB338F"/>
    <w:rsid w:val="1513181F"/>
    <w:rsid w:val="15173AA9"/>
    <w:rsid w:val="158C3A67"/>
    <w:rsid w:val="15AB431C"/>
    <w:rsid w:val="15C319C3"/>
    <w:rsid w:val="161539CC"/>
    <w:rsid w:val="16504AAA"/>
    <w:rsid w:val="16810AFC"/>
    <w:rsid w:val="16BD3DD9"/>
    <w:rsid w:val="170F0360"/>
    <w:rsid w:val="171F05FA"/>
    <w:rsid w:val="172A220F"/>
    <w:rsid w:val="178B0FAF"/>
    <w:rsid w:val="17BA627B"/>
    <w:rsid w:val="17E13F3C"/>
    <w:rsid w:val="17E70043"/>
    <w:rsid w:val="17F915E3"/>
    <w:rsid w:val="181E5F9F"/>
    <w:rsid w:val="18294330"/>
    <w:rsid w:val="186E7023"/>
    <w:rsid w:val="188A6953"/>
    <w:rsid w:val="18BB16A1"/>
    <w:rsid w:val="18D212C6"/>
    <w:rsid w:val="19131D2F"/>
    <w:rsid w:val="19505417"/>
    <w:rsid w:val="196440B8"/>
    <w:rsid w:val="19B802BF"/>
    <w:rsid w:val="19FF64B5"/>
    <w:rsid w:val="1A1928E2"/>
    <w:rsid w:val="1A1D12E8"/>
    <w:rsid w:val="1A3E5F99"/>
    <w:rsid w:val="1A761976"/>
    <w:rsid w:val="1AC23FF4"/>
    <w:rsid w:val="1B0D0BF0"/>
    <w:rsid w:val="1B1117F5"/>
    <w:rsid w:val="1B3C5EBC"/>
    <w:rsid w:val="1B753A98"/>
    <w:rsid w:val="1BB90D09"/>
    <w:rsid w:val="1BD163B0"/>
    <w:rsid w:val="1BD9703F"/>
    <w:rsid w:val="1BE76355"/>
    <w:rsid w:val="1BF06C65"/>
    <w:rsid w:val="1C060E08"/>
    <w:rsid w:val="1C0E6215"/>
    <w:rsid w:val="1C0F3C96"/>
    <w:rsid w:val="1C2077B4"/>
    <w:rsid w:val="1C525A04"/>
    <w:rsid w:val="1C61021D"/>
    <w:rsid w:val="1C656C23"/>
    <w:rsid w:val="1CDC7B67"/>
    <w:rsid w:val="1CE56278"/>
    <w:rsid w:val="1CEC2380"/>
    <w:rsid w:val="1D1E6052"/>
    <w:rsid w:val="1D3D6906"/>
    <w:rsid w:val="1D625841"/>
    <w:rsid w:val="1D6F2959"/>
    <w:rsid w:val="1DB146C7"/>
    <w:rsid w:val="1DD65800"/>
    <w:rsid w:val="1DDB1C88"/>
    <w:rsid w:val="1E192DF2"/>
    <w:rsid w:val="1E3E64A9"/>
    <w:rsid w:val="1E79668E"/>
    <w:rsid w:val="1EA700D7"/>
    <w:rsid w:val="1EB4196B"/>
    <w:rsid w:val="1EE537BF"/>
    <w:rsid w:val="1F707B20"/>
    <w:rsid w:val="1FD35646"/>
    <w:rsid w:val="1FDF5BD5"/>
    <w:rsid w:val="1FF300F9"/>
    <w:rsid w:val="2038536A"/>
    <w:rsid w:val="20872B6B"/>
    <w:rsid w:val="208805ED"/>
    <w:rsid w:val="20963186"/>
    <w:rsid w:val="20FC2B2A"/>
    <w:rsid w:val="2141361E"/>
    <w:rsid w:val="2152133A"/>
    <w:rsid w:val="2160284E"/>
    <w:rsid w:val="21656CD6"/>
    <w:rsid w:val="21805301"/>
    <w:rsid w:val="222A359C"/>
    <w:rsid w:val="22384AB0"/>
    <w:rsid w:val="2270048D"/>
    <w:rsid w:val="2297614E"/>
    <w:rsid w:val="22B76683"/>
    <w:rsid w:val="22EA5BD8"/>
    <w:rsid w:val="22F92970"/>
    <w:rsid w:val="2364201F"/>
    <w:rsid w:val="238A445D"/>
    <w:rsid w:val="238B1EDE"/>
    <w:rsid w:val="23EB31FD"/>
    <w:rsid w:val="240750AB"/>
    <w:rsid w:val="243D3F00"/>
    <w:rsid w:val="24502F21"/>
    <w:rsid w:val="24593831"/>
    <w:rsid w:val="24683E4B"/>
    <w:rsid w:val="24696049"/>
    <w:rsid w:val="24737C5E"/>
    <w:rsid w:val="248F3D0B"/>
    <w:rsid w:val="24F301AC"/>
    <w:rsid w:val="250D45D9"/>
    <w:rsid w:val="25731D7F"/>
    <w:rsid w:val="25760785"/>
    <w:rsid w:val="25A76D56"/>
    <w:rsid w:val="25D81723"/>
    <w:rsid w:val="25E023B3"/>
    <w:rsid w:val="26384FC0"/>
    <w:rsid w:val="26446854"/>
    <w:rsid w:val="264C74E4"/>
    <w:rsid w:val="26CC10B7"/>
    <w:rsid w:val="26DF22D6"/>
    <w:rsid w:val="26FA0901"/>
    <w:rsid w:val="27027F0C"/>
    <w:rsid w:val="2704340F"/>
    <w:rsid w:val="27085698"/>
    <w:rsid w:val="280A073E"/>
    <w:rsid w:val="283163FF"/>
    <w:rsid w:val="28813C00"/>
    <w:rsid w:val="288B7D93"/>
    <w:rsid w:val="28A3543A"/>
    <w:rsid w:val="29090661"/>
    <w:rsid w:val="296A7401"/>
    <w:rsid w:val="2A020879"/>
    <w:rsid w:val="2A1862A0"/>
    <w:rsid w:val="2A3348CB"/>
    <w:rsid w:val="2A3B6454"/>
    <w:rsid w:val="2A7A5040"/>
    <w:rsid w:val="2AD908DC"/>
    <w:rsid w:val="2B070127"/>
    <w:rsid w:val="2BB050BC"/>
    <w:rsid w:val="2BB76C46"/>
    <w:rsid w:val="2C30560B"/>
    <w:rsid w:val="2C341A92"/>
    <w:rsid w:val="2C765D7F"/>
    <w:rsid w:val="2CA64350"/>
    <w:rsid w:val="2CAB07D7"/>
    <w:rsid w:val="2CAB4F54"/>
    <w:rsid w:val="2CB20162"/>
    <w:rsid w:val="2CB8206C"/>
    <w:rsid w:val="2CD15194"/>
    <w:rsid w:val="2D0446E9"/>
    <w:rsid w:val="2D397142"/>
    <w:rsid w:val="2D473ED9"/>
    <w:rsid w:val="2D5147E9"/>
    <w:rsid w:val="2D7633DD"/>
    <w:rsid w:val="2DB04802"/>
    <w:rsid w:val="2DF80479"/>
    <w:rsid w:val="2E063012"/>
    <w:rsid w:val="2E070A94"/>
    <w:rsid w:val="2E393461"/>
    <w:rsid w:val="2EF00A12"/>
    <w:rsid w:val="2EF67098"/>
    <w:rsid w:val="2F2F3D79"/>
    <w:rsid w:val="2F5C22BF"/>
    <w:rsid w:val="2FA923BE"/>
    <w:rsid w:val="2FB177CB"/>
    <w:rsid w:val="3013786F"/>
    <w:rsid w:val="30232088"/>
    <w:rsid w:val="304944C6"/>
    <w:rsid w:val="30503E51"/>
    <w:rsid w:val="308220A2"/>
    <w:rsid w:val="30CA5D19"/>
    <w:rsid w:val="30DB1837"/>
    <w:rsid w:val="30DE27BB"/>
    <w:rsid w:val="3105267B"/>
    <w:rsid w:val="310D1C85"/>
    <w:rsid w:val="316B201F"/>
    <w:rsid w:val="31703F28"/>
    <w:rsid w:val="31C0752B"/>
    <w:rsid w:val="32086A25"/>
    <w:rsid w:val="32235051"/>
    <w:rsid w:val="328153EA"/>
    <w:rsid w:val="32DB47FF"/>
    <w:rsid w:val="32E5730D"/>
    <w:rsid w:val="33180DE1"/>
    <w:rsid w:val="331B1D66"/>
    <w:rsid w:val="33432F2A"/>
    <w:rsid w:val="33666962"/>
    <w:rsid w:val="336B086B"/>
    <w:rsid w:val="33897E1B"/>
    <w:rsid w:val="340D5E76"/>
    <w:rsid w:val="341D288D"/>
    <w:rsid w:val="341E6110"/>
    <w:rsid w:val="348979BE"/>
    <w:rsid w:val="34902BCC"/>
    <w:rsid w:val="34C20E1D"/>
    <w:rsid w:val="34F13EEA"/>
    <w:rsid w:val="34F160E8"/>
    <w:rsid w:val="35121EA0"/>
    <w:rsid w:val="3560419E"/>
    <w:rsid w:val="35622F24"/>
    <w:rsid w:val="35AF55A2"/>
    <w:rsid w:val="35B23FA8"/>
    <w:rsid w:val="362D006F"/>
    <w:rsid w:val="36314876"/>
    <w:rsid w:val="36576CB4"/>
    <w:rsid w:val="36882D07"/>
    <w:rsid w:val="36B50748"/>
    <w:rsid w:val="36FC7442"/>
    <w:rsid w:val="37440EBB"/>
    <w:rsid w:val="37AF056B"/>
    <w:rsid w:val="37BA0AFA"/>
    <w:rsid w:val="37E00D3A"/>
    <w:rsid w:val="38126F8A"/>
    <w:rsid w:val="38176C95"/>
    <w:rsid w:val="382A4631"/>
    <w:rsid w:val="382B20B3"/>
    <w:rsid w:val="38764AB1"/>
    <w:rsid w:val="388B11D3"/>
    <w:rsid w:val="38DC7CD8"/>
    <w:rsid w:val="393206E7"/>
    <w:rsid w:val="393670ED"/>
    <w:rsid w:val="39D733F3"/>
    <w:rsid w:val="39E7368D"/>
    <w:rsid w:val="3A1E15E9"/>
    <w:rsid w:val="3A2C2AFD"/>
    <w:rsid w:val="3A35598B"/>
    <w:rsid w:val="3A8C639A"/>
    <w:rsid w:val="3A96252C"/>
    <w:rsid w:val="3A9B69B4"/>
    <w:rsid w:val="3AB939E6"/>
    <w:rsid w:val="3AD1108C"/>
    <w:rsid w:val="3AF37043"/>
    <w:rsid w:val="3B306EA8"/>
    <w:rsid w:val="3B3336B0"/>
    <w:rsid w:val="3B4C2F55"/>
    <w:rsid w:val="3B5612E6"/>
    <w:rsid w:val="3B682885"/>
    <w:rsid w:val="3BDA7340"/>
    <w:rsid w:val="3BF32469"/>
    <w:rsid w:val="3C076F0B"/>
    <w:rsid w:val="3C2970C0"/>
    <w:rsid w:val="3C2B25C3"/>
    <w:rsid w:val="3C3A2BDD"/>
    <w:rsid w:val="3C566C8A"/>
    <w:rsid w:val="3C73403C"/>
    <w:rsid w:val="3CC77E97"/>
    <w:rsid w:val="3CD91462"/>
    <w:rsid w:val="3CF97798"/>
    <w:rsid w:val="3CFA521A"/>
    <w:rsid w:val="3D130342"/>
    <w:rsid w:val="3D2405DC"/>
    <w:rsid w:val="3D3E4A09"/>
    <w:rsid w:val="3D494F99"/>
    <w:rsid w:val="3D9D4A23"/>
    <w:rsid w:val="3DC213DF"/>
    <w:rsid w:val="3E2326FD"/>
    <w:rsid w:val="3E3671A0"/>
    <w:rsid w:val="3F2C4235"/>
    <w:rsid w:val="3F640B0B"/>
    <w:rsid w:val="3F736BA7"/>
    <w:rsid w:val="3F8F64D8"/>
    <w:rsid w:val="3FA06772"/>
    <w:rsid w:val="3FC578AB"/>
    <w:rsid w:val="3FF94882"/>
    <w:rsid w:val="40655236"/>
    <w:rsid w:val="406D2642"/>
    <w:rsid w:val="407D28DD"/>
    <w:rsid w:val="40CE13E2"/>
    <w:rsid w:val="40D432EC"/>
    <w:rsid w:val="40E70C87"/>
    <w:rsid w:val="40EE3E95"/>
    <w:rsid w:val="411D1161"/>
    <w:rsid w:val="413D7498"/>
    <w:rsid w:val="414C642D"/>
    <w:rsid w:val="42056EE1"/>
    <w:rsid w:val="4229039A"/>
    <w:rsid w:val="424F27D8"/>
    <w:rsid w:val="4271078E"/>
    <w:rsid w:val="42CC7BA3"/>
    <w:rsid w:val="42DB5C3F"/>
    <w:rsid w:val="42EA29D6"/>
    <w:rsid w:val="4302007D"/>
    <w:rsid w:val="431D412A"/>
    <w:rsid w:val="43233E35"/>
    <w:rsid w:val="43341B51"/>
    <w:rsid w:val="43407B62"/>
    <w:rsid w:val="438837D9"/>
    <w:rsid w:val="4389705D"/>
    <w:rsid w:val="438D7C61"/>
    <w:rsid w:val="43EB387E"/>
    <w:rsid w:val="44027C20"/>
    <w:rsid w:val="440D1834"/>
    <w:rsid w:val="443416F4"/>
    <w:rsid w:val="445057A1"/>
    <w:rsid w:val="44520CA4"/>
    <w:rsid w:val="446866CB"/>
    <w:rsid w:val="4488337C"/>
    <w:rsid w:val="44D66CFF"/>
    <w:rsid w:val="45BA27F4"/>
    <w:rsid w:val="46633F07"/>
    <w:rsid w:val="466B4B97"/>
    <w:rsid w:val="466C2618"/>
    <w:rsid w:val="4677642B"/>
    <w:rsid w:val="46EE736E"/>
    <w:rsid w:val="46FD6304"/>
    <w:rsid w:val="471E20BC"/>
    <w:rsid w:val="471F593F"/>
    <w:rsid w:val="475F0927"/>
    <w:rsid w:val="478E1476"/>
    <w:rsid w:val="4795557D"/>
    <w:rsid w:val="47EA2A89"/>
    <w:rsid w:val="47FC6227"/>
    <w:rsid w:val="480004B0"/>
    <w:rsid w:val="480126AE"/>
    <w:rsid w:val="48043633"/>
    <w:rsid w:val="480B0A3F"/>
    <w:rsid w:val="484B1829"/>
    <w:rsid w:val="48D5178D"/>
    <w:rsid w:val="4910286C"/>
    <w:rsid w:val="49316623"/>
    <w:rsid w:val="49801C26"/>
    <w:rsid w:val="4A0C3A08"/>
    <w:rsid w:val="4A121195"/>
    <w:rsid w:val="4A146896"/>
    <w:rsid w:val="4A167B9B"/>
    <w:rsid w:val="4A190B1F"/>
    <w:rsid w:val="4A64791A"/>
    <w:rsid w:val="4A845C50"/>
    <w:rsid w:val="4A924F66"/>
    <w:rsid w:val="4AB873A4"/>
    <w:rsid w:val="4ABE4B31"/>
    <w:rsid w:val="4AFC3310"/>
    <w:rsid w:val="4B270CDD"/>
    <w:rsid w:val="4B2C18E1"/>
    <w:rsid w:val="4B32706E"/>
    <w:rsid w:val="4BA32825"/>
    <w:rsid w:val="4BD71D7A"/>
    <w:rsid w:val="4C0E7CD6"/>
    <w:rsid w:val="4C342114"/>
    <w:rsid w:val="4C5E2F58"/>
    <w:rsid w:val="4C5F67DB"/>
    <w:rsid w:val="4CC22C7C"/>
    <w:rsid w:val="4D0549EA"/>
    <w:rsid w:val="4D12627F"/>
    <w:rsid w:val="4D825639"/>
    <w:rsid w:val="4D9145CE"/>
    <w:rsid w:val="4DA60CF0"/>
    <w:rsid w:val="4DBE1C1A"/>
    <w:rsid w:val="4DC12B9F"/>
    <w:rsid w:val="4DD208BB"/>
    <w:rsid w:val="4E3E59EC"/>
    <w:rsid w:val="4E7E09D4"/>
    <w:rsid w:val="4E921BF3"/>
    <w:rsid w:val="4EC35C45"/>
    <w:rsid w:val="4ED571E4"/>
    <w:rsid w:val="4EE5747E"/>
    <w:rsid w:val="4EF26794"/>
    <w:rsid w:val="4F020FAD"/>
    <w:rsid w:val="4F2E0B78"/>
    <w:rsid w:val="4F8E6612"/>
    <w:rsid w:val="4FA63CB9"/>
    <w:rsid w:val="4FF00C36"/>
    <w:rsid w:val="4FF572BC"/>
    <w:rsid w:val="500F7E65"/>
    <w:rsid w:val="50147B70"/>
    <w:rsid w:val="508C0AB4"/>
    <w:rsid w:val="50997DCA"/>
    <w:rsid w:val="50C17C89"/>
    <w:rsid w:val="50C20F8E"/>
    <w:rsid w:val="51260CB2"/>
    <w:rsid w:val="51280932"/>
    <w:rsid w:val="512C2BBC"/>
    <w:rsid w:val="513534CB"/>
    <w:rsid w:val="514733E5"/>
    <w:rsid w:val="515B7E88"/>
    <w:rsid w:val="51AC698D"/>
    <w:rsid w:val="51F85787"/>
    <w:rsid w:val="52555B21"/>
    <w:rsid w:val="52B471BF"/>
    <w:rsid w:val="52F656AA"/>
    <w:rsid w:val="531C2067"/>
    <w:rsid w:val="53522541"/>
    <w:rsid w:val="53707572"/>
    <w:rsid w:val="53774CFF"/>
    <w:rsid w:val="53836593"/>
    <w:rsid w:val="538B39A0"/>
    <w:rsid w:val="5391332A"/>
    <w:rsid w:val="53920DAC"/>
    <w:rsid w:val="53951D31"/>
    <w:rsid w:val="53B312E1"/>
    <w:rsid w:val="53B669E2"/>
    <w:rsid w:val="53EA39B9"/>
    <w:rsid w:val="53F058C2"/>
    <w:rsid w:val="53F6524D"/>
    <w:rsid w:val="540E28F4"/>
    <w:rsid w:val="5473009A"/>
    <w:rsid w:val="54B30E83"/>
    <w:rsid w:val="54BF4C96"/>
    <w:rsid w:val="54DB45C6"/>
    <w:rsid w:val="54E95ADA"/>
    <w:rsid w:val="54F476EE"/>
    <w:rsid w:val="550E0298"/>
    <w:rsid w:val="551556A5"/>
    <w:rsid w:val="55160F28"/>
    <w:rsid w:val="554716F7"/>
    <w:rsid w:val="558F1AEB"/>
    <w:rsid w:val="56463818"/>
    <w:rsid w:val="56486D1B"/>
    <w:rsid w:val="566717CE"/>
    <w:rsid w:val="566E6F5B"/>
    <w:rsid w:val="56B72852"/>
    <w:rsid w:val="574633BB"/>
    <w:rsid w:val="578F4AB4"/>
    <w:rsid w:val="579A66C8"/>
    <w:rsid w:val="579B414A"/>
    <w:rsid w:val="57FF05EB"/>
    <w:rsid w:val="585D4208"/>
    <w:rsid w:val="5889054F"/>
    <w:rsid w:val="58951DE3"/>
    <w:rsid w:val="58A46B7A"/>
    <w:rsid w:val="58C92347"/>
    <w:rsid w:val="58DD7FD9"/>
    <w:rsid w:val="58EC27F2"/>
    <w:rsid w:val="592E6ADF"/>
    <w:rsid w:val="598C48FA"/>
    <w:rsid w:val="598F1FFB"/>
    <w:rsid w:val="59946483"/>
    <w:rsid w:val="59A61C20"/>
    <w:rsid w:val="59B5223B"/>
    <w:rsid w:val="59E11E05"/>
    <w:rsid w:val="5A692FE3"/>
    <w:rsid w:val="5A870015"/>
    <w:rsid w:val="5AC52078"/>
    <w:rsid w:val="5B312A2C"/>
    <w:rsid w:val="5B3171A9"/>
    <w:rsid w:val="5B4F6759"/>
    <w:rsid w:val="5B93724D"/>
    <w:rsid w:val="5BA16563"/>
    <w:rsid w:val="5BB74E83"/>
    <w:rsid w:val="5C075F07"/>
    <w:rsid w:val="5C106817"/>
    <w:rsid w:val="5C2B06C5"/>
    <w:rsid w:val="5C320050"/>
    <w:rsid w:val="5C6F4632"/>
    <w:rsid w:val="5CCE3752"/>
    <w:rsid w:val="5CDA3CE1"/>
    <w:rsid w:val="5D204456"/>
    <w:rsid w:val="5D643C45"/>
    <w:rsid w:val="5DFB763C"/>
    <w:rsid w:val="5E40232F"/>
    <w:rsid w:val="5E4E4EC8"/>
    <w:rsid w:val="5E4E70C6"/>
    <w:rsid w:val="5E546DD1"/>
    <w:rsid w:val="5E70507C"/>
    <w:rsid w:val="5E8F5931"/>
    <w:rsid w:val="5ED75D25"/>
    <w:rsid w:val="5F2D4536"/>
    <w:rsid w:val="5F4B0263"/>
    <w:rsid w:val="5FC24A29"/>
    <w:rsid w:val="5FE252DE"/>
    <w:rsid w:val="5FEC366F"/>
    <w:rsid w:val="60064219"/>
    <w:rsid w:val="60523013"/>
    <w:rsid w:val="605A3CA3"/>
    <w:rsid w:val="610253B6"/>
    <w:rsid w:val="612236EC"/>
    <w:rsid w:val="61826F89"/>
    <w:rsid w:val="619F2CB5"/>
    <w:rsid w:val="61E04DA4"/>
    <w:rsid w:val="61E60EAB"/>
    <w:rsid w:val="61E66CAD"/>
    <w:rsid w:val="61EF75BD"/>
    <w:rsid w:val="620E0D6B"/>
    <w:rsid w:val="6217167A"/>
    <w:rsid w:val="6219297F"/>
    <w:rsid w:val="623B63B7"/>
    <w:rsid w:val="628D11A7"/>
    <w:rsid w:val="62B71584"/>
    <w:rsid w:val="62BA4707"/>
    <w:rsid w:val="634001E3"/>
    <w:rsid w:val="63702F31"/>
    <w:rsid w:val="63980872"/>
    <w:rsid w:val="63E044E9"/>
    <w:rsid w:val="641920C5"/>
    <w:rsid w:val="6441108B"/>
    <w:rsid w:val="64500020"/>
    <w:rsid w:val="64CE08EF"/>
    <w:rsid w:val="64D34D76"/>
    <w:rsid w:val="651A2F6C"/>
    <w:rsid w:val="652512FD"/>
    <w:rsid w:val="654D6C3E"/>
    <w:rsid w:val="656136E1"/>
    <w:rsid w:val="65AA1556"/>
    <w:rsid w:val="65AF1261"/>
    <w:rsid w:val="65BF14FC"/>
    <w:rsid w:val="6665550D"/>
    <w:rsid w:val="666D4B17"/>
    <w:rsid w:val="6670131F"/>
    <w:rsid w:val="66834ABD"/>
    <w:rsid w:val="668A1EC9"/>
    <w:rsid w:val="668F6351"/>
    <w:rsid w:val="669E696B"/>
    <w:rsid w:val="66A32DF3"/>
    <w:rsid w:val="66B64012"/>
    <w:rsid w:val="66D841C7"/>
    <w:rsid w:val="679171F9"/>
    <w:rsid w:val="67D50BE7"/>
    <w:rsid w:val="68220CE6"/>
    <w:rsid w:val="68305A7D"/>
    <w:rsid w:val="6858593D"/>
    <w:rsid w:val="68693658"/>
    <w:rsid w:val="68814582"/>
    <w:rsid w:val="68B711D9"/>
    <w:rsid w:val="68CE4682"/>
    <w:rsid w:val="692C4A1B"/>
    <w:rsid w:val="6936532B"/>
    <w:rsid w:val="693A5F2F"/>
    <w:rsid w:val="69852B2B"/>
    <w:rsid w:val="69B013F1"/>
    <w:rsid w:val="69B97B02"/>
    <w:rsid w:val="69D61631"/>
    <w:rsid w:val="6A06154D"/>
    <w:rsid w:val="6A3E5B5D"/>
    <w:rsid w:val="6A406AE2"/>
    <w:rsid w:val="6A4C7071"/>
    <w:rsid w:val="6A5012FB"/>
    <w:rsid w:val="6A6A40A3"/>
    <w:rsid w:val="6A6E2AA9"/>
    <w:rsid w:val="6A70182F"/>
    <w:rsid w:val="6A705FAC"/>
    <w:rsid w:val="6A894958"/>
    <w:rsid w:val="6ABE3B2D"/>
    <w:rsid w:val="6B2F3925"/>
    <w:rsid w:val="6B7867DE"/>
    <w:rsid w:val="6BFA38B5"/>
    <w:rsid w:val="6C535248"/>
    <w:rsid w:val="6CA639CD"/>
    <w:rsid w:val="6CC04577"/>
    <w:rsid w:val="6CCC5E0B"/>
    <w:rsid w:val="6D07276D"/>
    <w:rsid w:val="6D201119"/>
    <w:rsid w:val="6D3C1942"/>
    <w:rsid w:val="6D5D56FA"/>
    <w:rsid w:val="6D771B27"/>
    <w:rsid w:val="6D8A2D46"/>
    <w:rsid w:val="6D9A555F"/>
    <w:rsid w:val="6D9A775D"/>
    <w:rsid w:val="6DAC0CFD"/>
    <w:rsid w:val="6DF95579"/>
    <w:rsid w:val="6DFC64FD"/>
    <w:rsid w:val="6E002985"/>
    <w:rsid w:val="6E072310"/>
    <w:rsid w:val="6E087D91"/>
    <w:rsid w:val="6E460EFB"/>
    <w:rsid w:val="6E5A7B9C"/>
    <w:rsid w:val="6E79134A"/>
    <w:rsid w:val="6E894E68"/>
    <w:rsid w:val="6EA25D92"/>
    <w:rsid w:val="6EA87C9B"/>
    <w:rsid w:val="6F131548"/>
    <w:rsid w:val="6F321DFD"/>
    <w:rsid w:val="6F6944D6"/>
    <w:rsid w:val="6F7C0F78"/>
    <w:rsid w:val="6FD23F05"/>
    <w:rsid w:val="6FD6290B"/>
    <w:rsid w:val="6FEA5D29"/>
    <w:rsid w:val="706246EE"/>
    <w:rsid w:val="70726F06"/>
    <w:rsid w:val="70A7195F"/>
    <w:rsid w:val="70E417C4"/>
    <w:rsid w:val="71047AFA"/>
    <w:rsid w:val="716A4F20"/>
    <w:rsid w:val="718203C8"/>
    <w:rsid w:val="71ED7A78"/>
    <w:rsid w:val="72064D9E"/>
    <w:rsid w:val="72255653"/>
    <w:rsid w:val="723423EA"/>
    <w:rsid w:val="73897499"/>
    <w:rsid w:val="73AB0CD2"/>
    <w:rsid w:val="73C2417B"/>
    <w:rsid w:val="740500E7"/>
    <w:rsid w:val="74096AED"/>
    <w:rsid w:val="744B2DDA"/>
    <w:rsid w:val="74563369"/>
    <w:rsid w:val="74C87E25"/>
    <w:rsid w:val="74DB6E46"/>
    <w:rsid w:val="74DE7DCA"/>
    <w:rsid w:val="74ED25E3"/>
    <w:rsid w:val="74FD067F"/>
    <w:rsid w:val="75091F13"/>
    <w:rsid w:val="75275C40"/>
    <w:rsid w:val="752C594B"/>
    <w:rsid w:val="75687D2E"/>
    <w:rsid w:val="757C314C"/>
    <w:rsid w:val="75876F5E"/>
    <w:rsid w:val="758C6C69"/>
    <w:rsid w:val="76255B63"/>
    <w:rsid w:val="76A57736"/>
    <w:rsid w:val="76F6623C"/>
    <w:rsid w:val="771C4DF6"/>
    <w:rsid w:val="771F5D7B"/>
    <w:rsid w:val="77291F0E"/>
    <w:rsid w:val="772B760F"/>
    <w:rsid w:val="773C312D"/>
    <w:rsid w:val="774B5945"/>
    <w:rsid w:val="77597468"/>
    <w:rsid w:val="77B34070"/>
    <w:rsid w:val="77DF61B9"/>
    <w:rsid w:val="78630991"/>
    <w:rsid w:val="7875412E"/>
    <w:rsid w:val="788F4CD8"/>
    <w:rsid w:val="78F61204"/>
    <w:rsid w:val="792E5ADB"/>
    <w:rsid w:val="79321F63"/>
    <w:rsid w:val="7974624F"/>
    <w:rsid w:val="79BF2E4B"/>
    <w:rsid w:val="79E8078D"/>
    <w:rsid w:val="7A091FC6"/>
    <w:rsid w:val="7A2A5D7E"/>
    <w:rsid w:val="7A304404"/>
    <w:rsid w:val="7A541141"/>
    <w:rsid w:val="7A5720C5"/>
    <w:rsid w:val="7A8F5AA2"/>
    <w:rsid w:val="7ADE32A3"/>
    <w:rsid w:val="7AFE15D9"/>
    <w:rsid w:val="7B6E5110"/>
    <w:rsid w:val="7BE0414B"/>
    <w:rsid w:val="7C1977A8"/>
    <w:rsid w:val="7C3725DB"/>
    <w:rsid w:val="7C5C1516"/>
    <w:rsid w:val="7C5E6C17"/>
    <w:rsid w:val="7C9D7D81"/>
    <w:rsid w:val="7CCE274E"/>
    <w:rsid w:val="7CD633DE"/>
    <w:rsid w:val="7CF30790"/>
    <w:rsid w:val="7CFF0D1F"/>
    <w:rsid w:val="7D0351A7"/>
    <w:rsid w:val="7D087430"/>
    <w:rsid w:val="7D55172E"/>
    <w:rsid w:val="7D590134"/>
    <w:rsid w:val="7D6903CE"/>
    <w:rsid w:val="7D707D59"/>
    <w:rsid w:val="7D890C83"/>
    <w:rsid w:val="7D896705"/>
    <w:rsid w:val="7DBA6ED4"/>
    <w:rsid w:val="7DD31FFC"/>
    <w:rsid w:val="7DE14B95"/>
    <w:rsid w:val="7DF24E2F"/>
    <w:rsid w:val="7E3620A1"/>
    <w:rsid w:val="7E4435B5"/>
    <w:rsid w:val="7E6150E3"/>
    <w:rsid w:val="7EAE0A66"/>
    <w:rsid w:val="7EBA4878"/>
    <w:rsid w:val="7EBB6A76"/>
    <w:rsid w:val="7EBE547D"/>
    <w:rsid w:val="7EC42C09"/>
    <w:rsid w:val="7F6B469C"/>
    <w:rsid w:val="7FDC23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Administrator.USER-20151129DJ</dc:creator>
  <cp:lastModifiedBy>Administrator</cp:lastModifiedBy>
  <dcterms:modified xsi:type="dcterms:W3CDTF">2016-01-20T14:59:05Z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