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341"/>
        <w:gridCol w:w="1276"/>
      </w:tblGrid>
      <w:tr w:rsidR="00863EF1" w14:paraId="029C0A98" w14:textId="77777777" w:rsidTr="00380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1258B2" w14:textId="1F28BA25" w:rsidR="00863EF1" w:rsidRPr="009D17D7" w:rsidRDefault="00863EF1" w:rsidP="00380794">
            <w:pPr>
              <w:jc w:val="center"/>
              <w:rPr>
                <w:rFonts w:ascii="Times New Roman" w:hAnsi="Times New Roman" w:cs="Times New Roman"/>
              </w:rPr>
            </w:pPr>
            <w:r w:rsidRPr="009D17D7">
              <w:rPr>
                <w:rFonts w:ascii="Times New Roman" w:hAnsi="Times New Roman" w:cs="Times New Roman"/>
              </w:rPr>
              <w:t>MultinomialNB</w:t>
            </w:r>
          </w:p>
        </w:tc>
        <w:tc>
          <w:tcPr>
            <w:tcW w:w="1341" w:type="dxa"/>
          </w:tcPr>
          <w:p w14:paraId="48E16FD1" w14:textId="0CC3BBAF" w:rsidR="00863EF1" w:rsidRPr="009D17D7" w:rsidRDefault="009D17D7" w:rsidP="00380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17D7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276" w:type="dxa"/>
          </w:tcPr>
          <w:p w14:paraId="0B8B85E3" w14:textId="3FDD6567" w:rsidR="00863EF1" w:rsidRPr="009D17D7" w:rsidRDefault="00B83126" w:rsidP="00380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Spam</w:t>
            </w:r>
          </w:p>
        </w:tc>
      </w:tr>
      <w:tr w:rsidR="00863EF1" w14:paraId="4D358CF1" w14:textId="77777777" w:rsidTr="003807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4F1461" w14:textId="0059CF5B" w:rsidR="00863EF1" w:rsidRPr="009D17D7" w:rsidRDefault="00D20A55" w:rsidP="003807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Normal</w:t>
            </w:r>
          </w:p>
        </w:tc>
        <w:tc>
          <w:tcPr>
            <w:tcW w:w="1341" w:type="dxa"/>
          </w:tcPr>
          <w:p w14:paraId="6FCD98B1" w14:textId="7C19FFCB" w:rsidR="00863EF1" w:rsidRPr="009D17D7" w:rsidRDefault="00382D57" w:rsidP="00380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76" w:type="dxa"/>
          </w:tcPr>
          <w:p w14:paraId="3D67ABC6" w14:textId="4CC4E633" w:rsidR="00863EF1" w:rsidRPr="009D17D7" w:rsidRDefault="00382D57" w:rsidP="00380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63EF1" w14:paraId="75BF8F30" w14:textId="77777777" w:rsidTr="003807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6CD45E" w14:textId="10748797" w:rsidR="00863EF1" w:rsidRPr="009D17D7" w:rsidRDefault="00D20A55" w:rsidP="003807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Spam</w:t>
            </w:r>
          </w:p>
        </w:tc>
        <w:tc>
          <w:tcPr>
            <w:tcW w:w="1341" w:type="dxa"/>
          </w:tcPr>
          <w:p w14:paraId="5C1BD351" w14:textId="3F58C47D" w:rsidR="00863EF1" w:rsidRPr="009D17D7" w:rsidRDefault="00B31B09" w:rsidP="00380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3286BAF8" w14:textId="66D58D4E" w:rsidR="00863EF1" w:rsidRPr="009D17D7" w:rsidRDefault="00827900" w:rsidP="00380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88</w:t>
            </w:r>
          </w:p>
        </w:tc>
      </w:tr>
    </w:tbl>
    <w:p w14:paraId="6ECD4521" w14:textId="4D71E8D6" w:rsidR="0061255A" w:rsidRDefault="0061255A"/>
    <w:p w14:paraId="25FE3335" w14:textId="23FF4D73" w:rsidR="00105D18" w:rsidRDefault="00105D18"/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341"/>
        <w:gridCol w:w="1276"/>
      </w:tblGrid>
      <w:tr w:rsidR="00105D18" w14:paraId="0C90611A" w14:textId="77777777" w:rsidTr="0002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C21480" w14:textId="75117B31" w:rsidR="00105D18" w:rsidRPr="009D17D7" w:rsidRDefault="005E576D" w:rsidP="0002060B">
            <w:pPr>
              <w:jc w:val="center"/>
              <w:rPr>
                <w:rFonts w:ascii="Times New Roman" w:hAnsi="Times New Roman" w:cs="Times New Roman"/>
              </w:rPr>
            </w:pPr>
            <w:r w:rsidRPr="005E576D">
              <w:rPr>
                <w:rFonts w:ascii="Times New Roman" w:hAnsi="Times New Roman" w:cs="Times New Roman"/>
              </w:rPr>
              <w:t>LinearSVC</w:t>
            </w:r>
            <w:bookmarkStart w:id="0" w:name="_GoBack"/>
            <w:bookmarkEnd w:id="0"/>
          </w:p>
        </w:tc>
        <w:tc>
          <w:tcPr>
            <w:tcW w:w="1341" w:type="dxa"/>
          </w:tcPr>
          <w:p w14:paraId="7F99297E" w14:textId="77777777" w:rsidR="00105D18" w:rsidRPr="009D17D7" w:rsidRDefault="00105D18" w:rsidP="00020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17D7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276" w:type="dxa"/>
          </w:tcPr>
          <w:p w14:paraId="31D9D36A" w14:textId="77777777" w:rsidR="00105D18" w:rsidRPr="009D17D7" w:rsidRDefault="00105D18" w:rsidP="00020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Spam</w:t>
            </w:r>
          </w:p>
        </w:tc>
      </w:tr>
      <w:tr w:rsidR="00105D18" w14:paraId="22F4FC4A" w14:textId="77777777" w:rsidTr="000206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E9E2E3" w14:textId="77777777" w:rsidR="00105D18" w:rsidRPr="009D17D7" w:rsidRDefault="00105D18" w:rsidP="00020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Normal</w:t>
            </w:r>
          </w:p>
        </w:tc>
        <w:tc>
          <w:tcPr>
            <w:tcW w:w="1341" w:type="dxa"/>
          </w:tcPr>
          <w:p w14:paraId="3CB1DA09" w14:textId="6C7B30C6" w:rsidR="00105D18" w:rsidRPr="009D17D7" w:rsidRDefault="006D039E" w:rsidP="00020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276" w:type="dxa"/>
          </w:tcPr>
          <w:p w14:paraId="0E064E42" w14:textId="3F2D2B72" w:rsidR="00105D18" w:rsidRPr="009D17D7" w:rsidRDefault="00227F11" w:rsidP="00020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05D18" w14:paraId="1EBA6977" w14:textId="77777777" w:rsidTr="000206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7F7335" w14:textId="77777777" w:rsidR="00105D18" w:rsidRPr="009D17D7" w:rsidRDefault="00105D18" w:rsidP="00020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Spam</w:t>
            </w:r>
          </w:p>
        </w:tc>
        <w:tc>
          <w:tcPr>
            <w:tcW w:w="1341" w:type="dxa"/>
          </w:tcPr>
          <w:p w14:paraId="5373874D" w14:textId="0CF26FD6" w:rsidR="00105D18" w:rsidRPr="009D17D7" w:rsidRDefault="0058581E" w:rsidP="00020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121A8704" w14:textId="695473D8" w:rsidR="00105D18" w:rsidRPr="009D17D7" w:rsidRDefault="00A407D6" w:rsidP="00020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</w:t>
            </w:r>
          </w:p>
        </w:tc>
      </w:tr>
    </w:tbl>
    <w:p w14:paraId="144AFC69" w14:textId="77777777" w:rsidR="00105D18" w:rsidRDefault="00105D18">
      <w:pPr>
        <w:rPr>
          <w:rFonts w:hint="eastAsia"/>
        </w:rPr>
      </w:pPr>
    </w:p>
    <w:sectPr w:rsidR="00105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E6"/>
    <w:rsid w:val="00105D18"/>
    <w:rsid w:val="00227F11"/>
    <w:rsid w:val="00380794"/>
    <w:rsid w:val="00382D57"/>
    <w:rsid w:val="0058581E"/>
    <w:rsid w:val="005E576D"/>
    <w:rsid w:val="0061255A"/>
    <w:rsid w:val="006D039E"/>
    <w:rsid w:val="00827900"/>
    <w:rsid w:val="00863EF1"/>
    <w:rsid w:val="009D17D7"/>
    <w:rsid w:val="00A407D6"/>
    <w:rsid w:val="00B31B09"/>
    <w:rsid w:val="00B83126"/>
    <w:rsid w:val="00D20A55"/>
    <w:rsid w:val="00E11CE6"/>
    <w:rsid w:val="00E4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52FE"/>
  <w15:chartTrackingRefBased/>
  <w15:docId w15:val="{1DA67885-2DEE-46DE-873C-391565E1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863E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863EF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863EF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1159254961@qq.com</dc:creator>
  <cp:keywords/>
  <dc:description/>
  <cp:lastModifiedBy>1159254961@qq.com</cp:lastModifiedBy>
  <cp:revision>16</cp:revision>
  <dcterms:created xsi:type="dcterms:W3CDTF">2018-07-15T02:18:00Z</dcterms:created>
  <dcterms:modified xsi:type="dcterms:W3CDTF">2018-07-15T02:22:00Z</dcterms:modified>
</cp:coreProperties>
</file>