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AF98" w14:textId="77777777" w:rsidR="00246584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D53DB9" wp14:editId="7BADC46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879640" cy="1620000"/>
                <wp:effectExtent l="0" t="0" r="0" b="0"/>
                <wp:wrapSquare wrapText="bothSides"/>
                <wp:docPr id="322635355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40" cy="16200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E3FBE4" w14:textId="77777777" w:rsidR="00246584" w:rsidRDefault="00000000">
                            <w:pPr>
                              <w:pStyle w:val="Standard"/>
                            </w:pPr>
                            <w:r>
                              <w:t>[# firstname #] [# lastname #]</w:t>
                            </w:r>
                          </w:p>
                          <w:p w14:paraId="70432AF9" w14:textId="77777777" w:rsidR="00246584" w:rsidRDefault="00000000">
                            <w:pPr>
                              <w:pStyle w:val="Standard"/>
                            </w:pPr>
                            <w:r>
                              <w:t>[# addr.street #]</w:t>
                            </w:r>
                          </w:p>
                          <w:p w14:paraId="5BD487CB" w14:textId="77777777" w:rsidR="00246584" w:rsidRDefault="00000000">
                            <w:pPr>
                              <w:pStyle w:val="Standard"/>
                            </w:pPr>
                            <w:r>
                              <w:t>[# addr.postal #]</w:t>
                            </w:r>
                          </w:p>
                          <w:p w14:paraId="036A61F9" w14:textId="77777777" w:rsidR="00246584" w:rsidRDefault="00000000">
                            <w:pPr>
                              <w:pStyle w:val="Standard"/>
                            </w:pPr>
                            <w:r>
                              <w:t>[# addr.country #]</w:t>
                            </w:r>
                          </w:p>
                          <w:p w14:paraId="233D3E2A" w14:textId="77777777" w:rsidR="00246584" w:rsidRDefault="00246584">
                            <w:pPr>
                              <w:pStyle w:val="Standard"/>
                            </w:pP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53DB9" id="_x0000_t202" coordsize="21600,21600" o:spt="202" path="m,l,21600r21600,l21600,xe">
                <v:stroke joinstyle="miter"/>
                <v:path gradientshapeok="t" o:connecttype="rect"/>
              </v:shapetype>
              <v:shape id="Rahmen1" o:spid="_x0000_s1026" type="#_x0000_t202" style="position:absolute;margin-left:0;margin-top:0;width:226.75pt;height:127.55pt;z-index:251658240;visibility:visible;mso-wrap-style:non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U6mQEAACsDAAAOAAAAZHJzL2Uyb0RvYy54bWysUttqGzEQfS/kH4TeY61NcNPF69BiEgqh&#10;LTj9AFkreQWSRmgU7/rvO5JvpX0rfZkdaWbPnDlHq6fJO3bQCS2Ejs9nDWc6KOht2Hf859vz/SNn&#10;mGXopYOgO37UyJ/Wdx9WY2z1AgZwvU6MQAK2Y+z4kHNshUA1aC9xBlEHKhpIXmY6pr3okxwJ3Tux&#10;aJqlGCH1MYHSiHS7ORX5uuIbo1X+bgzqzFzHiVuuMdW4K1GsV7LdJxkHq8405D+w8NIGGnqF2sgs&#10;2Xuyf0F5qxIgmDxT4AUYY5WuO9A28+aPbbaDjLruQuJgvMqE/w9WfTts44/E8vQFJjKwCDJGbJEu&#10;yz6TSb58iSmjOkl4vMqmp8wUXS4eP35aPlBJUW2+JFuaKqy4/R4T5hcNnpWk44l8qXLJwytmGkmt&#10;l5YyzYUSAzxb56pDpbiROJxaS1ncWJYsT7vpTH0H/ZE2GsnUjgd6dZy5r4E0K/5fknRJdpeE/Igy&#10;v4ZtVKX1RODzewZjK8My5QR9Hk6OVOLn11Ms//1cu25vfP0LAAD//wMAUEsDBBQABgAIAAAAIQDa&#10;G5Ei2wAAAAUBAAAPAAAAZHJzL2Rvd25yZXYueG1sTI/BTsMwEETvSPyDtUjcqJ1CUBXiVAjBkUpt&#10;uXBz4m2SNl5HttOGv2fhApeVRjOaeVuuZzeIM4bYe9KQLRQIpMbbnloNH/u3uxWImAxZM3hCDV8Y&#10;YV1dX5WmsP5CWzzvUiu4hGJhNHQpjYWUsenQmbjwIxJ7Bx+cSSxDK20wFy53g1wq9Sid6YkXOjPi&#10;S4fNaTc5DYf3zen4Om3VsVUr/MwCznW20fr2Zn5+ApFwTn9h+MFndKiYqfYT2SgGDfxI+r3sPeT3&#10;OYhawzLPM5BVKf/TV98AAAD//wMAUEsBAi0AFAAGAAgAAAAhALaDOJL+AAAA4QEAABMAAAAAAAAA&#10;AAAAAAAAAAAAAFtDb250ZW50X1R5cGVzXS54bWxQSwECLQAUAAYACAAAACEAOP0h/9YAAACUAQAA&#10;CwAAAAAAAAAAAAAAAAAvAQAAX3JlbHMvLnJlbHNQSwECLQAUAAYACAAAACEAR9h1OpkBAAArAwAA&#10;DgAAAAAAAAAAAAAAAAAuAgAAZHJzL2Uyb0RvYy54bWxQSwECLQAUAAYACAAAACEA2huRItsAAAAF&#10;AQAADwAAAAAAAAAAAAAAAADzAwAAZHJzL2Rvd25yZXYueG1sUEsFBgAAAAAEAAQA8wAAAPsEAAAA&#10;AA==&#10;" filled="f" stroked="f">
                <v:textbox inset="0,0,0,0">
                  <w:txbxContent>
                    <w:p w14:paraId="27E3FBE4" w14:textId="77777777" w:rsidR="00246584" w:rsidRDefault="00000000">
                      <w:pPr>
                        <w:pStyle w:val="Standard"/>
                      </w:pPr>
                      <w:r>
                        <w:t>[# firstname #] [# lastname #]</w:t>
                      </w:r>
                    </w:p>
                    <w:p w14:paraId="70432AF9" w14:textId="77777777" w:rsidR="00246584" w:rsidRDefault="00000000">
                      <w:pPr>
                        <w:pStyle w:val="Standard"/>
                      </w:pPr>
                      <w:r>
                        <w:t>[# addr.street #]</w:t>
                      </w:r>
                    </w:p>
                    <w:p w14:paraId="5BD487CB" w14:textId="77777777" w:rsidR="00246584" w:rsidRDefault="00000000">
                      <w:pPr>
                        <w:pStyle w:val="Standard"/>
                      </w:pPr>
                      <w:r>
                        <w:t>[# addr.postal #]</w:t>
                      </w:r>
                    </w:p>
                    <w:p w14:paraId="036A61F9" w14:textId="77777777" w:rsidR="00246584" w:rsidRDefault="00000000">
                      <w:pPr>
                        <w:pStyle w:val="Standard"/>
                      </w:pPr>
                      <w:r>
                        <w:t>[# addr.country #]</w:t>
                      </w:r>
                    </w:p>
                    <w:p w14:paraId="233D3E2A" w14:textId="77777777" w:rsidR="00246584" w:rsidRDefault="00246584">
                      <w:pPr>
                        <w:pStyle w:val="Standard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5DB8C" wp14:editId="7CD46232">
                <wp:simplePos x="0" y="0"/>
                <wp:positionH relativeFrom="page">
                  <wp:posOffset>899639</wp:posOffset>
                </wp:positionH>
                <wp:positionV relativeFrom="page">
                  <wp:posOffset>3780000</wp:posOffset>
                </wp:positionV>
                <wp:extent cx="5939640" cy="6181200"/>
                <wp:effectExtent l="0" t="0" r="0" b="0"/>
                <wp:wrapSquare wrapText="bothSides"/>
                <wp:docPr id="1773260443" name="Rahmen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640" cy="61812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00AD92" w14:textId="77777777" w:rsidR="00246584" w:rsidRDefault="00000000">
                            <w:pPr>
                              <w:pStyle w:val="Head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Order [# order.title #]</w:t>
                            </w:r>
                          </w:p>
                          <w:p w14:paraId="200FA0C5" w14:textId="77777777" w:rsidR="00246584" w:rsidRDefault="00246584">
                            <w:pPr>
                              <w:pStyle w:val="Standard"/>
                            </w:pPr>
                          </w:p>
                          <w:p w14:paraId="12975A2B" w14:textId="77777777" w:rsidR="00246584" w:rsidRDefault="00000000">
                            <w:pPr>
                              <w:pStyle w:val="Standard"/>
                            </w:pPr>
                            <w:r>
                              <w:t>Dear [# firstname #]</w:t>
                            </w:r>
                          </w:p>
                          <w:p w14:paraId="536AEABA" w14:textId="77777777" w:rsidR="00246584" w:rsidRDefault="00246584">
                            <w:pPr>
                              <w:pStyle w:val="Standard"/>
                            </w:pPr>
                          </w:p>
                          <w:p w14:paraId="47BBC9DF" w14:textId="77777777" w:rsidR="00246584" w:rsidRDefault="00000000">
                            <w:pPr>
                              <w:pStyle w:val="Standard"/>
                            </w:pPr>
                            <w:r>
                              <w:t>Your order is ready for pick up.</w:t>
                            </w:r>
                          </w:p>
                          <w:p w14:paraId="0A3C43DC" w14:textId="77777777" w:rsidR="00246584" w:rsidRDefault="00246584">
                            <w:pPr>
                              <w:pStyle w:val="Standard"/>
                            </w:pPr>
                          </w:p>
                          <w:p w14:paraId="45040C37" w14:textId="77777777" w:rsidR="00246584" w:rsidRDefault="00000000">
                            <w:pPr>
                              <w:pStyle w:val="Standard"/>
                            </w:pPr>
                            <w:r>
                              <w:t>Items:</w:t>
                            </w:r>
                          </w:p>
                          <w:p w14:paraId="475563C9" w14:textId="77777777" w:rsidR="00246584" w:rsidRDefault="00000000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[[ for i, v in ipairs(order.items) do ]][# v #][[ end ]]</w:t>
                            </w:r>
                          </w:p>
                          <w:p w14:paraId="78F6158F" w14:textId="3B42BEFF" w:rsidR="00191EF9" w:rsidRDefault="00191EF9">
                            <w:pPr>
                              <w:pStyle w:val="Standard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Second entry</w:t>
                            </w:r>
                          </w:p>
                          <w:p w14:paraId="31E1ECA3" w14:textId="77777777" w:rsidR="00246584" w:rsidRDefault="00246584">
                            <w:pPr>
                              <w:pStyle w:val="Standard"/>
                            </w:pPr>
                          </w:p>
                          <w:p w14:paraId="43400228" w14:textId="77777777" w:rsidR="00246584" w:rsidRDefault="00000000">
                            <w:pPr>
                              <w:pStyle w:val="Standard"/>
                            </w:pPr>
                            <w:r>
                              <w:t>Amount: [# order.amount #]</w:t>
                            </w:r>
                          </w:p>
                          <w:p w14:paraId="099F8350" w14:textId="77777777" w:rsidR="00246584" w:rsidRDefault="00246584">
                            <w:pPr>
                              <w:pStyle w:val="Standard"/>
                            </w:pPr>
                          </w:p>
                          <w:p w14:paraId="477D522E" w14:textId="77777777" w:rsidR="00246584" w:rsidRDefault="00000000">
                            <w:pPr>
                              <w:pStyle w:val="Standard"/>
                            </w:pPr>
                            <w:r>
                              <w:t>[[ if epay then ]]</w:t>
                            </w:r>
                          </w:p>
                          <w:p w14:paraId="2DC67871" w14:textId="77777777" w:rsidR="00246584" w:rsidRDefault="00000000">
                            <w:pPr>
                              <w:pStyle w:val="Standard"/>
                            </w:pPr>
                            <w:r>
                              <w:t>Please pay the amount using our electronic payment system in advance.</w:t>
                            </w:r>
                          </w:p>
                          <w:p w14:paraId="320756B3" w14:textId="77777777" w:rsidR="00246584" w:rsidRDefault="00000000">
                            <w:pPr>
                              <w:pStyle w:val="Standard"/>
                            </w:pPr>
                            <w:r>
                              <w:t>[[ end ]]</w:t>
                            </w:r>
                          </w:p>
                          <w:p w14:paraId="5E95EE16" w14:textId="77777777" w:rsidR="00246584" w:rsidRDefault="00246584">
                            <w:pPr>
                              <w:pStyle w:val="Standard"/>
                            </w:pPr>
                          </w:p>
                          <w:p w14:paraId="38DBB2C3" w14:textId="77777777" w:rsidR="00246584" w:rsidRDefault="00000000">
                            <w:pPr>
                              <w:pStyle w:val="Standard"/>
                            </w:pPr>
                            <w:r>
                              <w:t>Yours sincerely,</w:t>
                            </w:r>
                          </w:p>
                          <w:p w14:paraId="5F65A47A" w14:textId="77777777" w:rsidR="00246584" w:rsidRDefault="00000000">
                            <w:pPr>
                              <w:pStyle w:val="Standard"/>
                            </w:pPr>
                            <w:r>
                              <w:t>Rea Exemplaris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5DB8C" id="Rahmen2" o:spid="_x0000_s1027" type="#_x0000_t202" style="position:absolute;margin-left:70.85pt;margin-top:297.65pt;width:467.7pt;height:486.7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Y9nAEAADIDAAAOAAAAZHJzL2Uyb0RvYy54bWysUttqGzEQfS/0H4TeY9lJY5LF69BiUgqh&#10;Lbj9AFkreQWSRmgU7/rvM9L6Etq30pfZkWb26Jw5s3oavWMHndBCaPliNudMBwWdDfuW//71fPPA&#10;GWYZOukg6JYfNfKn9ccPqyE2+hZ6cJ1OjEACNkNseZ9zbIRA1WsvcQZRByoaSF5mOqa96JIcCN07&#10;cTufL8UAqYsJlEak281U5OuKb4xW+YcxqDNzLSduucZU465EsV7JZp9k7K060ZD/wMJLG+jRC9RG&#10;Zslek/0LyluVAMHkmQIvwBirdNVAahbzP9Rsexl11ULDwXgZE/4/WPX9sI0/E8vjFxjJwDKQIWKD&#10;dFn0jCb58iWmjOo0wuNlbHrMTNHl/ePd4/ITlRTVlouHBRlTcMT195gwf9XgWUlansiXOi55eME8&#10;tZ5bymsulBjg2TpXHSrFjcR+ai1lcWVZsjzuRma7dwp20B1J2EDetjzQ8nHmvgUaXVmDc5LOye6c&#10;kC1R5pewjaq0Tjw+v2YwthItj03QJw5kTJV6WqLi/Ptz7bqu+voNAAD//wMAUEsDBBQABgAIAAAA&#10;IQDliLaw4AAAAA0BAAAPAAAAZHJzL2Rvd25yZXYueG1sTI/BTsMwDIbvSLxDZCRuLAnQtZSmE0Jw&#10;3KQNLtzSxmu7NUnVpFt5+3knuPmXP/3+XKxm27MTjqHzToFcCGDoam861yj4/vp8yICFqJ3RvXeo&#10;4BcDrMrbm0Lnxp/dFk+72DAqcSHXCtoYh5zzULdodVj4AR3t9n60OlIcG25GfaZy2/NHIZbc6s7R&#10;hVYP+N5ifdxNVsF+vTkePqatODQiwx854lzJjVL3d/PbK7CIc/yD4apP6lCSU+UnZwLrKT/LlFAF&#10;yUvyBOxKiDSVwCqakmWWAi8L/v+L8gIAAP//AwBQSwECLQAUAAYACAAAACEAtoM4kv4AAADhAQAA&#10;EwAAAAAAAAAAAAAAAAAAAAAAW0NvbnRlbnRfVHlwZXNdLnhtbFBLAQItABQABgAIAAAAIQA4/SH/&#10;1gAAAJQBAAALAAAAAAAAAAAAAAAAAC8BAABfcmVscy8ucmVsc1BLAQItABQABgAIAAAAIQAtYaY9&#10;nAEAADIDAAAOAAAAAAAAAAAAAAAAAC4CAABkcnMvZTJvRG9jLnhtbFBLAQItABQABgAIAAAAIQDl&#10;iLaw4AAAAA0BAAAPAAAAAAAAAAAAAAAAAPYDAABkcnMvZG93bnJldi54bWxQSwUGAAAAAAQABADz&#10;AAAAAwUAAAAA&#10;" filled="f" stroked="f">
                <v:textbox inset="0,0,0,0">
                  <w:txbxContent>
                    <w:p w14:paraId="6700AD92" w14:textId="77777777" w:rsidR="00246584" w:rsidRDefault="00000000">
                      <w:pPr>
                        <w:pStyle w:val="Head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Order [# order.title #]</w:t>
                      </w:r>
                    </w:p>
                    <w:p w14:paraId="200FA0C5" w14:textId="77777777" w:rsidR="00246584" w:rsidRDefault="00246584">
                      <w:pPr>
                        <w:pStyle w:val="Standard"/>
                      </w:pPr>
                    </w:p>
                    <w:p w14:paraId="12975A2B" w14:textId="77777777" w:rsidR="00246584" w:rsidRDefault="00000000">
                      <w:pPr>
                        <w:pStyle w:val="Standard"/>
                      </w:pPr>
                      <w:r>
                        <w:t>Dear [# firstname #]</w:t>
                      </w:r>
                    </w:p>
                    <w:p w14:paraId="536AEABA" w14:textId="77777777" w:rsidR="00246584" w:rsidRDefault="00246584">
                      <w:pPr>
                        <w:pStyle w:val="Standard"/>
                      </w:pPr>
                    </w:p>
                    <w:p w14:paraId="47BBC9DF" w14:textId="77777777" w:rsidR="00246584" w:rsidRDefault="00000000">
                      <w:pPr>
                        <w:pStyle w:val="Standard"/>
                      </w:pPr>
                      <w:r>
                        <w:t>Your order is ready for pick up.</w:t>
                      </w:r>
                    </w:p>
                    <w:p w14:paraId="0A3C43DC" w14:textId="77777777" w:rsidR="00246584" w:rsidRDefault="00246584">
                      <w:pPr>
                        <w:pStyle w:val="Standard"/>
                      </w:pPr>
                    </w:p>
                    <w:p w14:paraId="45040C37" w14:textId="77777777" w:rsidR="00246584" w:rsidRDefault="00000000">
                      <w:pPr>
                        <w:pStyle w:val="Standard"/>
                      </w:pPr>
                      <w:r>
                        <w:t>Items:</w:t>
                      </w:r>
                    </w:p>
                    <w:p w14:paraId="475563C9" w14:textId="77777777" w:rsidR="00246584" w:rsidRDefault="00000000">
                      <w:pPr>
                        <w:pStyle w:val="Standard"/>
                        <w:numPr>
                          <w:ilvl w:val="0"/>
                          <w:numId w:val="1"/>
                        </w:numPr>
                      </w:pPr>
                      <w:r>
                        <w:t>[[ for i, v in ipairs(order.items) do ]][# v #][[ end ]]</w:t>
                      </w:r>
                    </w:p>
                    <w:p w14:paraId="78F6158F" w14:textId="3B42BEFF" w:rsidR="00191EF9" w:rsidRDefault="00191EF9">
                      <w:pPr>
                        <w:pStyle w:val="Standard"/>
                        <w:numPr>
                          <w:ilvl w:val="0"/>
                          <w:numId w:val="1"/>
                        </w:numPr>
                      </w:pPr>
                      <w:r>
                        <w:t>Second entry</w:t>
                      </w:r>
                    </w:p>
                    <w:p w14:paraId="31E1ECA3" w14:textId="77777777" w:rsidR="00246584" w:rsidRDefault="00246584">
                      <w:pPr>
                        <w:pStyle w:val="Standard"/>
                      </w:pPr>
                    </w:p>
                    <w:p w14:paraId="43400228" w14:textId="77777777" w:rsidR="00246584" w:rsidRDefault="00000000">
                      <w:pPr>
                        <w:pStyle w:val="Standard"/>
                      </w:pPr>
                      <w:r>
                        <w:t>Amount: [# order.amount #]</w:t>
                      </w:r>
                    </w:p>
                    <w:p w14:paraId="099F8350" w14:textId="77777777" w:rsidR="00246584" w:rsidRDefault="00246584">
                      <w:pPr>
                        <w:pStyle w:val="Standard"/>
                      </w:pPr>
                    </w:p>
                    <w:p w14:paraId="477D522E" w14:textId="77777777" w:rsidR="00246584" w:rsidRDefault="00000000">
                      <w:pPr>
                        <w:pStyle w:val="Standard"/>
                      </w:pPr>
                      <w:r>
                        <w:t>[[ if epay then ]]</w:t>
                      </w:r>
                    </w:p>
                    <w:p w14:paraId="2DC67871" w14:textId="77777777" w:rsidR="00246584" w:rsidRDefault="00000000">
                      <w:pPr>
                        <w:pStyle w:val="Standard"/>
                      </w:pPr>
                      <w:r>
                        <w:t>Please pay the amount using our electronic payment system in advance.</w:t>
                      </w:r>
                    </w:p>
                    <w:p w14:paraId="320756B3" w14:textId="77777777" w:rsidR="00246584" w:rsidRDefault="00000000">
                      <w:pPr>
                        <w:pStyle w:val="Standard"/>
                      </w:pPr>
                      <w:r>
                        <w:t>[[ end ]]</w:t>
                      </w:r>
                    </w:p>
                    <w:p w14:paraId="5E95EE16" w14:textId="77777777" w:rsidR="00246584" w:rsidRDefault="00246584">
                      <w:pPr>
                        <w:pStyle w:val="Standard"/>
                      </w:pPr>
                    </w:p>
                    <w:p w14:paraId="38DBB2C3" w14:textId="77777777" w:rsidR="00246584" w:rsidRDefault="00000000">
                      <w:pPr>
                        <w:pStyle w:val="Standard"/>
                      </w:pPr>
                      <w:r>
                        <w:t>Yours sincerely,</w:t>
                      </w:r>
                    </w:p>
                    <w:p w14:paraId="5F65A47A" w14:textId="77777777" w:rsidR="00246584" w:rsidRDefault="00000000">
                      <w:pPr>
                        <w:pStyle w:val="Standard"/>
                      </w:pPr>
                      <w:r>
                        <w:t>Rea Exemplaris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C81E48" wp14:editId="6A3EB5C0">
                <wp:simplePos x="0" y="0"/>
                <wp:positionH relativeFrom="page">
                  <wp:posOffset>4500360</wp:posOffset>
                </wp:positionH>
                <wp:positionV relativeFrom="page">
                  <wp:posOffset>1800360</wp:posOffset>
                </wp:positionV>
                <wp:extent cx="2700000" cy="1620000"/>
                <wp:effectExtent l="0" t="0" r="0" b="0"/>
                <wp:wrapSquare wrapText="bothSides"/>
                <wp:docPr id="1973552290" name="Rahmen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0" cy="162000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C8CCE" w14:textId="77777777" w:rsidR="00246584" w:rsidRDefault="00000000">
                            <w:pPr>
                              <w:pStyle w:val="Framecontents"/>
                            </w:pPr>
                            <w:r>
                              <w:t>From:</w:t>
                            </w:r>
                          </w:p>
                          <w:p w14:paraId="30B2A982" w14:textId="77777777" w:rsidR="00246584" w:rsidRDefault="00000000">
                            <w:pPr>
                              <w:pStyle w:val="Framecontents"/>
                            </w:pPr>
                            <w:r>
                              <w:t>microfast GmbH</w:t>
                            </w:r>
                          </w:p>
                          <w:p w14:paraId="511D9E91" w14:textId="77777777" w:rsidR="00246584" w:rsidRDefault="00000000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Department: examples</w:t>
                            </w:r>
                          </w:p>
                          <w:p w14:paraId="7858FF4F" w14:textId="77777777" w:rsidR="00246584" w:rsidRDefault="00246584"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47635A" w14:textId="77777777" w:rsidR="00246584" w:rsidRDefault="00000000">
                            <w:pPr>
                              <w:pStyle w:val="Framecontents"/>
                            </w:pPr>
                            <w:r>
                              <w:t>Renderroad 404</w:t>
                            </w:r>
                          </w:p>
                          <w:p w14:paraId="12BB2BAB" w14:textId="77777777" w:rsidR="00246584" w:rsidRDefault="00000000">
                            <w:pPr>
                              <w:pStyle w:val="Framecontents"/>
                            </w:pPr>
                            <w:r>
                              <w:t>9999 Sample</w:t>
                            </w:r>
                          </w:p>
                          <w:p w14:paraId="31870CE6" w14:textId="77777777" w:rsidR="00246584" w:rsidRDefault="00000000">
                            <w:pPr>
                              <w:pStyle w:val="Framecontents"/>
                            </w:pPr>
                            <w:r>
                              <w:t>Switzerland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81E48" id="Rahmen3" o:spid="_x0000_s1028" type="#_x0000_t202" style="position:absolute;margin-left:354.35pt;margin-top:141.75pt;width:212.6pt;height:127.55pt;z-index: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GVmgEAADIDAAAOAAAAZHJzL2Uyb0RvYy54bWysUsGO2yAQvVfqPyDuDU4O28qKs+oq2lWl&#10;VVsp7QcQDDESMIhhY+fvO+A4qdpb1RwmAzN+vDdvto+Td+ysE1oIHV+vGs50UNDbcOr4zx/PHz5x&#10;hlmGXjoIuuMXjfxx9/7ddoyt3sAArteJEUjAdowdH3KOrRCoBu0lriDqQEUDyctMx3QSfZIjoXsn&#10;Nk3zIEZIfUygNCLd7uci31V8Y7TK34xBnZnrOHHLNaYajyWK3Va2pyTjYNWVhvwHFl7aQI/eoPYy&#10;S/aW7F9Q3qoECCavFHgBxlilqwZSs27+UHMYZNRVCw0H421M+P9g1dfzIX5PLE9PMJGBZSBjxBbp&#10;suiZTPLln5gyqtMIL7ex6SkzRZebj035caaotn4gW+hAOOL+eUyYXzR4VpKOJ/KljkueXzHPrUtL&#10;ec2FEgM8W+eqQ6W4lzjMraUs7ixLlqfjxGxPZBYFR+gvJGwkbzseaPk4c18Cja6swZKkJTkuCdkS&#10;ZX4Nh6hK68zj81sGYyvR8tgMfeVAxlSp1yUqzv9+rl33Vd/9AgAA//8DAFBLAwQUAAYACAAAACEA&#10;+ivppeAAAAAMAQAADwAAAGRycy9kb3ducmV2LnhtbEyPwW7CMBBE75X6D9Yi9VbsEAFpyAZVVXss&#10;ErSX3px4SQKxHdkOpH9fcyrH1TzNvC22k+7ZhZzvrEFI5gIYmdqqzjQI318fzxkwH6RRsreGEH7J&#10;w7Z8fChkruzV7OlyCA2LJcbnEqENYcg593VLWvq5HcjE7GidliGeruHKyWss1z1fCLHiWnYmLrRy&#10;oLeW6vNh1AjHz9359D7uxakRGf0kjqYq2SE+zabXDbBAU/iH4aYf1aGMTpUdjfKsR1iLbB1RhEWW&#10;LoHdiCRNX4BVCMs0WwEvC37/RPkHAAD//wMAUEsBAi0AFAAGAAgAAAAhALaDOJL+AAAA4QEAABMA&#10;AAAAAAAAAAAAAAAAAAAAAFtDb250ZW50X1R5cGVzXS54bWxQSwECLQAUAAYACAAAACEAOP0h/9YA&#10;AACUAQAACwAAAAAAAAAAAAAAAAAvAQAAX3JlbHMvLnJlbHNQSwECLQAUAAYACAAAACEA0qOxlZoB&#10;AAAyAwAADgAAAAAAAAAAAAAAAAAuAgAAZHJzL2Uyb0RvYy54bWxQSwECLQAUAAYACAAAACEA+ivp&#10;peAAAAAMAQAADwAAAAAAAAAAAAAAAAD0AwAAZHJzL2Rvd25yZXYueG1sUEsFBgAAAAAEAAQA8wAA&#10;AAEFAAAAAA==&#10;" filled="f" stroked="f">
                <v:textbox inset="0,0,0,0">
                  <w:txbxContent>
                    <w:p w14:paraId="61FC8CCE" w14:textId="77777777" w:rsidR="00246584" w:rsidRDefault="00000000">
                      <w:pPr>
                        <w:pStyle w:val="Framecontents"/>
                      </w:pPr>
                      <w:r>
                        <w:t>From:</w:t>
                      </w:r>
                    </w:p>
                    <w:p w14:paraId="30B2A982" w14:textId="77777777" w:rsidR="00246584" w:rsidRDefault="00000000">
                      <w:pPr>
                        <w:pStyle w:val="Framecontents"/>
                      </w:pPr>
                      <w:r>
                        <w:t>microfast GmbH</w:t>
                      </w:r>
                    </w:p>
                    <w:p w14:paraId="511D9E91" w14:textId="77777777" w:rsidR="00246584" w:rsidRDefault="00000000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Department: examples</w:t>
                      </w:r>
                    </w:p>
                    <w:p w14:paraId="7858FF4F" w14:textId="77777777" w:rsidR="00246584" w:rsidRDefault="00246584"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</w:p>
                    <w:p w14:paraId="0947635A" w14:textId="77777777" w:rsidR="00246584" w:rsidRDefault="00000000">
                      <w:pPr>
                        <w:pStyle w:val="Framecontents"/>
                      </w:pPr>
                      <w:r>
                        <w:t>Renderroad 404</w:t>
                      </w:r>
                    </w:p>
                    <w:p w14:paraId="12BB2BAB" w14:textId="77777777" w:rsidR="00246584" w:rsidRDefault="00000000">
                      <w:pPr>
                        <w:pStyle w:val="Framecontents"/>
                      </w:pPr>
                      <w:r>
                        <w:t>9999 Sample</w:t>
                      </w:r>
                    </w:p>
                    <w:p w14:paraId="31870CE6" w14:textId="77777777" w:rsidR="00246584" w:rsidRDefault="00000000">
                      <w:pPr>
                        <w:pStyle w:val="Framecontents"/>
                      </w:pPr>
                      <w:r>
                        <w:t>Switzerland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246584">
      <w:pgSz w:w="11906" w:h="16838"/>
      <w:pgMar w:top="2551" w:right="1134" w:bottom="112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5FB77" w14:textId="77777777" w:rsidR="004F12ED" w:rsidRDefault="004F12ED">
      <w:r>
        <w:separator/>
      </w:r>
    </w:p>
  </w:endnote>
  <w:endnote w:type="continuationSeparator" w:id="0">
    <w:p w14:paraId="53BE3ED8" w14:textId="77777777" w:rsidR="004F12ED" w:rsidRDefault="004F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278D" w14:textId="77777777" w:rsidR="004F12ED" w:rsidRDefault="004F12ED">
      <w:r>
        <w:rPr>
          <w:color w:val="000000"/>
        </w:rPr>
        <w:separator/>
      </w:r>
    </w:p>
  </w:footnote>
  <w:footnote w:type="continuationSeparator" w:id="0">
    <w:p w14:paraId="0147AD52" w14:textId="77777777" w:rsidR="004F12ED" w:rsidRDefault="004F1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E8F"/>
    <w:multiLevelType w:val="multilevel"/>
    <w:tmpl w:val="58CCDE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8988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584"/>
    <w:rsid w:val="00191EF9"/>
    <w:rsid w:val="00246584"/>
    <w:rsid w:val="004F12ED"/>
    <w:rsid w:val="00504713"/>
    <w:rsid w:val="00E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3720"/>
  <w15:docId w15:val="{BD88D02E-4BF0-4D19-AA94-BBCAFC3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Läderach</dc:creator>
  <cp:lastModifiedBy>Lukas Läderach</cp:lastModifiedBy>
  <cp:revision>3</cp:revision>
  <dcterms:created xsi:type="dcterms:W3CDTF">2023-11-25T22:36:00Z</dcterms:created>
  <dcterms:modified xsi:type="dcterms:W3CDTF">2023-11-25T23:15:00Z</dcterms:modified>
</cp:coreProperties>
</file>