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E35E0" w14:textId="77777777" w:rsidR="00E5726A" w:rsidRPr="002E6CA9" w:rsidRDefault="00582F54">
      <w:pPr>
        <w:rPr>
          <w:noProof/>
        </w:rPr>
      </w:pPr>
      <w:commentRangeStart w:id="0"/>
      <w:commentRangeStart w:id="1"/>
      <w:commentRangeEnd w:id="0"/>
      <w:r>
        <w:rPr>
          <w:rStyle w:val="CommentReference"/>
        </w:rPr>
        <w:commentReference w:id="0"/>
      </w:r>
      <w:commentRangeEnd w:id="1"/>
      <w:r w:rsidR="00B37B3B">
        <w:rPr>
          <w:rStyle w:val="CommentReference"/>
        </w:rPr>
        <w:commentReference w:id="1"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205"/>
        <w:gridCol w:w="3199"/>
        <w:gridCol w:w="2946"/>
      </w:tblGrid>
      <w:tr w:rsidR="00E5726A" w14:paraId="3567F6AC" w14:textId="27D26D1E" w:rsidTr="00E57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51ED55DA" w14:textId="3AD7632A" w:rsidR="00E5726A" w:rsidRDefault="00E5726A">
            <w:r>
              <w:t>Column A</w:t>
            </w:r>
          </w:p>
        </w:tc>
        <w:tc>
          <w:tcPr>
            <w:tcW w:w="3199" w:type="dxa"/>
          </w:tcPr>
          <w:p w14:paraId="190379E5" w14:textId="2AF1A0A4" w:rsidR="00E5726A" w:rsidRDefault="00E57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B</w:t>
            </w:r>
          </w:p>
        </w:tc>
        <w:tc>
          <w:tcPr>
            <w:tcW w:w="2946" w:type="dxa"/>
          </w:tcPr>
          <w:p w14:paraId="4EB0E5AC" w14:textId="194E5918" w:rsidR="00E5726A" w:rsidRDefault="00E57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C</w:t>
            </w:r>
          </w:p>
        </w:tc>
      </w:tr>
      <w:tr w:rsidR="00E5726A" w:rsidRPr="002C316A" w14:paraId="64472BE7" w14:textId="7367E627" w:rsidTr="00E57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706EEBF7" w14:textId="44A3C39C" w:rsidR="00E5726A" w:rsidRPr="002C316A" w:rsidRDefault="004A7155">
            <w:pPr>
              <w:rPr>
                <w:b w:val="0"/>
                <w:bCs w:val="0"/>
              </w:rPr>
            </w:pPr>
            <w:r w:rsidRPr="004A7155">
              <w:rPr>
                <w:b w:val="0"/>
                <w:bCs w:val="0"/>
              </w:rPr>
              <w:t>33.418904325</w:t>
            </w:r>
          </w:p>
        </w:tc>
        <w:tc>
          <w:tcPr>
            <w:tcW w:w="3199" w:type="dxa"/>
          </w:tcPr>
          <w:p w14:paraId="6A5F4782" w14:textId="09CAFCCA" w:rsidR="00E5726A" w:rsidRPr="002C316A" w:rsidRDefault="004A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155">
              <w:t>XYZ</w:t>
            </w:r>
          </w:p>
        </w:tc>
        <w:tc>
          <w:tcPr>
            <w:tcW w:w="2946" w:type="dxa"/>
          </w:tcPr>
          <w:p w14:paraId="73F54ADE" w14:textId="4EFEDAD7" w:rsidR="00E5726A" w:rsidRPr="002C316A" w:rsidRDefault="004A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155">
              <w:t>12/21/2020</w:t>
            </w:r>
          </w:p>
        </w:tc>
      </w:tr>
      <w:tr w:rsidR="00E5726A" w:rsidRPr="002C316A" w14:paraId="1FBAA3F9" w14:textId="24462BA6" w:rsidTr="00E57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196C296B" w14:textId="5922DC0E" w:rsidR="00E5726A" w:rsidRPr="002C316A" w:rsidRDefault="00FB2293">
            <w:pPr>
              <w:rPr>
                <w:b w:val="0"/>
                <w:bCs w:val="0"/>
              </w:rPr>
            </w:pPr>
            <w:r w:rsidRPr="002C316A">
              <w:rPr>
                <w:b w:val="0"/>
                <w:bCs w:val="0"/>
              </w:rPr>
              <w:t>1233.</w:t>
            </w:r>
            <w:r w:rsidR="004A7155" w:rsidRPr="004A7155">
              <w:rPr>
                <w:b w:val="0"/>
                <w:bCs w:val="0"/>
              </w:rPr>
              <w:t>4485221211756505</w:t>
            </w:r>
          </w:p>
        </w:tc>
        <w:tc>
          <w:tcPr>
            <w:tcW w:w="3199" w:type="dxa"/>
          </w:tcPr>
          <w:p w14:paraId="657DA1F2" w14:textId="277B0A6B" w:rsidR="00E5726A" w:rsidRPr="002C316A" w:rsidRDefault="00FB2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16A">
              <w:t>ABC</w:t>
            </w:r>
          </w:p>
        </w:tc>
        <w:tc>
          <w:tcPr>
            <w:tcW w:w="2946" w:type="dxa"/>
          </w:tcPr>
          <w:p w14:paraId="330542AB" w14:textId="2DFEDD42" w:rsidR="00E5726A" w:rsidRPr="002C316A" w:rsidRDefault="00FB2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16A">
              <w:t>10/30/2019</w:t>
            </w:r>
          </w:p>
        </w:tc>
      </w:tr>
      <w:tr w:rsidR="00E5726A" w:rsidRPr="002C316A" w14:paraId="6C76924F" w14:textId="6BDB58E9" w:rsidTr="00E57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56313FE1" w14:textId="39F96245" w:rsidR="00E5726A" w:rsidRPr="002C316A" w:rsidRDefault="004A7155">
            <w:pPr>
              <w:rPr>
                <w:b w:val="0"/>
                <w:bCs w:val="0"/>
              </w:rPr>
            </w:pPr>
            <w:r w:rsidRPr="004A7155">
              <w:rPr>
                <w:b w:val="0"/>
                <w:bCs w:val="0"/>
              </w:rPr>
              <w:t>418904325.0</w:t>
            </w:r>
          </w:p>
        </w:tc>
        <w:tc>
          <w:tcPr>
            <w:tcW w:w="3199" w:type="dxa"/>
          </w:tcPr>
          <w:p w14:paraId="3A6C6BF6" w14:textId="0C67C61E" w:rsidR="00E5726A" w:rsidRPr="002C316A" w:rsidRDefault="004A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16A">
              <w:t>DEF</w:t>
            </w:r>
          </w:p>
        </w:tc>
        <w:tc>
          <w:tcPr>
            <w:tcW w:w="2946" w:type="dxa"/>
          </w:tcPr>
          <w:p w14:paraId="58EEC4B9" w14:textId="129C4474" w:rsidR="00E5726A" w:rsidRPr="002C316A" w:rsidRDefault="004A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16A">
              <w:t>09/22/2022</w:t>
            </w:r>
          </w:p>
        </w:tc>
      </w:tr>
      <w:tr w:rsidR="004A7155" w:rsidRPr="002C316A" w14:paraId="0451EDEA" w14:textId="77777777" w:rsidTr="00E57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6CA78776" w14:textId="7C680A18" w:rsidR="004A7155" w:rsidRPr="002C316A" w:rsidRDefault="00FB2293" w:rsidP="00FB2293">
            <w:pPr>
              <w:rPr>
                <w:b w:val="0"/>
                <w:bCs w:val="0"/>
              </w:rPr>
            </w:pPr>
            <w:r w:rsidRPr="00FB2293">
              <w:rPr>
                <w:b w:val="0"/>
                <w:bCs w:val="0"/>
              </w:rPr>
              <w:t>4485221211756505.0</w:t>
            </w:r>
          </w:p>
        </w:tc>
        <w:tc>
          <w:tcPr>
            <w:tcW w:w="3199" w:type="dxa"/>
          </w:tcPr>
          <w:p w14:paraId="7204BC3D" w14:textId="4945B90C" w:rsidR="004A7155" w:rsidRPr="002C316A" w:rsidRDefault="00FB2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16A">
              <w:t>GHI</w:t>
            </w:r>
          </w:p>
        </w:tc>
        <w:tc>
          <w:tcPr>
            <w:tcW w:w="2946" w:type="dxa"/>
          </w:tcPr>
          <w:p w14:paraId="3AB67276" w14:textId="0761B08A" w:rsidR="004A7155" w:rsidRPr="002C316A" w:rsidRDefault="00FB2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16A">
              <w:t>02/11/2023</w:t>
            </w:r>
          </w:p>
        </w:tc>
      </w:tr>
    </w:tbl>
    <w:p w14:paraId="5AB903FA" w14:textId="77777777" w:rsidR="00FB2293" w:rsidRPr="002C316A" w:rsidRDefault="00FB2293"/>
    <w:p w14:paraId="073448A0" w14:textId="77777777" w:rsidR="00FB2293" w:rsidRDefault="00FB2293"/>
    <w:p w14:paraId="7BD2DE37" w14:textId="77777777" w:rsidR="00FB2293" w:rsidRPr="002E6CA9" w:rsidRDefault="00FB2293" w:rsidP="00FB2293">
      <w:pPr>
        <w:rPr>
          <w:noProof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205"/>
        <w:gridCol w:w="3199"/>
        <w:gridCol w:w="2946"/>
      </w:tblGrid>
      <w:tr w:rsidR="00FB2293" w14:paraId="642CD0BF" w14:textId="77777777" w:rsidTr="00033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63A3D7BE" w14:textId="77777777" w:rsidR="00FB2293" w:rsidRDefault="00FB2293" w:rsidP="00033C23">
            <w:r>
              <w:t>Column A</w:t>
            </w:r>
          </w:p>
        </w:tc>
        <w:tc>
          <w:tcPr>
            <w:tcW w:w="3199" w:type="dxa"/>
          </w:tcPr>
          <w:p w14:paraId="1F98864B" w14:textId="77777777" w:rsidR="00FB2293" w:rsidRDefault="00FB2293" w:rsidP="00033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B</w:t>
            </w:r>
          </w:p>
        </w:tc>
        <w:tc>
          <w:tcPr>
            <w:tcW w:w="2946" w:type="dxa"/>
          </w:tcPr>
          <w:p w14:paraId="39649ECC" w14:textId="77777777" w:rsidR="00FB2293" w:rsidRDefault="00FB2293" w:rsidP="00033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C</w:t>
            </w:r>
          </w:p>
        </w:tc>
      </w:tr>
      <w:tr w:rsidR="00FB2293" w14:paraId="0737052F" w14:textId="77777777" w:rsidTr="00033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26512B05" w14:textId="380D6D41" w:rsidR="00FB2293" w:rsidRDefault="00FB2293" w:rsidP="00033C23">
            <w:r w:rsidRPr="004A7155">
              <w:t>33</w:t>
            </w:r>
            <w:r w:rsidR="002C316A">
              <w:t>,</w:t>
            </w:r>
            <w:r w:rsidRPr="004A7155">
              <w:t>418904325</w:t>
            </w:r>
          </w:p>
        </w:tc>
        <w:tc>
          <w:tcPr>
            <w:tcW w:w="3199" w:type="dxa"/>
          </w:tcPr>
          <w:p w14:paraId="12EC2D6B" w14:textId="77777777" w:rsidR="00FB2293" w:rsidRDefault="00FB2293" w:rsidP="00033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155">
              <w:t>XYZ</w:t>
            </w:r>
          </w:p>
        </w:tc>
        <w:tc>
          <w:tcPr>
            <w:tcW w:w="2946" w:type="dxa"/>
          </w:tcPr>
          <w:p w14:paraId="09972A1B" w14:textId="77777777" w:rsidR="00FB2293" w:rsidRDefault="00FB2293" w:rsidP="00033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155">
              <w:t>12/21/2020</w:t>
            </w:r>
          </w:p>
        </w:tc>
      </w:tr>
      <w:tr w:rsidR="00FB2293" w14:paraId="240C797C" w14:textId="77777777" w:rsidTr="00033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64CE9877" w14:textId="7E90A2CF" w:rsidR="00FB2293" w:rsidRDefault="002C316A" w:rsidP="00033C23">
            <w:r>
              <w:t>1233,</w:t>
            </w:r>
            <w:r w:rsidR="00FB2293" w:rsidRPr="004A7155">
              <w:t>4485221211756505</w:t>
            </w:r>
          </w:p>
        </w:tc>
        <w:tc>
          <w:tcPr>
            <w:tcW w:w="3199" w:type="dxa"/>
          </w:tcPr>
          <w:p w14:paraId="64BBF681" w14:textId="77777777" w:rsidR="00FB2293" w:rsidRDefault="00FB2293" w:rsidP="00033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ABC</w:t>
            </w:r>
          </w:p>
        </w:tc>
        <w:tc>
          <w:tcPr>
            <w:tcW w:w="2946" w:type="dxa"/>
          </w:tcPr>
          <w:p w14:paraId="19EC9493" w14:textId="77777777" w:rsidR="00FB2293" w:rsidRDefault="00FB2293" w:rsidP="00033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10/30/2019</w:t>
            </w:r>
          </w:p>
        </w:tc>
      </w:tr>
      <w:tr w:rsidR="00FB2293" w14:paraId="1CF7D8D3" w14:textId="77777777" w:rsidTr="00033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0D9D58BA" w14:textId="08B93BE4" w:rsidR="00FB2293" w:rsidRDefault="00FB2293" w:rsidP="00033C23">
            <w:r w:rsidRPr="004A7155">
              <w:t>418904325</w:t>
            </w:r>
            <w:r w:rsidR="002C316A">
              <w:t>,</w:t>
            </w:r>
            <w:r w:rsidRPr="004A7155">
              <w:t>0</w:t>
            </w:r>
          </w:p>
        </w:tc>
        <w:tc>
          <w:tcPr>
            <w:tcW w:w="3199" w:type="dxa"/>
          </w:tcPr>
          <w:p w14:paraId="68618067" w14:textId="77777777" w:rsidR="00FB2293" w:rsidRDefault="00FB2293" w:rsidP="00033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2946" w:type="dxa"/>
          </w:tcPr>
          <w:p w14:paraId="7F87EF64" w14:textId="77777777" w:rsidR="00FB2293" w:rsidRDefault="00FB2293" w:rsidP="00033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09/22/2022</w:t>
            </w:r>
          </w:p>
        </w:tc>
      </w:tr>
      <w:tr w:rsidR="00FB2293" w14:paraId="295ED681" w14:textId="77777777" w:rsidTr="00033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6B45D61D" w14:textId="10C3877C" w:rsidR="00FB2293" w:rsidRPr="004A7155" w:rsidRDefault="00FB2293" w:rsidP="00033C23">
            <w:pPr>
              <w:rPr>
                <w:b w:val="0"/>
                <w:bCs w:val="0"/>
              </w:rPr>
            </w:pPr>
            <w:r w:rsidRPr="00FB2293">
              <w:t>4485221211756505</w:t>
            </w:r>
            <w:r w:rsidR="002C316A">
              <w:t>,</w:t>
            </w:r>
            <w:r w:rsidRPr="00FB2293">
              <w:t>0</w:t>
            </w:r>
          </w:p>
        </w:tc>
        <w:tc>
          <w:tcPr>
            <w:tcW w:w="3199" w:type="dxa"/>
          </w:tcPr>
          <w:p w14:paraId="713410F7" w14:textId="77777777" w:rsidR="00FB2293" w:rsidRDefault="00FB2293" w:rsidP="00033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GHI</w:t>
            </w:r>
          </w:p>
        </w:tc>
        <w:tc>
          <w:tcPr>
            <w:tcW w:w="2946" w:type="dxa"/>
          </w:tcPr>
          <w:p w14:paraId="757BCC70" w14:textId="77777777" w:rsidR="00FB2293" w:rsidRDefault="00FB2293" w:rsidP="00033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02/11/2023</w:t>
            </w:r>
          </w:p>
        </w:tc>
      </w:tr>
    </w:tbl>
    <w:p w14:paraId="6993D527" w14:textId="31AB0286" w:rsidR="00B0459F" w:rsidRDefault="00B0459F"/>
    <w:p w14:paraId="68C880A0" w14:textId="77777777" w:rsidR="00DB56F3" w:rsidRDefault="00DB56F3" w:rsidP="00DB56F3">
      <w:pPr>
        <w:ind w:firstLine="720"/>
      </w:pPr>
    </w:p>
    <w:p w14:paraId="38B60DDB" w14:textId="77777777" w:rsidR="00070155" w:rsidRPr="00070155" w:rsidRDefault="00070155" w:rsidP="00070155"/>
    <w:p w14:paraId="6348329B" w14:textId="77777777" w:rsidR="00070155" w:rsidRPr="00070155" w:rsidRDefault="00070155" w:rsidP="00070155"/>
    <w:p w14:paraId="61F57B82" w14:textId="77777777" w:rsidR="00070155" w:rsidRPr="00070155" w:rsidRDefault="00070155" w:rsidP="00070155"/>
    <w:p w14:paraId="2F31F83E" w14:textId="77777777" w:rsidR="00070155" w:rsidRPr="00070155" w:rsidRDefault="00070155" w:rsidP="00070155"/>
    <w:p w14:paraId="3433A015" w14:textId="497FCA71" w:rsidR="00070155" w:rsidRDefault="00070155" w:rsidP="00070155">
      <w:r>
        <w:t>This is some text for the PHI (well technically it’s also PII).  The URL part of browse is valid ICD10CM code, but is part of a URL that is in this case arguably unrelated to a ICD10.</w:t>
      </w:r>
    </w:p>
    <w:p w14:paraId="4651F438" w14:textId="375FF007" w:rsidR="00070155" w:rsidRPr="00070155" w:rsidRDefault="00070155" w:rsidP="00070155">
      <w:pPr>
        <w:tabs>
          <w:tab w:val="left" w:pos="1109"/>
        </w:tabs>
      </w:pPr>
      <w:r w:rsidRPr="00070155">
        <w:t>https://jira.domain.com/browse/A18.39/ABC-12345</w:t>
      </w:r>
      <w:r>
        <w:tab/>
      </w:r>
    </w:p>
    <w:sectPr w:rsidR="00070155" w:rsidRPr="0007015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eff Blank" w:date="2024-02-20T15:29:00Z" w:initials="JB">
    <w:p w14:paraId="5F96FCF8" w14:textId="77777777" w:rsidR="00582F54" w:rsidRDefault="00582F54">
      <w:pPr>
        <w:pStyle w:val="CommentText"/>
      </w:pPr>
      <w:r>
        <w:rPr>
          <w:rStyle w:val="CommentReference"/>
        </w:rPr>
        <w:annotationRef/>
      </w:r>
      <w:r>
        <w:t>These are bogus comments, but illustrate a useful point.</w:t>
      </w:r>
    </w:p>
    <w:p w14:paraId="3E73976D" w14:textId="77777777" w:rsidR="00582F54" w:rsidRDefault="00582F54">
      <w:pPr>
        <w:pStyle w:val="CommentText"/>
      </w:pPr>
    </w:p>
    <w:p w14:paraId="59627718" w14:textId="77777777" w:rsidR="00582F54" w:rsidRDefault="00582F54" w:rsidP="0014797C">
      <w:pPr>
        <w:pStyle w:val="CommentText"/>
      </w:pPr>
      <w:r>
        <w:t>My credit card number is 378282246310005, and please don’t share it.</w:t>
      </w:r>
    </w:p>
  </w:comment>
  <w:comment w:id="1" w:author="Jeff Blank" w:date="2024-02-20T15:36:00Z" w:initials="JB">
    <w:p w14:paraId="01B5559D" w14:textId="77777777" w:rsidR="00B17FD0" w:rsidRDefault="00B37B3B" w:rsidP="00FE0B13">
      <w:pPr>
        <w:pStyle w:val="CommentText"/>
      </w:pPr>
      <w:r>
        <w:rPr>
          <w:rStyle w:val="CommentReference"/>
        </w:rPr>
        <w:annotationRef/>
      </w:r>
      <w:r w:rsidR="00B17FD0">
        <w:t>I see.  Can I share this almost CC number 418904322.0?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627718" w15:done="0"/>
  <w15:commentEx w15:paraId="01B5559D" w15:paraIdParent="596277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EF49C80" w16cex:dateUtc="2024-02-20T22:29:00Z"/>
  <w16cex:commentExtensible w16cex:durableId="704C1260" w16cex:dateUtc="2024-02-20T22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627718" w16cid:durableId="2EF49C80"/>
  <w16cid:commentId w16cid:paraId="01B5559D" w16cid:durableId="704C12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4427A" w14:textId="77777777" w:rsidR="002F6205" w:rsidRDefault="002F6205" w:rsidP="00F90B36">
      <w:pPr>
        <w:spacing w:after="0" w:line="240" w:lineRule="auto"/>
      </w:pPr>
      <w:r>
        <w:separator/>
      </w:r>
    </w:p>
  </w:endnote>
  <w:endnote w:type="continuationSeparator" w:id="0">
    <w:p w14:paraId="6DED1D56" w14:textId="77777777" w:rsidR="002F6205" w:rsidRDefault="002F6205" w:rsidP="00F90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2C038" w14:textId="5EE79307" w:rsidR="002E6CA9" w:rsidRPr="002E6CA9" w:rsidRDefault="002E6CA9" w:rsidP="002E6CA9">
    <w:pPr>
      <w:pStyle w:val="Footer"/>
    </w:pPr>
    <w:r w:rsidRPr="002E6CA9">
      <w:t xml:space="preserve">This is a bogus </w:t>
    </w:r>
    <w:proofErr w:type="gramStart"/>
    <w:r w:rsidRPr="002E6CA9">
      <w:t>footer, but</w:t>
    </w:r>
    <w:proofErr w:type="gramEnd"/>
    <w:r w:rsidRPr="002E6CA9">
      <w:t xml:space="preserve"> illustrates a useful point.  My SSN is </w:t>
    </w:r>
    <w:r w:rsidR="008F2CB9" w:rsidRPr="008F2CB9">
      <w:t>658904232</w:t>
    </w:r>
    <w:r w:rsidRPr="002E6CA9">
      <w:t>.</w:t>
    </w:r>
  </w:p>
  <w:p w14:paraId="5BCA0809" w14:textId="77777777" w:rsidR="002E6CA9" w:rsidRDefault="002E6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97B9A" w14:textId="77777777" w:rsidR="002F6205" w:rsidRDefault="002F6205" w:rsidP="00F90B36">
      <w:pPr>
        <w:spacing w:after="0" w:line="240" w:lineRule="auto"/>
      </w:pPr>
      <w:r>
        <w:separator/>
      </w:r>
    </w:p>
  </w:footnote>
  <w:footnote w:type="continuationSeparator" w:id="0">
    <w:p w14:paraId="692211C5" w14:textId="77777777" w:rsidR="002F6205" w:rsidRDefault="002F6205" w:rsidP="00F90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CA77" w14:textId="78916B3E" w:rsidR="00F90B36" w:rsidRPr="00F90B36" w:rsidRDefault="00F90B36" w:rsidP="00F90B36">
    <w:pPr>
      <w:pStyle w:val="Header"/>
      <w:jc w:val="center"/>
      <w:rPr>
        <w:sz w:val="40"/>
        <w:szCs w:val="40"/>
      </w:rPr>
    </w:pPr>
    <w:r w:rsidRPr="00F90B36">
      <w:rPr>
        <w:sz w:val="40"/>
        <w:szCs w:val="40"/>
      </w:rPr>
      <w:t>Custom Validation Demo</w:t>
    </w:r>
  </w:p>
  <w:p w14:paraId="50F84F14" w14:textId="77777777" w:rsidR="00F90B36" w:rsidRPr="00F90B36" w:rsidRDefault="00F90B36" w:rsidP="00F90B36">
    <w:pPr>
      <w:pStyle w:val="Header"/>
      <w:jc w:val="center"/>
    </w:pPr>
    <w:r w:rsidRPr="00F90B36">
      <w:t>Has some PII, PCI, PHI</w:t>
    </w:r>
  </w:p>
  <w:p w14:paraId="25C5E47F" w14:textId="77777777" w:rsidR="00F90B36" w:rsidRDefault="00F90B36" w:rsidP="00F90B36">
    <w:pPr>
      <w:pStyle w:val="Header"/>
    </w:pPr>
  </w:p>
  <w:p w14:paraId="5F6BA24A" w14:textId="77777777" w:rsidR="00F90B36" w:rsidRDefault="00F90B3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ff Blank">
    <w15:presenceInfo w15:providerId="AD" w15:userId="S::jblank@opentext.com::99d37925-36ce-43b0-9fd6-5eac8d0d53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2B"/>
    <w:rsid w:val="0003354E"/>
    <w:rsid w:val="00070155"/>
    <w:rsid w:val="001F6AB9"/>
    <w:rsid w:val="002C316A"/>
    <w:rsid w:val="002E6CA9"/>
    <w:rsid w:val="002F6205"/>
    <w:rsid w:val="004A7155"/>
    <w:rsid w:val="00547A83"/>
    <w:rsid w:val="00582F54"/>
    <w:rsid w:val="005B2ED7"/>
    <w:rsid w:val="00626F0A"/>
    <w:rsid w:val="00642E2B"/>
    <w:rsid w:val="007903F6"/>
    <w:rsid w:val="007F641D"/>
    <w:rsid w:val="00815E12"/>
    <w:rsid w:val="008F2CB9"/>
    <w:rsid w:val="009C38B2"/>
    <w:rsid w:val="00AA07F9"/>
    <w:rsid w:val="00AA586E"/>
    <w:rsid w:val="00B0459F"/>
    <w:rsid w:val="00B17FD0"/>
    <w:rsid w:val="00B37B3B"/>
    <w:rsid w:val="00BD5014"/>
    <w:rsid w:val="00C120C4"/>
    <w:rsid w:val="00CF7C55"/>
    <w:rsid w:val="00DB56F3"/>
    <w:rsid w:val="00DE7ADF"/>
    <w:rsid w:val="00E5726A"/>
    <w:rsid w:val="00F90B36"/>
    <w:rsid w:val="00FB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BCE5"/>
  <w15:chartTrackingRefBased/>
  <w15:docId w15:val="{2FFC60EC-0F14-4B6C-ACBF-AE826E7E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B36"/>
  </w:style>
  <w:style w:type="paragraph" w:styleId="Footer">
    <w:name w:val="footer"/>
    <w:basedOn w:val="Normal"/>
    <w:link w:val="FooterChar"/>
    <w:uiPriority w:val="99"/>
    <w:unhideWhenUsed/>
    <w:rsid w:val="00F90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B36"/>
  </w:style>
  <w:style w:type="character" w:styleId="CommentReference">
    <w:name w:val="annotation reference"/>
    <w:basedOn w:val="DefaultParagraphFont"/>
    <w:uiPriority w:val="99"/>
    <w:semiHidden/>
    <w:unhideWhenUsed/>
    <w:rsid w:val="002E6C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6C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6C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C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CA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57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5726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Blank</dc:creator>
  <cp:keywords/>
  <dc:description/>
  <cp:lastModifiedBy>Jeff Blank</cp:lastModifiedBy>
  <cp:revision>16</cp:revision>
  <dcterms:created xsi:type="dcterms:W3CDTF">2024-02-20T21:55:00Z</dcterms:created>
  <dcterms:modified xsi:type="dcterms:W3CDTF">2024-02-20T23:18:00Z</dcterms:modified>
</cp:coreProperties>
</file>