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5C" w:rsidRDefault="008619A2" w:rsidP="008619A2">
      <w:pPr>
        <w:pStyle w:val="PargrafodaLista"/>
        <w:numPr>
          <w:ilvl w:val="0"/>
          <w:numId w:val="1"/>
        </w:numPr>
      </w:pPr>
      <w:r>
        <w:t>Retirar o campo Grupo Atracação:</w:t>
      </w:r>
    </w:p>
    <w:p w:rsidR="008619A2" w:rsidRDefault="008619A2" w:rsidP="008619A2">
      <w:r>
        <w:rPr>
          <w:noProof/>
          <w:lang w:eastAsia="pt-BR"/>
        </w:rPr>
        <w:drawing>
          <wp:inline distT="0" distB="0" distL="0" distR="0" wp14:anchorId="3FD13C15" wp14:editId="42523B05">
            <wp:extent cx="5400040" cy="943388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A2" w:rsidRDefault="008619A2" w:rsidP="008619A2"/>
    <w:p w:rsidR="008619A2" w:rsidRDefault="004C2C89" w:rsidP="004C2C89">
      <w:pPr>
        <w:pStyle w:val="PargrafodaLista"/>
        <w:numPr>
          <w:ilvl w:val="0"/>
          <w:numId w:val="1"/>
        </w:numPr>
      </w:pPr>
      <w:r>
        <w:t xml:space="preserve">Inserir a data que </w:t>
      </w:r>
      <w:r w:rsidR="006C2BEF">
        <w:t>foi gerada</w:t>
      </w:r>
      <w:r>
        <w:t xml:space="preserve"> a simulação:</w:t>
      </w:r>
    </w:p>
    <w:p w:rsidR="004C2C89" w:rsidRDefault="004C2C89" w:rsidP="004C2C89">
      <w:pPr>
        <w:ind w:firstLine="360"/>
      </w:pPr>
      <w:r>
        <w:rPr>
          <w:noProof/>
          <w:lang w:eastAsia="pt-BR"/>
        </w:rPr>
        <w:drawing>
          <wp:inline distT="0" distB="0" distL="0" distR="0" wp14:anchorId="53A9EFC1" wp14:editId="3487B957">
            <wp:extent cx="5400040" cy="143830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89" w:rsidRDefault="004C2C89" w:rsidP="008619A2"/>
    <w:p w:rsidR="004C2C89" w:rsidRDefault="004C2C89" w:rsidP="004C2C89">
      <w:pPr>
        <w:pStyle w:val="PargrafodaLista"/>
        <w:numPr>
          <w:ilvl w:val="0"/>
          <w:numId w:val="1"/>
        </w:numPr>
      </w:pPr>
      <w:r>
        <w:t>Inserir a informação de 10 dias:</w:t>
      </w:r>
    </w:p>
    <w:p w:rsidR="004C2C89" w:rsidRDefault="004C2C89" w:rsidP="004C2C89">
      <w:pPr>
        <w:ind w:firstLine="360"/>
      </w:pPr>
      <w:r>
        <w:rPr>
          <w:noProof/>
          <w:lang w:eastAsia="pt-BR"/>
        </w:rPr>
        <w:drawing>
          <wp:inline distT="0" distB="0" distL="0" distR="0" wp14:anchorId="14FD9958" wp14:editId="2868F228">
            <wp:extent cx="5400040" cy="1292709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89" w:rsidRPr="004C2C89" w:rsidRDefault="004C2C89" w:rsidP="004C2C89">
      <w:pPr>
        <w:ind w:firstLine="360"/>
        <w:rPr>
          <w:u w:val="single"/>
        </w:rPr>
      </w:pPr>
      <w:r w:rsidRPr="004C2C89">
        <w:rPr>
          <w:u w:val="single"/>
        </w:rPr>
        <w:t>Modelo Manual:</w:t>
      </w:r>
    </w:p>
    <w:p w:rsidR="004C2C89" w:rsidRDefault="004C2C89" w:rsidP="004C2C89">
      <w:pPr>
        <w:ind w:firstLine="360"/>
      </w:pPr>
      <w:r>
        <w:rPr>
          <w:noProof/>
          <w:lang w:eastAsia="pt-BR"/>
        </w:rPr>
        <w:drawing>
          <wp:inline distT="0" distB="0" distL="0" distR="0" wp14:anchorId="293B32F6" wp14:editId="5F1EC82E">
            <wp:extent cx="4514850" cy="628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89" w:rsidRDefault="004C2C89" w:rsidP="008619A2"/>
    <w:p w:rsidR="004C2C89" w:rsidRDefault="004C2C89" w:rsidP="008619A2"/>
    <w:p w:rsidR="00187CE7" w:rsidRDefault="00187CE7" w:rsidP="008619A2"/>
    <w:p w:rsidR="00187CE7" w:rsidRDefault="00187CE7" w:rsidP="008619A2"/>
    <w:p w:rsidR="00187CE7" w:rsidRDefault="00187CE7" w:rsidP="008619A2"/>
    <w:p w:rsidR="00187CE7" w:rsidRDefault="00187CE7" w:rsidP="008619A2"/>
    <w:p w:rsidR="004C2C89" w:rsidRDefault="00187CE7" w:rsidP="00187CE7">
      <w:pPr>
        <w:pStyle w:val="PargrafodaLista"/>
        <w:numPr>
          <w:ilvl w:val="0"/>
          <w:numId w:val="1"/>
        </w:numPr>
      </w:pPr>
      <w:r>
        <w:lastRenderedPageBreak/>
        <w:t>Informação da Observação esta saindo desconfigurada:</w:t>
      </w:r>
    </w:p>
    <w:p w:rsidR="00187CE7" w:rsidRDefault="00187CE7" w:rsidP="00187CE7">
      <w:pPr>
        <w:ind w:firstLine="360"/>
      </w:pPr>
      <w:r>
        <w:rPr>
          <w:noProof/>
          <w:lang w:eastAsia="pt-BR"/>
        </w:rPr>
        <w:drawing>
          <wp:inline distT="0" distB="0" distL="0" distR="0" wp14:anchorId="2CBD78FF" wp14:editId="43921686">
            <wp:extent cx="5400040" cy="4037504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C89" w:rsidRDefault="004C2C89" w:rsidP="008619A2"/>
    <w:p w:rsidR="00187CE7" w:rsidRDefault="00187CE7" w:rsidP="00187CE7">
      <w:pPr>
        <w:pStyle w:val="PargrafodaLista"/>
        <w:numPr>
          <w:ilvl w:val="0"/>
          <w:numId w:val="1"/>
        </w:numPr>
      </w:pPr>
      <w:r>
        <w:t>Ajustar Letras para sair no mesmo padrão maiúsculo e minúsculo, esta saindo tudo como MAIÚSCULO:</w:t>
      </w:r>
    </w:p>
    <w:p w:rsidR="00187CE7" w:rsidRDefault="00187CE7" w:rsidP="00187CE7">
      <w:pPr>
        <w:ind w:firstLine="360"/>
      </w:pPr>
      <w:r>
        <w:rPr>
          <w:noProof/>
          <w:lang w:eastAsia="pt-BR"/>
        </w:rPr>
        <w:drawing>
          <wp:inline distT="0" distB="0" distL="0" distR="0" wp14:anchorId="6E385B35" wp14:editId="030FDF91">
            <wp:extent cx="5400040" cy="180001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DCE" w:rsidRDefault="00941DCE" w:rsidP="00187CE7">
      <w:pPr>
        <w:ind w:firstLine="360"/>
      </w:pPr>
    </w:p>
    <w:p w:rsidR="00941DCE" w:rsidRDefault="00941DCE" w:rsidP="00187CE7">
      <w:pPr>
        <w:ind w:firstLine="360"/>
      </w:pPr>
    </w:p>
    <w:p w:rsidR="00941DCE" w:rsidRDefault="00941DCE" w:rsidP="00187CE7">
      <w:pPr>
        <w:ind w:firstLine="360"/>
      </w:pPr>
    </w:p>
    <w:p w:rsidR="00941DCE" w:rsidRDefault="00941DCE" w:rsidP="00187CE7">
      <w:pPr>
        <w:ind w:firstLine="360"/>
      </w:pPr>
      <w:bookmarkStart w:id="0" w:name="_GoBack"/>
      <w:bookmarkEnd w:id="0"/>
    </w:p>
    <w:p w:rsidR="008619A2" w:rsidRDefault="00D91395" w:rsidP="008619A2">
      <w:pPr>
        <w:pStyle w:val="PargrafodaLista"/>
        <w:numPr>
          <w:ilvl w:val="0"/>
          <w:numId w:val="1"/>
        </w:numPr>
      </w:pPr>
      <w:r>
        <w:lastRenderedPageBreak/>
        <w:t>Inserir campo combo (SIM/NÃO) de IMO e ANVISA na aba simulador, mantendo default “NÃO”. Quando selecionado SIM o sistema deverá criar uma nova aba (para IMO e uma para ANVISA) dentro do arquivo simulador com o cálculo baseado no IMO e ANVISA. O sistema deverá buscar os serviços que possuem %IMO / %ANVISA e exibir o calculo nesta nova aba.</w:t>
      </w:r>
    </w:p>
    <w:p w:rsidR="00D91395" w:rsidRDefault="00D91395" w:rsidP="00D91395">
      <w:pPr>
        <w:pStyle w:val="PargrafodaLista"/>
      </w:pPr>
      <w:r>
        <w:t>Abaixo exemplo do modelo como ficará:</w:t>
      </w:r>
    </w:p>
    <w:p w:rsidR="00D91395" w:rsidRDefault="00D91395" w:rsidP="00D91395">
      <w:pPr>
        <w:pStyle w:val="PargrafodaLista"/>
      </w:pPr>
    </w:p>
    <w:p w:rsidR="00D91395" w:rsidRDefault="00D91395" w:rsidP="00D91395">
      <w:pPr>
        <w:pStyle w:val="PargrafodaLista"/>
      </w:pPr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12" o:title=""/>
          </v:shape>
          <o:OLEObject Type="Embed" ProgID="Excel.Sheet.12" ShapeID="_x0000_i1025" DrawAspect="Icon" ObjectID="_1627823173" r:id="rId13"/>
        </w:object>
      </w:r>
    </w:p>
    <w:p w:rsidR="00D91395" w:rsidRDefault="00D91395" w:rsidP="00D91395">
      <w:pPr>
        <w:pStyle w:val="PargrafodaLista"/>
      </w:pPr>
    </w:p>
    <w:sectPr w:rsidR="00D91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E68D3"/>
    <w:multiLevelType w:val="hybridMultilevel"/>
    <w:tmpl w:val="80245C14"/>
    <w:lvl w:ilvl="0" w:tplc="C91E2D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6E"/>
    <w:rsid w:val="00187CE7"/>
    <w:rsid w:val="001D03FB"/>
    <w:rsid w:val="00257A39"/>
    <w:rsid w:val="0032005F"/>
    <w:rsid w:val="003E58B1"/>
    <w:rsid w:val="004C2C89"/>
    <w:rsid w:val="00530F1C"/>
    <w:rsid w:val="006A5BC4"/>
    <w:rsid w:val="006C2BEF"/>
    <w:rsid w:val="00740E6E"/>
    <w:rsid w:val="007F7618"/>
    <w:rsid w:val="008619A2"/>
    <w:rsid w:val="00941DCE"/>
    <w:rsid w:val="0097376B"/>
    <w:rsid w:val="00A75F79"/>
    <w:rsid w:val="00AE5C95"/>
    <w:rsid w:val="00BB3B35"/>
    <w:rsid w:val="00BD233A"/>
    <w:rsid w:val="00D91395"/>
    <w:rsid w:val="00E1415C"/>
    <w:rsid w:val="00E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E6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E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E6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0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0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Excel_Worksheet1.xlsx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Ecoportosantos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Leticia do Carmo</dc:creator>
  <cp:lastModifiedBy>Jessica Leticia do Carmo</cp:lastModifiedBy>
  <cp:revision>19</cp:revision>
  <dcterms:created xsi:type="dcterms:W3CDTF">2019-08-16T13:16:00Z</dcterms:created>
  <dcterms:modified xsi:type="dcterms:W3CDTF">2019-08-20T19:20:00Z</dcterms:modified>
</cp:coreProperties>
</file>