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3B9" w:rsidRDefault="008A6A5A">
      <w:proofErr w:type="spellStart"/>
      <w:r>
        <w:t>Hello</w:t>
      </w:r>
      <w:proofErr w:type="spellEnd"/>
      <w:r>
        <w:t xml:space="preserve"> #Variable</w:t>
      </w:r>
      <w:bookmarkStart w:id="0" w:name="_GoBack"/>
      <w:bookmarkEnd w:id="0"/>
    </w:p>
    <w:sectPr w:rsidR="006533B9" w:rsidSect="00C15DE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5A"/>
    <w:rsid w:val="006533B9"/>
    <w:rsid w:val="008A6A5A"/>
    <w:rsid w:val="00C1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FFD6F6"/>
  <w15:chartTrackingRefBased/>
  <w15:docId w15:val="{3E8DEDD5-1B14-2141-AD38-5E5DB6FC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Nuhn</dc:creator>
  <cp:keywords/>
  <dc:description/>
  <cp:lastModifiedBy>Mirco Nuhn</cp:lastModifiedBy>
  <cp:revision>1</cp:revision>
  <dcterms:created xsi:type="dcterms:W3CDTF">2019-04-03T12:02:00Z</dcterms:created>
  <dcterms:modified xsi:type="dcterms:W3CDTF">2019-04-03T12:03:00Z</dcterms:modified>
</cp:coreProperties>
</file>