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Normal"/><w:rPr><w:b/><w:bCs/><w:sz w:val="28"/><w:szCs w:val="28"/></w:rPr></w:pPr><w:r><w:rPr><w:b/><w:bCs/><w:sz w:val="28"/><w:szCs w:val="28"/></w:rPr><w:t>Osnovni podaci</w:t></w:r><w:r><w:pict><v:rect style="position:absolute;width:595.3pt;height:16.1pt;mso-wrap-distance-left:0pt;mso-wrap-distance-right:0pt;mso-wrap-distance-top:0pt;mso-wrap-distance-bottom:0pt;margin-top:0pt;margin-left:-2239.2pt"><v:textbox inset="0in,0in,0in,0in"><w:txbxContent><w:p><w:pPr><w:pStyle w:val="Normal"/><w:spacing w:before="0" w:after="0"/><w:ind w:start="0" w:end="0" w:hanging="0"/><w:rPr><w:sz w:val="4"/><w:szCs w:val="4"/></w:rPr></w:pPr><w:bookmarkStart w:id="0" w:name="messagebox-1001-displayfield"/><w:bookmarkStart w:id="1" w:name="messagebox-1001-displayfield-inputRow"/><w:bookmarkStart w:id="2" w:name="messagebox-1001-displayfield"/><w:bookmarkStart w:id="3" w:name="messagebox-1001-displayfield-inputRow"/><w:bookmarkEnd w:id="2"/><w:bookmarkEnd w:id="3"/><w:r><w:rPr><w:sz w:val="4"/><w:szCs w:val="4"/></w:rPr></w:r></w:p><w:tbl><w:tblPr><w:jc w:val="start"/><w:tblInd w:w="0" w:type="dxa"/><w:tblBorders><w:top w:val="nil"/><w:start w:val="nil"/><w:bottom w:val="nil"/><w:insideH w:val="nil"/><w:end w:val="nil"/><w:insideV w:val="nil"/></w:tblBorders><w:tblCellMar><w:top w:w="0" w:type="dxa"/><w:start w:w="0" w:type="dxa"/><w:bottom w:w="0" w:type="dxa"/><w:end w:w="0" w:type="dxa"/></w:tblCellMar></w:tblPr><w:tblGrid><w:gridCol w:w="2892"/></w:tblGrid><w:tr><w:trPr><w:cantSplit w:val="false"/></w:trPr><w:tc><w:tcPr><w:tcW w:w="2892" w:type="dxa"/><w:tcBorders><w:top w:val="nil"/><w:start w:val="nil"/><w:bottom w:val="nil"/><w:insideH w:val="nil"/><w:end w:val="nil"/><w:insideV w:val="nil"/></w:tcBorders><w:shd w:fill="auto" w:val="clear"/><w:vAlign w:val="center"/></w:tcPr><w:p><w:pPr><w:pStyle w:val="TableContents"/><w:rPr></w:rPr></w:pPr><w:r><w:rPr></w:rPr></w:r></w:p></w:txbxContent></v:textbox></v:rect></w:pict></w:r></w:p><w:p><w:pPr><w:pStyle w:val="Normal"/><w:rPr><w:rFonts w:ascii="Calibri" w:hAnsi="Calibri"/><w:b w:val="false"/><w:bCs/><w:i w:val="false"/><w:strike w:val="false"/><w:dstrike w:val="false"/><w:outline w:val="false"/><w:shadow w:val="false"/><w:color w:val="000000"/><w:sz w:val="22"/><w:szCs w:val="28"/><w:u w:val="none"/><w:em w:val="none"/></w:rPr></w:pPr><w:r><w:rPr><w:rFonts w:ascii="Calibri" w:hAnsi="Calibri"/><w:b w:val="false"/><w:bCs/><w:i w:val="false"/><w:strike w:val="false"/><w:dstrike w:val="false"/><w:outline w:val="false"/><w:shadow w:val="false"/><w:color w:val="000000"/><w:sz w:val="22"/><w:szCs w:val="28"/><w:u w:val="none"/><w:em w:val="none"/></w:rPr><w:t xml:space="preserve">Godina usvajanja može biti </w:t></w:r><w:r><w:rPr><w:rFonts w:ascii="Calibri" w:hAnsi="Calibri"/><w:b w:val="false"/><w:bCs/><w:i w:val="false"/><w:strike w:val="false"/><w:dstrike w:val="false"/><w:outline w:val="false"/><w:shadow w:val="false"/><w:color w:val="000000"/><w:sz w:val="22"/><w:szCs w:val="28"/><w:u w:val="none"/><w:em w:val="none"/></w:rPr><w:t>poslije</w:t></w:r><w:r><w:rPr><w:rFonts w:ascii="Calibri" w:hAnsi="Calibri"/><w:b w:val="false"/><w:bCs/><w:i w:val="false"/><w:strike w:val="false"/><w:dstrike w:val="false"/><w:outline w:val="false"/><w:shadow w:val="false"/><w:color w:val="000000"/><w:sz w:val="22"/><w:szCs w:val="28"/><w:u w:val="none"/><w:em w:val="none"/></w:rPr><w:t xml:space="preserve"> isteka. </w:t></w:r></w:p><w:p><w:pPr><w:pStyle w:val="Normal"/><w:rPr><w:rFonts w:ascii="Calibri" w:hAnsi="Calibri"/><w:b w:val="false"/><w:bCs/><w:i w:val="false"/><w:strike w:val="false"/><w:dstrike w:val="false"/><w:outline w:val="false"/><w:shadow w:val="false"/><w:color w:val="000000"/><w:sz w:val="22"/><w:szCs w:val="28"/><w:u w:val="none"/><w:em w:val="none"/></w:rPr></w:pPr><w:r><w:rPr><w:rFonts w:ascii="Calibri" w:hAnsi="Calibri"/><w:b w:val="false"/><w:bCs/><w:i w:val="false"/><w:strike w:val="false"/><w:dstrike w:val="false"/><w:outline w:val="false"/><w:shadow w:val="false"/><w:color w:val="000000"/><w:sz w:val="22"/><w:szCs w:val="28"/><w:u w:val="none"/><w:em w:val="none"/></w:rPr><w:t xml:space="preserve">Onemogućiti “Preuzmi” ako je “Ne” </w:t></w:r></w:p><w:p><w:pPr><w:pStyle w:val="Normal"/><w:rPr><w:rFonts w:ascii="Calibri" w:hAnsi="Calibri"/><w:b w:val="false"/><w:bCs/><w:i w:val="false"/><w:strike w:val="false"/><w:dstrike w:val="false"/><w:outline w:val="false"/><w:shadow w:val="false"/><w:color w:val="000000"/><w:sz w:val="22"/><w:szCs w:val="28"/><w:u w:val="none"/><w:em w:val="none"/></w:rPr></w:pPr><w:r><w:rPr><w:rFonts w:ascii="Calibri" w:hAnsi="Calibri"/><w:b w:val="false"/><w:bCs/><w:i w:val="false"/><w:strike w:val="false"/><w:dstrike w:val="false"/><w:outline w:val="false"/><w:shadow w:val="false"/><w:color w:val="000000"/><w:sz w:val="22"/><w:szCs w:val="28"/><w:u w:val="none"/><w:em w:val="none"/></w:rPr><w:t>Ne radi gumb “Odustani” kod uređivanja trgovački društva</w:t></w:r></w:p><w:p><w:pPr><w:pStyle w:val="Normal"/><w:rPr></w:rPr></w:pPr><w:r><w:rPr></w:rPr><w:t xml:space="preserve">gramatička: </w:t></w:r><w:r><w:rPr></w:rPr><w:t xml:space="preserve">Izmjena trgovačkog društva  “Podaci su uspiješno saćuvani” </w:t></w:r><w:r><w:rPr></w:rPr><w:t>sačuvani ili spremljeni I uspješno</w:t></w:r></w:p><w:p><w:pPr><w:pStyle w:val="Normal"/><w:rPr><w:rFonts w:ascii="Calibri" w:hAnsi="Calibri"/><w:b/><w:bCs/><w:i w:val="false"/><w:strike w:val="false"/><w:dstrike w:val="false"/><w:outline w:val="false"/><w:shadow w:val="false"/><w:color w:val="000000"/><w:sz w:val="24"/><w:szCs w:val="24"/><w:u w:val="none"/><w:em w:val="none"/></w:rPr></w:pPr><w:r><w:rPr><w:rFonts w:ascii="Calibri" w:hAnsi="Calibri"/><w:b/><w:bCs/><w:i w:val="false"/><w:strike w:val="false"/><w:dstrike w:val="false"/><w:outline w:val="false"/><w:shadow w:val="false"/><w:color w:val="000000"/><w:sz w:val="24"/><w:szCs w:val="24"/><w:u w:val="none"/><w:em w:val="none"/></w:rPr><w:t>CRM</w:t></w:r></w:p><w:p><w:pPr><w:pStyle w:val="Normal"/><w:rPr></w:rPr></w:pPr><w:r><w:rPr></w:rPr><w:t>ima viška 9 praznih redova</w:t></w:r></w:p><w:p><w:pPr><w:pStyle w:val="Normal"/><w:rPr></w:rPr></w:pPr><w:r><w:rPr></w:rPr><w:t xml:space="preserve">gram: obečanje </w:t></w:r></w:p><w:p><w:pPr><w:pStyle w:val="Normal"/><w:rPr></w:rPr></w:pPr><w:r><w:rPr></w:rPr><w:t>brisanje se prika</w:t></w:r><w:r><w:rPr></w:rPr><w:t>ž</w:t></w:r><w:r><w:rPr></w:rPr><w:t>e I kad ni</w:t></w:r><w:r><w:rPr></w:rPr><w:t>š</w:t></w:r><w:r><w:rPr></w:rPr><w:t>ta nije označeno, pa ni</w:t></w:r><w:r><w:rPr></w:rPr><w:t>š</w:t></w:r><w:r><w:rPr></w:rPr><w:t>t</w:t></w:r><w:r><w:rPr></w:rPr><w:t>a</w:t></w:r><w:r><w:rPr></w:rPr><w:t xml:space="preserve"> ne izbriše.</w:t></w:r></w:p><w:p><w:pPr><w:pStyle w:val="Normal"/><w:rPr></w:rPr></w:pPr><w:r><w:rPr><w:b/><w:bCs/></w:rPr><w:t>HRM</w:t></w:r><w:r><w:rPr></w:rPr><w:t xml:space="preserve"> </w:t></w:r></w:p><w:p><w:pPr><w:pStyle w:val="Normal"/><w:rPr></w:rPr></w:pPr><w:r><w:rPr></w:rPr><w:t xml:space="preserve">kad nije izabran </w:t></w:r><w:r><w:rPr></w:rPr><w:t xml:space="preserve">prilikom brisanja </w:t></w:r><w:r><w:rPr></w:rPr><w:t xml:space="preserve"> javlja  gre</w:t></w:r><w:r><w:rPr></w:rPr><w:t>š</w:t></w:r><w:r><w:rPr></w:rPr><w:t>ku “</w:t></w:r><w:r><w:rPr></w:rPr><w:t>i</w:t></w:r><w:r><w:rPr></w:rPr><w:t>zabratiUnosSList</w:t></w:r><w:r><w:rPr></w:rPr><w:t>e</w:t></w:r><w:r><w:rPr></w:rPr><w:t xml:space="preserve">” </w:t></w:r><w:r><w:rPr></w:rPr><w:t>a prilikom uređivanja “i</w:t></w:r><w:r><w:rPr></w:rPr><w:t>zabratiKontaktSListe</w:t></w:r><w:r><w:rPr></w:rPr><w:t>”</w:t></w:r></w:p><w:p><w:pPr><w:pStyle w:val="Normal"/><w:rPr></w:rPr></w:pPr><w:r><w:rPr></w:rPr><w:t>Odjel se ne može nigdje upisati</w:t></w:r></w:p><w:p><w:pPr><w:pStyle w:val="Normal"/><w:rPr></w:rPr></w:pPr><w:r><w:rPr></w:rPr></w:r></w:p><w:p><w:pPr><w:pStyle w:val="Normal"/><w:rPr></w:rPr></w:pPr><w:r><w:rPr></w:rPr></w:r></w:p><w:p><w:pPr><w:pStyle w:val="Normal"/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pPr><w:r><w:rPr><w:rFonts w:ascii="Calibri" w:hAnsi="Calibri"/><w:b/><w:i w:val="false"/><w:strike w:val="false"/><w:dstrike w:val="false"/><w:outline w:val="false"/><w:shadow w:val="false"/><w:color w:val="000000"/><w:sz w:val="22"/><w:u w:val="none"/><w:em w:val="none"/></w:rPr><w:t>1</w:t></w:r><w:r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w:t>.Unos projektnih ideja</w:t></w:r></w:p><w:p><w:pPr><w:pStyle w:val="Normal"/><w:rPr></w:rPr></w:pPr><w:r><w:rPr></w:rPr></w:r></w:p><w:p><w:pPr><w:pStyle w:val="Normal"/><w:jc w:val="start"/><w:rPr></w:rPr></w:pPr><w:r><w:rPr></w:rPr><w:t>Unos projektnih ideja kada nije izabran projekt pojavi se “odabratiUnosSListe”</w:t></w:r></w:p><w:p><w:pPr><w:pStyle w:val="Normal"/><w:jc w:val="start"/><w:rPr></w:rPr></w:pPr><w:r><w:rPr></w:rPr><w:t>Ispis projekta ne prikazuje grešku “Molimo izaberite projekt” kada nije izabran projekt</w:t></w:r></w:p><w:p><w:pPr><w:pStyle w:val="Normal"/><w:rPr></w:rPr></w:pPr><w:r><w:rPr></w:rPr><w:t xml:space="preserve">Ispis liste projekata ispiše preko 60 </w:t></w:r><w:r><w:rPr></w:rPr><w:t>projekata</w:t></w:r><w:r><w:rPr></w:rPr><w:t xml:space="preserve"> a ja vidim 11 </w:t></w:r></w:p><w:p><w:pPr><w:pStyle w:val="Normal"/><w:rPr></w:rPr></w:pPr><w:r><w:rPr></w:rPr><w:t>Kada odustanem od brisanja projekta popup “</w:t></w:r><w:r><w:rPr></w:rPr><w:t>Unos nije izbrisan</w:t></w:r><w:r><w:rPr></w:rPr><w:t>”  na pogrešnu mjestu(na glavnom prozoru)  I ako pritisnem na x na tom popUpu  aplikacija je blokirana pa se mora osvježiti stranica.</w:t></w:r></w:p><w:p><w:pPr><w:pStyle w:val="Normal"/><w:rPr></w:rPr></w:pPr><w:r><w:rPr></w:rPr><w:t>Zabraniti da datum zav</w:t></w:r><w:r><w:rPr></w:rPr><w:t>r</w:t></w:r><w:r><w:rPr></w:rPr><w:t>šetka bude prije početka jer onda trajanje bude u minusu,</w:t></w:r></w:p><w:p><w:pPr><w:pStyle w:val="Normal"/><w:rPr></w:rPr></w:pPr><w:r><w:rPr></w:rPr></w:r></w:p><w:p><w:pPr><w:pStyle w:val="Normal"/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pPr><w:r><w:rPr><w:rFonts w:ascii="Calibri" w:hAnsi="Calibri"/><w:b/><w:i w:val="false"/><w:strike w:val="false"/><w:dstrike w:val="false"/><w:outline w:val="false"/><w:shadow w:val="false"/><w:color w:val="000000"/><w:sz w:val="22"/><w:u w:val="none"/><w:em w:val="none"/></w:rPr><w:t>2.</w:t></w:r><w:r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w:t>Projekti u pripremi - aktivni</w:t></w:r></w:p><w:p><w:pPr><w:pStyle w:val="Normal"/><w:rPr><w:rFonts w:ascii="DejaVu Sans" w:hAnsi="DejaVu Sans"/><w:sz w:val="20"/><w:szCs w:val="20"/></w:rPr></w:pPr><w:r><w:rPr><w:rFonts w:ascii="DejaVu Sans" w:hAnsi="DejaVu Sans"/><w:sz w:val="20"/><w:szCs w:val="20"/></w:rPr><w:t>CRM brisanje unosa. Briše a nije nitko odabran.</w:t></w:r></w:p><w:p><w:pPr><w:pStyle w:val="Normal"/><w:rPr><w:rFonts w:ascii="DejaVu Sans" w:hAnsi="DejaVu Sans"/><w:sz w:val="20"/><w:szCs w:val="20"/></w:rPr></w:pPr><w:r><w:rPr><w:rFonts w:ascii="DejaVu Sans" w:hAnsi="DejaVu Sans"/><w:sz w:val="20"/><w:szCs w:val="20"/></w:rPr><w:t>Status komunikacije “obečanje” treba obećanje</w:t></w:r></w:p><w:p><w:pPr><w:pStyle w:val="Normal"/><w:rPr><w:rFonts w:ascii="DejaVu Sans" w:hAnsi="DejaVu Sans"/><w:sz w:val="20"/><w:szCs w:val="20"/></w:rPr></w:pPr><w:r><w:rPr><w:rFonts w:ascii="DejaVu Sans" w:hAnsi="DejaVu Sans"/><w:sz w:val="20"/><w:szCs w:val="20"/></w:rPr></w:r></w:p><w:p><w:pPr><w:pStyle w:val="Normal"/><w:rPr><w:rFonts w:ascii="DejaVu Sans" w:hAnsi="DejaVu Sans"/><w:sz w:val="20"/><w:szCs w:val="20"/></w:rPr></w:pPr><w:r><w:rPr><w:rFonts w:ascii="DejaVu Sans" w:hAnsi="DejaVu Sans"/><w:sz w:val="20"/><w:szCs w:val="20"/></w:rPr><w:t>Detalji projekta-&gt;Dokumentacija brisanje unosa “</w:t></w:r><w:r><w:rPr><w:rFonts w:ascii="DejaVu Sans" w:hAnsi="DejaVu Sans"/><w:sz w:val="20"/><w:szCs w:val="20"/></w:rPr><w:t>IzabratiStavkuSListe</w:t></w:r><w:r><w:rPr><w:rFonts w:ascii="DejaVu Sans" w:hAnsi="DejaVu Sans"/><w:sz w:val="20"/><w:szCs w:val="20"/></w:rPr><w:t xml:space="preserve">” </w:t></w:r></w:p><w:p><w:pPr><w:pStyle w:val="Normal"/><w:rPr></w:rPr></w:pPr><w:r><w:rPr></w:rPr></w:r></w:p><w:p><w:pPr><w:pStyle w:val="Normal"/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pPr><w:r><w:rPr><w:rFonts w:ascii="Calibri" w:hAnsi="Calibri"/><w:b/><w:i w:val="false"/><w:strike w:val="false"/><w:dstrike w:val="false"/><w:outline w:val="false"/><w:shadow w:val="false"/><w:color w:val="000000"/><w:sz w:val="22"/><w:u w:val="none"/><w:em w:val="none"/></w:rPr><w:t>3.</w:t></w:r><w:r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w:t>Projekti u pripremi - pasivni</w:t></w:r></w:p><w:p><w:pPr><w:pStyle w:val="Normal"/><w:rPr><w:rFonts w:ascii="DejaVu Sans" w:hAnsi="DejaVu Sans"/><w:sz w:val="20"/><w:szCs w:val="20"/></w:rPr></w:pPr><w:r><w:rPr><w:rFonts w:ascii="DejaVu Sans" w:hAnsi="DejaVu Sans"/><w:sz w:val="20"/><w:szCs w:val="20"/></w:rPr><w:t xml:space="preserve">Ispis projekta ne upozorava da nije izabran </w:t></w:r><w:r><w:rPr><w:rFonts w:ascii="DejaVu Sans" w:hAnsi="DejaVu Sans"/><w:sz w:val="20"/><w:szCs w:val="20"/></w:rPr><w:t>kad projekt nije odabran</w:t></w:r></w:p><w:p><w:pPr><w:pStyle w:val="Normal"/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pPr><w:r><w:rPr><w:rFonts w:ascii="Calibri" w:hAnsi="Calibri"/><w:b/><w:i w:val="false"/><w:strike w:val="false"/><w:dstrike w:val="false"/><w:outline w:val="false"/><w:shadow w:val="false"/><w:color w:val="000000"/><w:sz w:val="22"/><w:u w:val="none"/><w:em w:val="none"/></w:rPr><w:t>4.</w:t></w:r><w:r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w:t>Projekti u pripremi - završeni</w:t></w:r></w:p><w:p><w:pPr><w:pStyle w:val="Normal"/><w:rPr><w:rFonts w:ascii="DejaVu Sans" w:hAnsi="DejaVu Sans"/><w:sz w:val="20"/><w:szCs w:val="20"/></w:rPr></w:pPr><w:r><w:rPr><w:rFonts w:ascii="DejaVu Sans" w:hAnsi="DejaVu Sans"/><w:sz w:val="20"/><w:szCs w:val="20"/></w:rPr><w:t xml:space="preserve"> </w:t></w:r><w:bookmarkStart w:id="4" w:name="messagebox-1001-displayfield-inputEl"/><w:bookmarkEnd w:id="4"/><w:r><w:rPr><w:rFonts w:ascii="DejaVu Sans" w:hAnsi="DejaVu Sans"/><w:sz w:val="20"/><w:szCs w:val="20"/></w:rPr><w:t xml:space="preserve">Jeste li sigurno da želite prebaciti u projekte u provedbi? </w:t></w:r><w:r><w:rPr><w:rFonts w:ascii="DejaVu Sans" w:hAnsi="DejaVu Sans"/><w:sz w:val="20"/><w:szCs w:val="20"/></w:rPr><w:t>NE popUp ista gre</w:t></w:r><w:r><w:rPr><w:rFonts w:ascii="DejaVu Sans" w:hAnsi="DejaVu Sans"/><w:sz w:val="20"/><w:szCs w:val="20"/></w:rPr><w:t>š</w:t></w:r><w:r><w:rPr><w:rFonts w:ascii="DejaVu Sans" w:hAnsi="DejaVu Sans"/><w:sz w:val="20"/><w:szCs w:val="20"/></w:rPr><w:t>ka kao I kod brisanja projekta da se prikaze na glavnom prozoru</w:t></w:r></w:p><w:p><w:pPr><w:pStyle w:val="Normal"/><w:rPr></w:rPr></w:pPr><w:r><w:rPr></w:rPr></w:r></w:p><w:p><w:pPr><w:pStyle w:val="Normal"/><w:jc w:val="start"/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pPr><w:r><w:rPr><w:rFonts w:ascii="Calibri" w:hAnsi="Calibri"/><w:b/><w:i w:val="false"/><w:strike w:val="false"/><w:dstrike w:val="false"/><w:outline w:val="false"/><w:shadow w:val="false"/><w:color w:val="000000"/><w:sz w:val="22"/><w:u w:val="none"/><w:em w:val="none"/></w:rPr><w:t>5.</w:t></w:r><w:r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w:t>Projekti u pripremi – prekinuti</w:t></w:r></w:p><w:p><w:pPr><w:pStyle w:val="Normal"/><w:rPr><w:rFonts w:ascii="DejaVu Sans" w:hAnsi="DejaVu Sans"/><w:sz w:val="20"/><w:szCs w:val="20"/></w:rPr></w:pPr><w:r><w:rPr><w:rFonts w:ascii="DejaVu Sans" w:hAnsi="DejaVu Sans"/><w:sz w:val="20"/><w:szCs w:val="20"/></w:rPr><w:t>brisanje projekta: “izabratiUnosSListe”</w:t></w:r></w:p><w:p><w:pPr><w:pStyle w:val="Normal"/><w:rPr></w:rPr></w:pPr><w:r><w:rPr></w:rPr></w:r></w:p><w:p><w:pPr><w:pStyle w:val="Normal"/><w:jc w:val="start"/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pPr><w:r><w:rPr><w:rFonts w:ascii="Calibri" w:hAnsi="Calibri"/><w:b/><w:i w:val="false"/><w:strike w:val="false"/><w:dstrike w:val="false"/><w:outline w:val="false"/><w:shadow w:val="false"/><w:color w:val="000000"/><w:sz w:val="22"/><w:u w:val="none"/><w:em w:val="none"/></w:rPr><w:t>6.</w:t></w:r><w:r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w:t>Projekti u pripremi – svi</w:t></w:r></w:p><w:p><w:pPr><w:pStyle w:val="Normal"/><w:jc w:val="start"/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Ispis svih projekata preko 80???</w:t></w:r></w:p><w:p><w:pPr><w:pStyle w:val="Normal"/><w:jc w:val="start"/><w:rPr></w:rPr></w:pPr><w:r><w:rPr></w:rPr></w:r></w:p><w:p><w:pPr><w:pStyle w:val="Normal"/><w:jc w:val="start"/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pPr><w:r><w:rPr><w:rFonts w:ascii="Calibri" w:hAnsi="Calibri"/><w:b/><w:i w:val="false"/><w:strike w:val="false"/><w:dstrike w:val="false"/><w:outline w:val="false"/><w:shadow w:val="false"/><w:color w:val="000000"/><w:sz w:val="22"/><w:u w:val="none"/><w:em w:val="none"/></w:rPr><w:t>7.</w:t></w:r><w:r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w:t>Projekti u provedbi - aktivni</w:t></w:r></w:p><w:p><w:pPr><w:pStyle w:val="Normal"/><w:jc w:val="start"/><w:rPr><w:rFonts w:ascii="DejaVu Sans" w:hAnsi="DejaVu Sans"/><w:sz w:val="20"/><w:szCs w:val="20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 xml:space="preserve">detalji → kad sam unosio kroz aktivne nije bilo izabrati </w:t></w:r><w:r><w:rPr><w:rFonts w:ascii="DejaVu Sans" w:hAnsi="DejaVu Sans"/><w:sz w:val="20"/><w:szCs w:val="20"/></w:rPr><w:t xml:space="preserve">Podaci o nadležnom ministarstvu </w:t></w:r><w:r><w:rPr><w:rFonts w:ascii="DejaVu Sans" w:hAnsi="DejaVu Sans"/><w:sz w:val="20"/><w:szCs w:val="20"/></w:rPr><w:t xml:space="preserve">niti  </w:t></w:r><w:r><w:rPr><w:rFonts w:ascii="DejaVu Sans" w:hAnsi="DejaVu Sans"/><w:sz w:val="20"/><w:szCs w:val="20"/></w:rPr><w:t>Podaci o odgovornom upravnom odjelu JPRS-a.</w:t></w:r></w:p><w:p><w:pPr><w:pStyle w:val="Normal"/><w:jc w:val="start"/><w:rPr><w:rFonts w:ascii="DejaVu Sans" w:hAnsi="DejaVu Sans"/><w:sz w:val="20"/><w:szCs w:val="20"/></w:rPr></w:pPr><w:r><w:rPr><w:rFonts w:ascii="DejaVu Sans" w:hAnsi="DejaVu Sans"/><w:sz w:val="20"/><w:szCs w:val="20"/></w:rPr><w:t>Ne provjerava po</w:t></w:r><w:r><w:rPr><w:rFonts w:ascii="DejaVu Sans" w:hAnsi="DejaVu Sans"/><w:sz w:val="20"/><w:szCs w:val="20"/></w:rPr><w:t>č</w:t></w:r><w:r><w:rPr><w:rFonts w:ascii="DejaVu Sans" w:hAnsi="DejaVu Sans"/><w:sz w:val="20"/><w:szCs w:val="20"/></w:rPr><w:t xml:space="preserve">etak I završetak provedbe. </w:t></w:r></w:p><w:p><w:pPr><w:pStyle w:val="Normal"/><w:jc w:val="start"/><w:rPr><w:rFonts w:ascii="DejaVu Sans" w:hAnsi="DejaVu Sans"/><w:sz w:val="20"/><w:szCs w:val="20"/></w:rPr></w:pPr><w:r><w:rPr><w:rFonts w:ascii="DejaVu Sans" w:hAnsi="DejaVu Sans"/><w:sz w:val="20"/><w:szCs w:val="20"/></w:rPr><w:t>Fali li mo</w:t></w:r><w:r><w:rPr><w:rFonts w:ascii="DejaVu Sans" w:hAnsi="DejaVu Sans"/><w:sz w:val="20"/><w:szCs w:val="20"/></w:rPr><w:t>ž</w:t></w:r><w:r><w:rPr><w:rFonts w:ascii="DejaVu Sans" w:hAnsi="DejaVu Sans"/><w:sz w:val="20"/><w:szCs w:val="20"/></w:rPr><w:t>da tabovi Dokumentacija I Financije-priprema?</w:t></w:r></w:p><w:p><w:pPr><w:pStyle w:val="Normal"/><w:jc w:val="start"/><w:rPr><w:rFonts w:ascii="DejaVu Sans" w:hAnsi="DejaVu Sans"/><w:sz w:val="20"/><w:szCs w:val="20"/></w:rPr></w:pPr><w:r><w:rPr><w:rFonts w:ascii="DejaVu Sans" w:hAnsi="DejaVu Sans"/><w:sz w:val="20"/><w:szCs w:val="20"/></w:rPr></w:r></w:p><w:p><w:pPr><w:pStyle w:val="Normal"/><w:jc w:val="start"/><w:rPr><w:rFonts w:ascii="DejaVu Sans" w:hAnsi="DejaVu Sans"/><w:sz w:val="20"/><w:szCs w:val="20"/></w:rPr></w:pPr><w:r><w:rPr><w:rFonts w:ascii="DejaVu Sans" w:hAnsi="DejaVu Sans"/><w:b/><w:bCs/><w:sz w:val="20"/><w:szCs w:val="20"/></w:rPr><w:t>Novi unos</w:t></w:r><w:r><w:rPr><w:rFonts w:ascii="DejaVu Sans" w:hAnsi="DejaVu Sans"/><w:sz w:val="20"/><w:szCs w:val="20"/></w:rPr><w:t xml:space="preserve"> ne radi. Bude u </w:t></w:r><w:r><w:rPr><w:rFonts w:ascii="DejaVu Sans" w:hAnsi="DejaVu Sans"/><w:sz w:val="20"/><w:szCs w:val="20"/></w:rPr><w:t>i</w:t></w:r><w:r><w:rPr><w:rFonts w:ascii="DejaVu Sans" w:hAnsi="DejaVu Sans"/><w:sz w:val="20"/><w:szCs w:val="20"/></w:rPr><w:t xml:space="preserve">zvještaju al ga nema na listi. Pri novom unosu ima samo 1 tab. </w:t></w:r><w:r><w:rPr><w:rFonts w:ascii="DejaVu Sans" w:hAnsi="DejaVu Sans"/><w:sz w:val="20"/><w:szCs w:val="20"/></w:rPr><w:t>Novi unos ne provjerava ništa ni datume ni  ostala unesena polja. Jedino sto zahtjeva je ime.</w:t></w:r></w:p><w:p><w:pPr><w:pStyle w:val="Normal"/><w:jc w:val="start"/><w:rPr></w:rPr></w:pPr><w:r><w:rPr></w:rPr></w:r></w:p><w:p><w:pPr><w:pStyle w:val="Normal"/><w:jc w:val="start"/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pPr><w:r><w:rPr><w:rFonts w:ascii="Calibri" w:hAnsi="Calibri"/><w:b/><w:i w:val="false"/><w:strike w:val="false"/><w:dstrike w:val="false"/><w:outline w:val="false"/><w:shadow w:val="false"/><w:color w:val="000000"/><w:sz w:val="22"/><w:u w:val="none"/><w:em w:val="none"/></w:rPr><w:t>8.</w:t></w:r><w:r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w:t>Projekti u provedbi – završeni</w:t></w:r></w:p><w:p><w:pPr><w:pStyle w:val="Normal"/><w:jc w:val="start"/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Za</w:t></w: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š</w:t></w: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 xml:space="preserve">to nema ispis ako svi imaju </w:t></w: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projekti imaju??</w:t></w:r></w:p><w:p><w:pPr><w:pStyle w:val="Normal"/><w:jc w:val="start"/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 xml:space="preserve">novi unos </w:t></w: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također ne radi kao ni kod Projekti u provedbi – aktivni</w:t></w:r></w:p><w:p><w:pPr><w:pStyle w:val="Normal"/><w:jc w:val="start"/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r></w:p><w:p><w:pPr><w:pStyle w:val="Normal"/><w:jc w:val="start"/><w:rPr><w:rFonts w:ascii="Calibri" w:hAnsi="Calibri"/><w:b w:val="false"/><w:i w:val="false"/><w:strike w:val="false"/><w:dstrike w:val="false"/><w:outline w:val="false"/><w:shadow w:val="false"/><w:color w:val="000000"/><w:sz w:val="22"/><w:szCs w:val="20"/><w:u w:val="none"/><w:em w:val="none"/></w:rPr></w:pPr><w:r><w:rPr><w:rFonts w:ascii="Calibri" w:hAnsi="Calibri"/><w:b/><w:i w:val="false"/><w:strike w:val="false"/><w:dstrike w:val="false"/><w:outline w:val="false"/><w:shadow w:val="false"/><w:color w:val="000000"/><w:sz w:val="22"/><w:szCs w:val="20"/><w:u w:val="none"/><w:em w:val="none"/></w:rPr><w:t>10.</w:t></w:r><w:r><w:rPr><w:rFonts w:ascii="Calibri" w:hAnsi="Calibri"/><w:b w:val="false"/><w:i w:val="false"/><w:strike w:val="false"/><w:dstrike w:val="false"/><w:outline w:val="false"/><w:shadow w:val="false"/><w:color w:val="000000"/><w:sz w:val="22"/><w:szCs w:val="20"/><w:u w:val="none"/><w:em w:val="none"/></w:rPr><w:t>Programi</w:t></w:r></w:p><w:p><w:pPr><w:pStyle w:val="Normal"/><w:jc w:val="start"/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Pokrene  se brisanje a ni</w:t></w: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š</w:t></w: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ta nije odabrano,</w:t></w:r></w:p><w:p><w:pPr><w:pStyle w:val="Normal"/><w:jc w:val="start"/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Nema opciju printanja ni pojedina</w:t></w: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č</w:t></w: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>no ni svi programi</w:t></w:r></w:p><w:p><w:pPr><w:pStyle w:val="Normal"/><w:jc w:val="start"/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 xml:space="preserve">Umjesto strelice za detalje stavio bi gore button detalji kao u svakom prozoru </w:t></w:r></w:p><w:p><w:pPr><w:pStyle w:val="Normal"/><w:jc w:val="start"/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w:t xml:space="preserve">Detalji projekta nemaju button “Spremi” </w:t></w:r></w:p><w:p><w:pPr><w:pStyle w:val="Normal"/><w:jc w:val="start"/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i w:val="false"/><w:strike w:val="false"/><w:dstrike w:val="false"/><w:outline w:val="false"/><w:shadow w:val="false"/><w:color w:val="000000"/><w:sz w:val="20"/><w:szCs w:val="20"/><w:u w:val="none"/><w:em w:val="none"/></w:rPr></w:r></w:p><w:p><w:pPr><w:pStyle w:val="Normal"/><w:jc w:val="start"/><w:rPr><w:rFonts w:ascii="DejaVu Sans" w:hAnsi="DejaVu Sans"/><w:b/><w:bCs/><w:i w:val="false"/><w:strike w:val="false"/><w:dstrike w:val="false"/><w:outline w:val="false"/><w:shadow w:val="false"/><w:color w:val="000000"/><w:sz w:val="24"/><w:szCs w:val="24"/><w:u w:val="none"/><w:em w:val="none"/></w:rPr></w:pPr><w:r><w:rPr><w:rFonts w:ascii="DejaVu Sans" w:hAnsi="DejaVu Sans"/><w:b/><w:bCs/><w:i w:val="false"/><w:strike w:val="false"/><w:dstrike w:val="false"/><w:outline w:val="false"/><w:shadow w:val="false"/><w:color w:val="000000"/><w:sz w:val="24"/><w:szCs w:val="24"/><w:u w:val="none"/><w:em w:val="none"/></w:rPr><w:t>RURAL</w:t></w:r></w:p><w:p><w:pPr><w:pStyle w:val="Normal"/><w:jc w:val="start"/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>Detalji projekta-&gt; Dokumentacija → Brisanje unosa   gramatička greška “</w:t></w:r><w:r><w:rPr></w:rPr><w:t>IzabratiStavkuSListe</w:t></w: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>”</w:t></w:r></w:p><w:p><w:pPr><w:pStyle w:val="Normal"/><w:jc w:val="start"/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>ispis projekta ne upozorava ako nije ozna</w:t></w: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>č</w:t></w: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>en</w:t></w:r></w:p><w:p><w:pPr><w:pStyle w:val="Normal"/><w:jc w:val="start"/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>ispis svih projekata preko 90??</w:t></w:r></w:p><w:p><w:pPr><w:pStyle w:val="Normal"/><w:jc w:val="start"/><w:rPr><w:rFonts w:ascii="DejaVu Sans" w:hAnsi="DejaVu Sans"/><w:b/><w:bCs/><w:i w:val="false"/><w:strike w:val="false"/><w:dstrike w:val="false"/><w:outline w:val="false"/><w:shadow w:val="false"/><w:color w:val="000000"/><w:sz w:val="24"/><w:szCs w:val="24"/><w:u w:val="none"/><w:em w:val="none"/></w:rPr></w:pPr><w:r><w:rPr><w:rFonts w:ascii="DejaVu Sans" w:hAnsi="DejaVu Sans"/><w:b/><w:bCs/><w:i w:val="false"/><w:strike w:val="false"/><w:dstrike w:val="false"/><w:outline w:val="false"/><w:shadow w:val="false"/><w:color w:val="000000"/><w:sz w:val="24"/><w:szCs w:val="24"/><w:u w:val="none"/><w:em w:val="none"/></w:rPr><w:t>LAG</w:t></w:r></w:p><w:p><w:pPr><w:pStyle w:val="Normal"/><w:jc w:val="start"/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>iste gre</w:t></w: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>š</w:t></w: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 xml:space="preserve">ke kod ispisa </w:t></w:r></w:p><w:p><w:pPr><w:pStyle w:val="Normal"/><w:jc w:val="start"/><w:rPr><w:rFonts w:ascii="DejaVu Sans" w:hAnsi="DejaVu Sans"/><w:b/><w:bCs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/><w:bCs/><w:i w:val="false"/><w:strike w:val="false"/><w:dstrike w:val="false"/><w:outline w:val="false"/><w:shadow w:val="false"/><w:color w:val="000000"/><w:sz w:val="20"/><w:szCs w:val="20"/><w:u w:val="none"/><w:em w:val="none"/></w:rPr><w:t>Novi unos ne radi!!! naslov prozora je rural umjesto Lag</w:t></w:r></w:p><w:p><w:pPr><w:pStyle w:val="Normal"/><w:jc w:val="start"/><w:rPr><w:b/><w:bCs/><w:sz w:val="20"/><w:szCs w:val="20"/></w:rPr></w:pPr><w:r><w:rPr><w:b/><w:bCs/><w:sz w:val="20"/><w:szCs w:val="20"/></w:rPr></w:r></w:p><w:p><w:pPr><w:pStyle w:val="Normal"/><w:jc w:val="start"/><w:rPr><w:b/><w:bCs/><w:sz w:val="20"/><w:szCs w:val="20"/></w:rPr></w:pPr><w:r><w:rPr><w:b/><w:bCs/><w:sz w:val="20"/><w:szCs w:val="20"/></w:rPr></w:r></w:p><w:p><w:pPr><w:pStyle w:val="Normal"/><w:jc w:val="start"/><w:rPr><w:b/><w:bCs/><w:sz w:val="20"/><w:szCs w:val="20"/></w:rPr></w:pPr><w:r><w:rPr><w:b/><w:bCs/><w:sz w:val="20"/><w:szCs w:val="20"/></w:rPr></w:r></w:p><w:p><w:pPr><w:pStyle w:val="Normal"/><w:jc w:val="start"/><w:rPr><w:rFonts w:ascii="DejaVu Sans" w:hAnsi="DejaVu Sans"/><w:b/><w:bCs/><w:i w:val="false"/><w:strike w:val="false"/><w:dstrike w:val="false"/><w:outline w:val="false"/><w:shadow w:val="false"/><w:color w:val="000000"/><w:sz w:val="24"/><w:szCs w:val="24"/><w:u w:val="none"/><w:em w:val="none"/></w:rPr></w:pPr><w:r><w:rPr><w:rFonts w:ascii="DejaVu Sans" w:hAnsi="DejaVu Sans"/><w:b/><w:bCs/><w:i w:val="false"/><w:strike w:val="false"/><w:dstrike w:val="false"/><w:outline w:val="false"/><w:shadow w:val="false"/><w:color w:val="000000"/><w:sz w:val="24"/><w:szCs w:val="24"/><w:u w:val="none"/><w:em w:val="none"/></w:rPr><w:t xml:space="preserve">SOCIJALNI FONDOVI </w:t></w:r></w:p><w:p><w:pPr><w:pStyle w:val="Normal"/><w:jc w:val="start"/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>ista stvar  pri ispisu</w:t></w:r></w:p><w:p><w:pPr><w:pStyle w:val="Normal"/><w:jc w:val="start"/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 w:val="false"/><w:bCs w:val="false"/><w:i w:val="false"/><w:strike w:val="false"/><w:dstrike w:val="false"/><w:outline w:val="false"/><w:shadow w:val="false"/><w:color w:val="000000"/><w:sz w:val="20"/><w:szCs w:val="20"/><w:u w:val="none"/><w:em w:val="none"/></w:rPr><w:t xml:space="preserve">je li treba imati samo 1 tab </w:t></w:r></w:p><w:p><w:pPr><w:pStyle w:val="Normal"/><w:jc w:val="start"/><w:rPr><w:b w:val="false"/><w:bCs w:val="false"/><w:sz w:val="20"/><w:szCs w:val="20"/></w:rPr></w:pPr><w:r><w:rPr><w:b w:val="false"/><w:bCs w:val="false"/><w:sz w:val="20"/><w:szCs w:val="20"/></w:rPr></w:r></w:p><w:p><w:pPr><w:pStyle w:val="Normal"/><w:jc w:val="start"/><w:rPr><w:rFonts w:ascii="DejaVu Sans" w:hAnsi="DejaVu Sans"/><w:b/><w:bCs/><w:i w:val="false"/><w:strike w:val="false"/><w:dstrike w:val="false"/><w:outline w:val="false"/><w:shadow w:val="false"/><w:color w:val="000000"/><w:sz w:val="24"/><w:szCs w:val="24"/><w:u w:val="none"/><w:em w:val="none"/></w:rPr></w:pPr><w:r><w:rPr><w:rFonts w:ascii="DejaVu Sans" w:hAnsi="DejaVu Sans"/><w:b/><w:bCs/><w:i w:val="false"/><w:strike w:val="false"/><w:dstrike w:val="false"/><w:outline w:val="false"/><w:shadow w:val="false"/><w:color w:val="000000"/><w:sz w:val="24"/><w:szCs w:val="24"/><w:u w:val="none"/><w:em w:val="none"/></w:rPr><w:t>PROVEDBA PROJEKTA</w:t></w:r></w:p><w:p><w:pPr><w:pStyle w:val="Normal"/><w:jc w:val="start"/><w:rPr><w:rFonts w:ascii="DejaVu Sans" w:hAnsi="DejaVu Sans"/><w:b/><w:bCs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/><w:bCs/><w:i w:val="false"/><w:strike w:val="false"/><w:dstrike w:val="false"/><w:outline w:val="false"/><w:shadow w:val="false"/><w:color w:val="000000"/><w:sz w:val="20"/><w:szCs w:val="20"/><w:u w:val="none"/><w:em w:val="none"/></w:rPr><w:t xml:space="preserve">C- Ne briše kalendar </w:t></w:r></w:p><w:p><w:pPr><w:pStyle w:val="Normal"/><w:jc w:val="start"/><w:rPr><w:rFonts w:ascii="DejaVu Sans" w:hAnsi="DejaVu Sans"/><w:b/><w:bCs/><w:i w:val="false"/><w:strike w:val="false"/><w:dstrike w:val="false"/><w:outline w:val="false"/><w:shadow w:val="false"/><w:color w:val="000000"/><w:sz w:val="20"/><w:szCs w:val="20"/><w:u w:val="none"/><w:em w:val="none"/></w:rPr></w:pPr><w:r><w:rPr><w:rFonts w:ascii="DejaVu Sans" w:hAnsi="DejaVu Sans"/><w:b/><w:bCs/><w:i w:val="false"/><w:strike w:val="false"/><w:dstrike w:val="false"/><w:outline w:val="false"/><w:shadow w:val="false"/><w:color w:val="000000"/><w:sz w:val="20"/><w:szCs w:val="20"/><w:u w:val="none"/><w:em w:val="none"/></w:rPr><w:t xml:space="preserve">PM- </w:t></w:r><w:r><w:rPr><w:rFonts w:ascii="DejaVu Sans" w:hAnsi="DejaVu Sans"/><w:b/><w:bCs/><w:i w:val="false"/><w:strike w:val="false"/><w:dstrike w:val="false"/><w:outline w:val="false"/><w:shadow w:val="false"/><w:color w:val="000000"/><w:sz w:val="20"/><w:szCs w:val="20"/><w:u w:val="none"/><w:em w:val="none"/></w:rPr><w:t xml:space="preserve">novi unos ne provjerava datum, </w:t></w:r></w:p><w:p><w:pPr><w:pStyle w:val="Normal"/><w:jc w:val="start"/><w:rPr><w:b w:val="false"/><w:bCs w:val="false"/><w:sz w:val="20"/><w:szCs w:val="20"/></w:rPr></w:pPr><w:r><w:rPr><w:b w:val="false"/><w:bCs w:val="false"/><w:sz w:val="20"/><w:szCs w:val="20"/></w:rPr></w:r></w:p><w:p><w:pPr><w:pStyle w:val="Normal"/><w:jc w:val="start"/><w:rPr></w:rPr></w:pPr><w:r><w:rPr></w:rPr></w:r></w:p><w:p><w:pPr><w:pStyle w:val="Normal"/><w:jc w:val="start"/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pPr><w:r><w:rPr><w:rFonts w:ascii="Calibri" w:hAnsi="Calibri"/><w:b w:val="false"/><w:i w:val="false"/><w:strike w:val="false"/><w:dstrike w:val="false"/><w:outline w:val="false"/><w:shadow w:val="false"/><w:color w:val="000000"/><w:sz w:val="22"/><w:u w:val="none"/><w:em w:val="none"/></w:rPr></w:r></w:p><w:p><w:pPr><w:pStyle w:val="Normal"/><w:rPr></w:rPr></w:pPr><w:r><w:rPr></w:rPr></w:r></w:p><w:p><w:pPr><w:pStyle w:val="Normal"/><w:rPr></w:rPr></w:pPr><w:r><w:rPr></w:rPr></w:r></w:p><w:p><w:pPr><w:pStyle w:val="Normal"/><w:rPr></w:rPr></w:pPr><w:r><w:rPr></w:rPr></w:r></w:p><w:sectPr><w:type w:val="nextPage"/><w:pgSz w:w="11906" w:h="16838"/><w:pgMar w:left="1134" w:right="1134" w:header="0" w:top="1134" w:footer="0" w:bottom="1134" w:gutter="0"/><w:pgNumType w:fmt="decimal"/><w:formProt w:val="false"/><w:textDirection w:val="lrTb"/><w:docGrid w:type="default" w:linePitch="312" w:charSpace="4294961151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charset w:val="01"/>
    <w:family w:val="roman"/>
    <w:pitch w:val="default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12945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2016-04-04T11:07:54Z</dcterms:created>
  <dc:language>en-US</dc:language>
  <dcterms:modified xsi:type="dcterms:W3CDTF">2016-04-05T10:29:56Z</dcterms:modified>
  <cp:revision>24</cp:revision>
</cp:coreProperties>
</file>