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2EB1FD4">
      <w:bookmarkStart w:name="_GoBack" w:id="0"/>
      <w:bookmarkEnd w:id="0"/>
      <w:proofErr w:type="spellStart"/>
      <w:r w:rsidRPr="35A5F520" w:rsidR="35A5F520">
        <w:rPr>
          <w:b w:val="1"/>
          <w:bCs w:val="1"/>
          <w:highlight w:val="yellow"/>
        </w:rPr>
        <w:t>Blocktracking.jl</w:t>
      </w:r>
      <w:proofErr w:type="spellEnd"/>
      <w:r w:rsidRPr="35A5F520" w:rsidR="35A5F520">
        <w:rPr>
          <w:b w:val="1"/>
          <w:bCs w:val="1"/>
          <w:highlight w:val="yellow"/>
        </w:rPr>
        <w:t xml:space="preserve"> library documentation</w:t>
      </w:r>
      <w:r w:rsidR="35A5F520">
        <w:rPr/>
        <w:t xml:space="preserve"> </w:t>
      </w:r>
    </w:p>
    <w:p w:rsidR="35A5F520" w:rsidP="35A5F520" w:rsidRDefault="35A5F520" w14:paraId="05CD3280" w14:textId="7AFC2778">
      <w:pPr>
        <w:pStyle w:val="Normal"/>
      </w:pPr>
      <w:hyperlink r:id="Rdddf073bc74e43b5">
        <w:r w:rsidRPr="35A5F520" w:rsidR="35A5F5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baggepinnen/BlobTracking.jl: Detect and track blobs in video (github.com)</w:t>
        </w:r>
      </w:hyperlink>
    </w:p>
    <w:p w:rsidR="35A5F520" w:rsidP="35A5F520" w:rsidRDefault="35A5F520" w14:paraId="5D410239" w14:textId="6B5475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91031C" w:rsidR="35A5F5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you have any questions on functions or code lines, don’t hesitate to </w:t>
      </w:r>
      <w:r w:rsidRPr="4591031C" w:rsidR="35A5F520">
        <w:rPr>
          <w:rFonts w:ascii="Calibri" w:hAnsi="Calibri" w:eastAsia="Calibri" w:cs="Calibri"/>
          <w:noProof w:val="0"/>
          <w:sz w:val="22"/>
          <w:szCs w:val="22"/>
          <w:lang w:val="en-GB"/>
        </w:rPr>
        <w:t>ask!</w:t>
      </w:r>
      <w:r w:rsidRPr="4591031C" w:rsidR="35A5F5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005F0"/>
    <w:rsid w:val="27CF4F6A"/>
    <w:rsid w:val="35A5F520"/>
    <w:rsid w:val="4591031C"/>
    <w:rsid w:val="6FD005F0"/>
    <w:rsid w:val="784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05F0"/>
  <w15:chartTrackingRefBased/>
  <w15:docId w15:val="{86CCAF7A-1FF1-4931-A07E-BE37761B6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github.com/baggepinnen/BlobTracking.jl" TargetMode="External" Id="Rdddf073bc74e43b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223B267219948A588C196234BC7BF" ma:contentTypeVersion="13" ma:contentTypeDescription="Create a new document." ma:contentTypeScope="" ma:versionID="da49ab20e6e026cb9993f709bb414f4d">
  <xsd:schema xmlns:xsd="http://www.w3.org/2001/XMLSchema" xmlns:xs="http://www.w3.org/2001/XMLSchema" xmlns:p="http://schemas.microsoft.com/office/2006/metadata/properties" xmlns:ns2="5a646913-8408-4428-bad1-edb7e92e464f" xmlns:ns3="cecbb49c-7a75-4be7-b5d5-2d351be1f326" targetNamespace="http://schemas.microsoft.com/office/2006/metadata/properties" ma:root="true" ma:fieldsID="24bcaeb37f5700b91831b48e95dc62d4" ns2:_="" ns3:_="">
    <xsd:import namespace="5a646913-8408-4428-bad1-edb7e92e464f"/>
    <xsd:import namespace="cecbb49c-7a75-4be7-b5d5-2d351be1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6913-8408-4428-bad1-edb7e92e4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c6b13a-6f66-42d7-991c-1657612cbd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bb49c-7a75-4be7-b5d5-2d351be1f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fdea08-1712-4fae-9543-225f2a2e84ef}" ma:internalName="TaxCatchAll" ma:showField="CatchAllData" ma:web="cecbb49c-7a75-4be7-b5d5-2d351be1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646913-8408-4428-bad1-edb7e92e464f">
      <Terms xmlns="http://schemas.microsoft.com/office/infopath/2007/PartnerControls"/>
    </lcf76f155ced4ddcb4097134ff3c332f>
    <TaxCatchAll xmlns="cecbb49c-7a75-4be7-b5d5-2d351be1f326" xsi:nil="true"/>
  </documentManagement>
</p:properties>
</file>

<file path=customXml/itemProps1.xml><?xml version="1.0" encoding="utf-8"?>
<ds:datastoreItem xmlns:ds="http://schemas.openxmlformats.org/officeDocument/2006/customXml" ds:itemID="{0DEEE826-C7D6-4204-8E89-01E60A9BD264}"/>
</file>

<file path=customXml/itemProps2.xml><?xml version="1.0" encoding="utf-8"?>
<ds:datastoreItem xmlns:ds="http://schemas.openxmlformats.org/officeDocument/2006/customXml" ds:itemID="{646543E3-7C15-45C4-ACCF-96E27A0DB30E}"/>
</file>

<file path=customXml/itemProps3.xml><?xml version="1.0" encoding="utf-8"?>
<ds:datastoreItem xmlns:ds="http://schemas.openxmlformats.org/officeDocument/2006/customXml" ds:itemID="{3D0B60AA-3D3A-454E-A0E9-ED45FE3DFA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yasmine.abedour</dc:creator>
  <cp:keywords/>
  <dc:description/>
  <cp:lastModifiedBy>yasmine.abedour</cp:lastModifiedBy>
  <cp:revision>3</cp:revision>
  <dcterms:created xsi:type="dcterms:W3CDTF">2022-06-13T13:08:21Z</dcterms:created>
  <dcterms:modified xsi:type="dcterms:W3CDTF">2022-06-13T13:10:15Z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0x010100CE8223B267219948A588C196234BC7BF</vt:lpwstr>
  </property>
  <property fmtid="{D5CDD505-2E9C-101B-9397-08002B2CF9AE}" pid="3" name="MediaServiceImageTags">
    <vt:lpwstr/>
  </property>
</Properties>
</file>