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57AAC" w14:textId="03C37DDA" w:rsidR="00550D16" w:rsidRDefault="00F422CF">
      <w:r w:rsidRPr="007C6E29">
        <w:rPr>
          <w:noProof/>
        </w:rPr>
        <mc:AlternateContent>
          <mc:Choice Requires="wps">
            <w:drawing>
              <wp:anchor distT="0" distB="0" distL="114300" distR="114300" simplePos="0" relativeHeight="251011072" behindDoc="0" locked="0" layoutInCell="1" allowOverlap="1" wp14:anchorId="788066CC" wp14:editId="7DBFD47B">
                <wp:simplePos x="0" y="0"/>
                <wp:positionH relativeFrom="margin">
                  <wp:align>left</wp:align>
                </wp:positionH>
                <wp:positionV relativeFrom="paragraph">
                  <wp:posOffset>2026368</wp:posOffset>
                </wp:positionV>
                <wp:extent cx="6549300" cy="1287300"/>
                <wp:effectExtent l="0" t="0" r="0" b="0"/>
                <wp:wrapNone/>
                <wp:docPr id="7" name="Google Shape;1678;p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D8C229-92D9-4F7E-9858-025C2D7DB07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9300" cy="128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A6D71A" w14:textId="77777777" w:rsidR="007C6E29" w:rsidRPr="007C6E29" w:rsidRDefault="007C6E29" w:rsidP="007C6E29">
                            <w:pPr>
                              <w:rPr>
                                <w:rFonts w:ascii="Arial Rounded MT Bold" w:hAnsi="Arial Rounded MT Bold"/>
                                <w:sz w:val="160"/>
                                <w:szCs w:val="160"/>
                              </w:rPr>
                            </w:pPr>
                            <w:proofErr w:type="spellStart"/>
                            <w:r w:rsidRPr="007C6E29">
                              <w:rPr>
                                <w:rFonts w:ascii="Arial Rounded MT Bold" w:eastAsia="Arial" w:hAnsi="Arial Rounded MT Bold" w:cs="Arial"/>
                                <w:color w:val="000000"/>
                                <w:sz w:val="180"/>
                                <w:szCs w:val="180"/>
                              </w:rPr>
                              <w:t>Herzen</w:t>
                            </w:r>
                            <w:proofErr w:type="spellEnd"/>
                            <w:r w:rsidRPr="007C6E29">
                              <w:rPr>
                                <w:rFonts w:ascii="Arial Rounded MT Bold" w:eastAsia="Arial" w:hAnsi="Arial Rounded MT Bold" w:cs="Arial"/>
                                <w:color w:val="000000"/>
                                <w:sz w:val="180"/>
                                <w:szCs w:val="180"/>
                              </w:rPr>
                              <w:t>!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8066CC" id="_x0000_t202" coordsize="21600,21600" o:spt="202" path="m,l,21600r21600,l21600,xe">
                <v:stroke joinstyle="miter"/>
                <v:path gradientshapeok="t" o:connecttype="rect"/>
              </v:shapetype>
              <v:shape id="Google Shape;1678;p32" o:spid="_x0000_s1026" type="#_x0000_t202" style="position:absolute;margin-left:0;margin-top:159.55pt;width:515.7pt;height:101.35pt;z-index:25101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" filled="f" stroked="f">
                <v:textbox inset="2.53958mm,2.53958mm,2.53958mm,2.53958mm">
                  <w:txbxContent>
                    <w:p w14:paraId="10A6D71A" w14:textId="77777777" w:rsidR="007C6E29" w:rsidRPr="007C6E29" w:rsidRDefault="007C6E29" w:rsidP="007C6E29">
                      <w:pPr>
                        <w:rPr>
                          <w:rFonts w:ascii="Arial Rounded MT Bold" w:hAnsi="Arial Rounded MT Bold"/>
                          <w:sz w:val="160"/>
                          <w:szCs w:val="160"/>
                        </w:rPr>
                      </w:pPr>
                      <w:proofErr w:type="spellStart"/>
                      <w:r w:rsidRPr="007C6E29">
                        <w:rPr>
                          <w:rFonts w:ascii="Arial Rounded MT Bold" w:eastAsia="Arial" w:hAnsi="Arial Rounded MT Bold" w:cs="Arial"/>
                          <w:color w:val="000000"/>
                          <w:sz w:val="180"/>
                          <w:szCs w:val="180"/>
                        </w:rPr>
                        <w:t>Herzen</w:t>
                      </w:r>
                      <w:proofErr w:type="spellEnd"/>
                      <w:r w:rsidRPr="007C6E29">
                        <w:rPr>
                          <w:rFonts w:ascii="Arial Rounded MT Bold" w:eastAsia="Arial" w:hAnsi="Arial Rounded MT Bold" w:cs="Arial"/>
                          <w:color w:val="000000"/>
                          <w:sz w:val="180"/>
                          <w:szCs w:val="180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5D55">
        <w:rPr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0FEC4F2A" wp14:editId="35C49515">
                <wp:simplePos x="0" y="0"/>
                <wp:positionH relativeFrom="column">
                  <wp:posOffset>5840233</wp:posOffset>
                </wp:positionH>
                <wp:positionV relativeFrom="paragraph">
                  <wp:posOffset>1443162</wp:posOffset>
                </wp:positionV>
                <wp:extent cx="3387256" cy="4659381"/>
                <wp:effectExtent l="0" t="0" r="22860" b="2730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256" cy="465938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328612" w14:textId="023D5422" w:rsidR="00B15D55" w:rsidRPr="00DD74D8" w:rsidRDefault="00494507" w:rsidP="00DD74D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Debido a la situación</w:t>
                            </w:r>
                            <w:r w:rsidR="00CE0860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que hemos pasado estos últimos días, nos hemos dedicado a desarrollar una propuesta </w:t>
                            </w:r>
                            <w:r w:rsidR="0011702B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en el área médica, </w:t>
                            </w:r>
                            <w:r w:rsidR="009B6BCA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ya que debemos priorizar nuestra salud, lo primero es conocer nuestros parámetros que definen </w:t>
                            </w:r>
                            <w:r w:rsidR="007D5272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una salud estable</w:t>
                            </w:r>
                            <w:r w:rsidR="009B6BCA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para ello </w:t>
                            </w:r>
                            <w:r w:rsidR="007D5272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nos centramos en el monitoreo de </w:t>
                            </w:r>
                            <w:r w:rsidR="00090EB7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variables vitales como, oxigeno en la sangre, frecuencia cardiaca y temperatura</w:t>
                            </w:r>
                            <w:r w:rsidR="00FC2908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15BC9EB" w14:textId="7FBA7D29" w:rsidR="002465C2" w:rsidRPr="00DD74D8" w:rsidRDefault="00FC2908" w:rsidP="00DD74D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 nuestra propuesta podremos evaluar estos paramentos antes mencionados</w:t>
                            </w:r>
                            <w:r w:rsidR="00537F34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de varias personas de manera rápida y precisa</w:t>
                            </w:r>
                            <w:r w:rsidR="002465C2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Puede ser utilizado de manera personal o publica</w:t>
                            </w:r>
                            <w:r w:rsidR="00C81947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como en casa, en el colegio o algún comercio.</w:t>
                            </w:r>
                          </w:p>
                          <w:p w14:paraId="306093CB" w14:textId="70D8C3B7" w:rsidR="00C81947" w:rsidRPr="00DD74D8" w:rsidRDefault="00617F82" w:rsidP="00DD74D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Existen modelos más complejos pero este dispositivo de medición, diseñado </w:t>
                            </w:r>
                            <w:r w:rsidR="00AD7594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para su aplicación portátil</w:t>
                            </w:r>
                            <w:r w:rsidR="00426D19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 distancia (ya que puedes obtener los valores por medio de internet), </w:t>
                            </w:r>
                            <w:r w:rsidR="0071158B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para poder ayudar y aportar, ya que solo requerimos de 2 componentes específicos para leer </w:t>
                            </w:r>
                            <w:r w:rsidR="00DD74D8" w:rsidRPr="00DD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valores vitales.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C4F2A" id="Cuadro de texto 25" o:spid="_x0000_s1027" type="#_x0000_t202" style="position:absolute;margin-left:459.85pt;margin-top:113.65pt;width:266.7pt;height:366.9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" fillcolor="#fbe4d5 [661]" strokeweight=".5pt">
                <v:textbox>
                  <w:txbxContent>
                    <w:p w14:paraId="4D328612" w14:textId="023D5422" w:rsidR="00B15D55" w:rsidRPr="00DD74D8" w:rsidRDefault="00494507" w:rsidP="00DD74D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Debido a la situación</w:t>
                      </w:r>
                      <w:r w:rsidR="00CE0860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que hemos pasado estos últimos días, nos hemos dedicado a desarrollar una propuesta </w:t>
                      </w:r>
                      <w:r w:rsidR="0011702B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en el área médica, </w:t>
                      </w:r>
                      <w:r w:rsidR="009B6BCA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ya que debemos priorizar nuestra salud, lo primero es conocer nuestros parámetros que definen </w:t>
                      </w:r>
                      <w:r w:rsidR="007D5272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una salud estable</w:t>
                      </w:r>
                      <w:r w:rsidR="009B6BCA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para ello </w:t>
                      </w:r>
                      <w:r w:rsidR="007D5272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nos centramos en el monitoreo de </w:t>
                      </w:r>
                      <w:r w:rsidR="00090EB7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variables vitales como, oxigeno en la sangre, frecuencia cardiaca y temperatura</w:t>
                      </w:r>
                      <w:r w:rsidR="00FC2908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215BC9EB" w14:textId="7FBA7D29" w:rsidR="002465C2" w:rsidRPr="00DD74D8" w:rsidRDefault="00FC2908" w:rsidP="00DD74D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 nuestra propuesta podremos evaluar estos paramentos antes mencionados</w:t>
                      </w:r>
                      <w:r w:rsidR="00537F34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de varias personas de manera rápida y precisa</w:t>
                      </w:r>
                      <w:r w:rsidR="002465C2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Puede ser utilizado de manera personal o publica</w:t>
                      </w:r>
                      <w:r w:rsidR="00C81947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como en casa, en el colegio o algún comercio.</w:t>
                      </w:r>
                    </w:p>
                    <w:p w14:paraId="306093CB" w14:textId="70D8C3B7" w:rsidR="00C81947" w:rsidRPr="00DD74D8" w:rsidRDefault="00617F82" w:rsidP="00DD74D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Existen modelos más complejos pero este dispositivo de medición, diseñado </w:t>
                      </w:r>
                      <w:r w:rsidR="00AD7594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para su aplicación portátil</w:t>
                      </w:r>
                      <w:r w:rsidR="00426D19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 distancia (ya que puedes obtener los valores por medio de internet), </w:t>
                      </w:r>
                      <w:r w:rsidR="0071158B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para poder ayudar y aportar, ya que solo requerimos de 2 componentes específicos para leer </w:t>
                      </w:r>
                      <w:r w:rsidR="00DD74D8" w:rsidRPr="00DD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valores vitales.</w:t>
                      </w:r>
                    </w:p>
                  </w:txbxContent>
                </v:textbox>
              </v:shape>
            </w:pict>
          </mc:Fallback>
        </mc:AlternateContent>
      </w:r>
      <w:r w:rsidR="00B15D55"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685218BC" wp14:editId="13675B98">
                <wp:simplePos x="0" y="0"/>
                <wp:positionH relativeFrom="column">
                  <wp:posOffset>6110577</wp:posOffset>
                </wp:positionH>
                <wp:positionV relativeFrom="paragraph">
                  <wp:posOffset>703690</wp:posOffset>
                </wp:positionV>
                <wp:extent cx="2767054" cy="508884"/>
                <wp:effectExtent l="0" t="0" r="14605" b="2476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8D28C" w14:textId="51CF6255" w:rsidR="00B15D55" w:rsidRPr="0017096A" w:rsidRDefault="00B15D55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218BC" id="Cuadro de texto 24" o:spid="_x0000_s1028" type="#_x0000_t202" style="position:absolute;margin-left:481.15pt;margin-top:55.4pt;width:217.9pt;height:40.05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" fillcolor="#f4b083 [1941]" strokeweight=".5pt">
                <v:textbox>
                  <w:txbxContent>
                    <w:p w14:paraId="4158D28C" w14:textId="51CF6255" w:rsidR="00B15D55" w:rsidRPr="0017096A" w:rsidRDefault="00B15D55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INTRODUCCIÓN</w:t>
                      </w:r>
                    </w:p>
                  </w:txbxContent>
                </v:textbox>
              </v:shape>
            </w:pict>
          </mc:Fallback>
        </mc:AlternateContent>
      </w:r>
      <w:r w:rsidR="00550D16" w:rsidRPr="00873FC1">
        <w:rPr>
          <w:noProof/>
        </w:rPr>
        <w:drawing>
          <wp:anchor distT="0" distB="0" distL="114300" distR="114300" simplePos="0" relativeHeight="251001856" behindDoc="0" locked="0" layoutInCell="1" allowOverlap="1" wp14:anchorId="7120F646" wp14:editId="42658376">
            <wp:simplePos x="0" y="0"/>
            <wp:positionH relativeFrom="column">
              <wp:posOffset>5052695</wp:posOffset>
            </wp:positionH>
            <wp:positionV relativeFrom="page">
              <wp:posOffset>354140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16" w:rsidRPr="00873FC1">
        <w:rPr>
          <w:noProof/>
        </w:rPr>
        <w:drawing>
          <wp:anchor distT="0" distB="0" distL="114300" distR="114300" simplePos="0" relativeHeight="250993664" behindDoc="0" locked="0" layoutInCell="1" allowOverlap="1" wp14:anchorId="01F5699A" wp14:editId="34ACAC8C">
            <wp:simplePos x="0" y="0"/>
            <wp:positionH relativeFrom="column">
              <wp:posOffset>-291465</wp:posOffset>
            </wp:positionH>
            <wp:positionV relativeFrom="margin">
              <wp:posOffset>-143700</wp:posOffset>
            </wp:positionV>
            <wp:extent cx="4987290" cy="6994525"/>
            <wp:effectExtent l="0" t="0" r="3810" b="0"/>
            <wp:wrapThrough wrapText="bothSides">
              <wp:wrapPolygon edited="0">
                <wp:start x="0" y="0"/>
                <wp:lineTo x="0" y="21531"/>
                <wp:lineTo x="21534" y="21531"/>
                <wp:lineTo x="2153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ED7">
        <w:t xml:space="preserve"> </w:t>
      </w:r>
    </w:p>
    <w:p w14:paraId="5B45584C" w14:textId="1FDB12B7" w:rsidR="00550D16" w:rsidRDefault="00C25013">
      <w:r w:rsidRPr="00C25013">
        <w:lastRenderedPageBreak/>
        <w:drawing>
          <wp:anchor distT="0" distB="0" distL="114300" distR="114300" simplePos="0" relativeHeight="252260352" behindDoc="0" locked="0" layoutInCell="1" allowOverlap="1" wp14:anchorId="05A6DD0F" wp14:editId="448E84A9">
            <wp:simplePos x="0" y="0"/>
            <wp:positionH relativeFrom="column">
              <wp:posOffset>6305246</wp:posOffset>
            </wp:positionH>
            <wp:positionV relativeFrom="paragraph">
              <wp:posOffset>4010909</wp:posOffset>
            </wp:positionV>
            <wp:extent cx="756561" cy="488508"/>
            <wp:effectExtent l="0" t="0" r="5715" b="6985"/>
            <wp:wrapNone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A7A8E1B9-866C-49AC-88EA-7DECFC1E1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A7A8E1B9-866C-49AC-88EA-7DECFC1E1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376" b="91371" l="3607" r="96721">
                                  <a14:foregroundMark x1="11803" y1="45431" x2="7705" y2="42132"/>
                                  <a14:foregroundMark x1="4918" y1="32995" x2="3770" y2="32995"/>
                                  <a14:foregroundMark x1="3770" y1="32995" x2="3770" y2="32995"/>
                                  <a14:foregroundMark x1="4262" y1="36041" x2="6066" y2="44416"/>
                                  <a14:foregroundMark x1="8361" y1="48223" x2="10984" y2="54822"/>
                                  <a14:foregroundMark x1="26393" y1="91878" x2="32623" y2="91624"/>
                                  <a14:foregroundMark x1="20164" y1="80964" x2="17541" y2="76142"/>
                                  <a14:foregroundMark x1="22295" y1="85279" x2="22295" y2="91117"/>
                                  <a14:foregroundMark x1="87541" y1="59645" x2="93279" y2="61168"/>
                                  <a14:foregroundMark x1="71475" y1="8376" x2="64754" y2="12183"/>
                                  <a14:foregroundMark x1="9672" y1="53553" x2="13607" y2="61929"/>
                                  <a14:foregroundMark x1="95738" y1="62690" x2="96721" y2="63452"/>
                                  <a14:foregroundMark x1="10492" y1="34772" x2="12951" y2="34264"/>
                                  <a14:foregroundMark x1="12951" y1="34264" x2="12951" y2="3426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61" cy="488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013">
        <w:drawing>
          <wp:anchor distT="0" distB="0" distL="114300" distR="114300" simplePos="0" relativeHeight="252174336" behindDoc="0" locked="0" layoutInCell="1" allowOverlap="1" wp14:anchorId="0E0D81D7" wp14:editId="35B28890">
            <wp:simplePos x="0" y="0"/>
            <wp:positionH relativeFrom="column">
              <wp:posOffset>6320431</wp:posOffset>
            </wp:positionH>
            <wp:positionV relativeFrom="paragraph">
              <wp:posOffset>2995626</wp:posOffset>
            </wp:positionV>
            <wp:extent cx="690245" cy="733425"/>
            <wp:effectExtent l="0" t="0" r="0" b="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A5F46732-0704-40E8-8FCC-EB54F995A1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A5F46732-0704-40E8-8FCC-EB54F995A1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580" b="92188" l="3555" r="95261">
                                  <a14:foregroundMark x1="38389" y1="8482" x2="36256" y2="8482"/>
                                  <a14:foregroundMark x1="10664" y1="69643" x2="8294" y2="69196"/>
                                  <a14:foregroundMark x1="7346" y1="68304" x2="4502" y2="75223"/>
                                  <a14:foregroundMark x1="64929" y1="89955" x2="65640" y2="92188"/>
                                  <a14:foregroundMark x1="87204" y1="35491" x2="90758" y2="33705"/>
                                  <a14:foregroundMark x1="92654" y1="28795" x2="95261" y2="22991"/>
                                  <a14:foregroundMark x1="94313" y1="22991" x2="92417" y2="22768"/>
                                  <a14:foregroundMark x1="67062" y1="23884" x2="69194" y2="24107"/>
                                  <a14:foregroundMark x1="55687" y1="20536" x2="53791" y2="20313"/>
                                  <a14:foregroundMark x1="23934" y1="5804" x2="25118" y2="5580"/>
                                  <a14:foregroundMark x1="31280" y1="13170" x2="31754" y2="10938"/>
                                  <a14:foregroundMark x1="27488" y1="13170" x2="23934" y2="131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5013">
        <w:drawing>
          <wp:anchor distT="0" distB="0" distL="114300" distR="114300" simplePos="0" relativeHeight="252217344" behindDoc="0" locked="0" layoutInCell="1" allowOverlap="1" wp14:anchorId="63538323" wp14:editId="700B9380">
            <wp:simplePos x="0" y="0"/>
            <wp:positionH relativeFrom="column">
              <wp:posOffset>6296412</wp:posOffset>
            </wp:positionH>
            <wp:positionV relativeFrom="paragraph">
              <wp:posOffset>2345193</wp:posOffset>
            </wp:positionV>
            <wp:extent cx="745490" cy="486410"/>
            <wp:effectExtent l="0" t="0" r="0" b="8890"/>
            <wp:wrapNone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6F939D50-F2CF-4ECB-BA3C-35444426FB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6F939D50-F2CF-4ECB-BA3C-35444426FB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4124" b="97595" l="2915" r="96413">
                                  <a14:foregroundMark x1="9417" y1="49485" x2="7175" y2="48797"/>
                                  <a14:foregroundMark x1="3587" y1="47079" x2="3587" y2="47079"/>
                                  <a14:foregroundMark x1="53139" y1="88316" x2="58296" y2="90722"/>
                                  <a14:foregroundMark x1="63004" y1="90722" x2="69507" y2="85911"/>
                                  <a14:foregroundMark x1="73767" y1="81787" x2="77803" y2="71478"/>
                                  <a14:foregroundMark x1="71749" y1="51203" x2="59865" y2="71134"/>
                                  <a14:foregroundMark x1="52915" y1="75945" x2="57623" y2="71478"/>
                                  <a14:foregroundMark x1="80493" y1="41924" x2="78251" y2="48797"/>
                                  <a14:foregroundMark x1="38789" y1="8935" x2="45291" y2="11684"/>
                                  <a14:foregroundMark x1="39462" y1="5155" x2="39238" y2="4124"/>
                                  <a14:foregroundMark x1="89462" y1="47766" x2="92377" y2="47423"/>
                                  <a14:foregroundMark x1="79148" y1="71134" x2="83857" y2="65292"/>
                                  <a14:foregroundMark x1="87444" y1="60825" x2="93274" y2="53952"/>
                                  <a14:foregroundMark x1="92601" y1="55670" x2="94395" y2="46048"/>
                                  <a14:foregroundMark x1="95516" y1="50172" x2="95516" y2="50172"/>
                                  <a14:foregroundMark x1="60314" y1="96907" x2="60314" y2="96907"/>
                                  <a14:foregroundMark x1="63677" y1="94845" x2="63677" y2="94845"/>
                                  <a14:foregroundMark x1="66143" y1="92440" x2="66143" y2="92440"/>
                                  <a14:foregroundMark x1="68610" y1="89691" x2="68610" y2="89691"/>
                                  <a14:foregroundMark x1="71525" y1="86254" x2="71525" y2="86254"/>
                                  <a14:foregroundMark x1="73318" y1="83505" x2="73318" y2="83505"/>
                                  <a14:foregroundMark x1="75336" y1="80756" x2="75336" y2="80756"/>
                                  <a14:foregroundMark x1="76906" y1="77663" x2="76906" y2="77663"/>
                                  <a14:foregroundMark x1="77354" y1="76632" x2="77354" y2="76632"/>
                                  <a14:foregroundMark x1="79148" y1="74227" x2="79596" y2="74227"/>
                                  <a14:foregroundMark x1="80493" y1="72852" x2="80493" y2="72852"/>
                                  <a14:foregroundMark x1="81390" y1="71134" x2="81390" y2="71134"/>
                                  <a14:foregroundMark x1="82287" y1="69759" x2="82287" y2="69759"/>
                                  <a14:foregroundMark x1="82735" y1="69072" x2="82735" y2="69072"/>
                                  <a14:foregroundMark x1="83857" y1="68385" x2="83857" y2="68385"/>
                                  <a14:foregroundMark x1="84081" y1="67698" x2="84081" y2="67698"/>
                                  <a14:foregroundMark x1="84529" y1="67010" x2="84529" y2="67010"/>
                                  <a14:foregroundMark x1="85202" y1="65636" x2="86099" y2="65636"/>
                                  <a14:foregroundMark x1="86323" y1="64605" x2="86323" y2="64605"/>
                                  <a14:foregroundMark x1="86771" y1="63574" x2="86771" y2="63574"/>
                                  <a14:foregroundMark x1="87444" y1="61856" x2="87444" y2="61856"/>
                                  <a14:foregroundMark x1="89013" y1="61168" x2="89013" y2="61168"/>
                                  <a14:foregroundMark x1="89462" y1="60481" x2="89462" y2="60481"/>
                                  <a14:foregroundMark x1="88117" y1="63230" x2="88117" y2="63230"/>
                                  <a14:foregroundMark x1="89238" y1="61856" x2="89238" y2="61856"/>
                                  <a14:foregroundMark x1="90583" y1="59450" x2="90583" y2="59450"/>
                                  <a14:foregroundMark x1="91256" y1="58763" x2="91256" y2="58763"/>
                                  <a14:foregroundMark x1="92152" y1="57732" x2="92152" y2="57732"/>
                                  <a14:foregroundMark x1="92825" y1="57732" x2="92825" y2="57732"/>
                                  <a14:foregroundMark x1="93274" y1="57045" x2="93274" y2="57045"/>
                                  <a14:foregroundMark x1="93946" y1="56357" x2="94395" y2="55670"/>
                                  <a14:foregroundMark x1="94843" y1="54639" x2="95291" y2="53608"/>
                                  <a14:foregroundMark x1="95516" y1="52921" x2="95516" y2="52921"/>
                                  <a14:foregroundMark x1="96413" y1="52234" x2="96413" y2="52234"/>
                                  <a14:foregroundMark x1="96413" y1="51546" x2="96413" y2="51546"/>
                                  <a14:foregroundMark x1="61659" y1="96564" x2="61659" y2="96564"/>
                                  <a14:foregroundMark x1="63004" y1="96564" x2="63004" y2="96564"/>
                                  <a14:foregroundMark x1="63004" y1="96907" x2="63004" y2="96907"/>
                                  <a14:foregroundMark x1="62332" y1="97595" x2="62332" y2="9759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5013">
        <w:drawing>
          <wp:anchor distT="0" distB="0" distL="114300" distR="114300" simplePos="0" relativeHeight="252133376" behindDoc="0" locked="0" layoutInCell="1" allowOverlap="1" wp14:anchorId="3BD709A8" wp14:editId="5BEE4191">
            <wp:simplePos x="0" y="0"/>
            <wp:positionH relativeFrom="column">
              <wp:posOffset>6142189</wp:posOffset>
            </wp:positionH>
            <wp:positionV relativeFrom="paragraph">
              <wp:posOffset>1761131</wp:posOffset>
            </wp:positionV>
            <wp:extent cx="3197860" cy="3096895"/>
            <wp:effectExtent l="76200" t="76200" r="135890" b="141605"/>
            <wp:wrapNone/>
            <wp:docPr id="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3F47884-81E0-4F5A-8C32-C51E9A814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13F47884-81E0-4F5A-8C32-C51E9A814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3096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5D55" w:rsidRPr="00B15D55"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347564B" wp14:editId="37F06C28">
                <wp:simplePos x="0" y="0"/>
                <wp:positionH relativeFrom="column">
                  <wp:posOffset>6323965</wp:posOffset>
                </wp:positionH>
                <wp:positionV relativeFrom="paragraph">
                  <wp:posOffset>676910</wp:posOffset>
                </wp:positionV>
                <wp:extent cx="2766695" cy="508635"/>
                <wp:effectExtent l="0" t="0" r="14605" b="2476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5086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2C213" w14:textId="0E289084" w:rsidR="00B15D55" w:rsidRPr="00B05982" w:rsidRDefault="00B05982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059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LISTA DE MATERIALES/PRECIOS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7564B" id="Cuadro de texto 28" o:spid="_x0000_s1029" type="#_x0000_t202" style="position:absolute;margin-left:497.95pt;margin-top:53.3pt;width:217.85pt;height:40.0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" fillcolor="#f4b083 [1941]" strokeweight=".5pt">
                <v:textbox>
                  <w:txbxContent>
                    <w:p w14:paraId="1872C213" w14:textId="0E289084" w:rsidR="00B15D55" w:rsidRPr="00B05982" w:rsidRDefault="00B05982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0598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LISTA DE MATERIALES/PRECIOS</w:t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AC700AC" wp14:editId="14951FC4">
                <wp:simplePos x="0" y="0"/>
                <wp:positionH relativeFrom="column">
                  <wp:posOffset>6054090</wp:posOffset>
                </wp:positionH>
                <wp:positionV relativeFrom="paragraph">
                  <wp:posOffset>1415746</wp:posOffset>
                </wp:positionV>
                <wp:extent cx="3387090" cy="4658995"/>
                <wp:effectExtent l="0" t="0" r="22860" b="273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44168" w14:textId="77777777" w:rsidR="00B15D55" w:rsidRPr="00B05982" w:rsidRDefault="00B15D55" w:rsidP="00B15D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00AC" id="Cuadro de texto 29" o:spid="_x0000_s1030" type="#_x0000_t202" style="position:absolute;margin-left:476.7pt;margin-top:111.5pt;width:266.7pt;height:366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" fillcolor="#fbe4d5 [661]" strokeweight=".5pt">
                <v:textbox>
                  <w:txbxContent>
                    <w:p w14:paraId="68844168" w14:textId="77777777" w:rsidR="00B15D55" w:rsidRPr="00B05982" w:rsidRDefault="00B15D55" w:rsidP="00B15D5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29378F9" wp14:editId="15AA5F06">
                <wp:simplePos x="0" y="0"/>
                <wp:positionH relativeFrom="column">
                  <wp:posOffset>640080</wp:posOffset>
                </wp:positionH>
                <wp:positionV relativeFrom="paragraph">
                  <wp:posOffset>1346835</wp:posOffset>
                </wp:positionV>
                <wp:extent cx="3387090" cy="4658995"/>
                <wp:effectExtent l="0" t="0" r="22860" b="2730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D872F" w14:textId="7DBF2E96" w:rsidR="00B15D55" w:rsidRPr="006429F1" w:rsidRDefault="00F3396F" w:rsidP="006429F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29F1">
                              <w:rPr>
                                <w:rFonts w:ascii="Times New Roman" w:hAnsi="Times New Roman" w:cs="Times New Roman"/>
                              </w:rPr>
                              <w:t>En estos tiempo</w:t>
                            </w:r>
                            <w:r w:rsidR="001672E9" w:rsidRPr="006429F1">
                              <w:rPr>
                                <w:rFonts w:ascii="Times New Roman" w:hAnsi="Times New Roman" w:cs="Times New Roman"/>
                              </w:rPr>
                              <w:t>s, observamos a más personas vistiendo cubrebocas</w:t>
                            </w:r>
                            <w:r w:rsidR="00A536CC" w:rsidRPr="006429F1">
                              <w:rPr>
                                <w:rFonts w:ascii="Times New Roman" w:hAnsi="Times New Roman" w:cs="Times New Roman"/>
                              </w:rPr>
                              <w:t xml:space="preserve">, caretas </w:t>
                            </w:r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>y guantes</w:t>
                            </w:r>
                            <w:r w:rsidR="00A536CC" w:rsidRPr="006429F1">
                              <w:rPr>
                                <w:rFonts w:ascii="Times New Roman" w:hAnsi="Times New Roman" w:cs="Times New Roman"/>
                              </w:rPr>
                              <w:t xml:space="preserve"> de </w:t>
                            </w:r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>látex</w:t>
                            </w:r>
                            <w:r w:rsidR="00A536CC" w:rsidRPr="006429F1">
                              <w:rPr>
                                <w:rFonts w:ascii="Times New Roman" w:hAnsi="Times New Roman" w:cs="Times New Roman"/>
                              </w:rPr>
                              <w:t xml:space="preserve">, por lo cual a incrementado más el </w:t>
                            </w:r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>número</w:t>
                            </w:r>
                            <w:r w:rsidR="00A536CC" w:rsidRPr="006429F1">
                              <w:rPr>
                                <w:rFonts w:ascii="Times New Roman" w:hAnsi="Times New Roman" w:cs="Times New Roman"/>
                              </w:rPr>
                              <w:t xml:space="preserve"> de personas que salen fuera de casa, debido a distintos motivos, ya sea por trabajo, escuela</w:t>
                            </w:r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 xml:space="preserve"> y </w:t>
                            </w:r>
                            <w:proofErr w:type="spellStart"/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>etc</w:t>
                            </w:r>
                            <w:proofErr w:type="spellEnd"/>
                            <w:r w:rsidR="005329E5" w:rsidRPr="006429F1">
                              <w:rPr>
                                <w:rFonts w:ascii="Times New Roman" w:hAnsi="Times New Roman" w:cs="Times New Roman"/>
                              </w:rPr>
                              <w:t xml:space="preserve">, aun con todas las medidas de sanidad disponibles, no debemos descartar </w:t>
                            </w:r>
                            <w:r w:rsidR="001E6977" w:rsidRPr="006429F1">
                              <w:rPr>
                                <w:rFonts w:ascii="Times New Roman" w:hAnsi="Times New Roman" w:cs="Times New Roman"/>
                              </w:rPr>
                              <w:t xml:space="preserve">la posibilidad de ser candidatos </w:t>
                            </w:r>
                            <w:r w:rsidR="00A6640E" w:rsidRPr="006429F1">
                              <w:rPr>
                                <w:rFonts w:ascii="Times New Roman" w:hAnsi="Times New Roman" w:cs="Times New Roman"/>
                              </w:rPr>
                              <w:t>a enfermarse en caso de tener las defensas bajas</w:t>
                            </w:r>
                            <w:r w:rsidR="00175306" w:rsidRPr="006429F1">
                              <w:rPr>
                                <w:rFonts w:ascii="Times New Roman" w:hAnsi="Times New Roman" w:cs="Times New Roman"/>
                              </w:rPr>
                              <w:t>, para ello, u</w:t>
                            </w:r>
                            <w:r w:rsidR="00B62892" w:rsidRPr="006429F1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  <w:r w:rsidR="00175306" w:rsidRPr="006429F1">
                              <w:rPr>
                                <w:rFonts w:ascii="Times New Roman" w:hAnsi="Times New Roman" w:cs="Times New Roman"/>
                              </w:rPr>
                              <w:t>o de los síntomas que puede presentar uno es</w:t>
                            </w:r>
                            <w:r w:rsidR="005D6A22" w:rsidRPr="006429F1">
                              <w:rPr>
                                <w:rFonts w:ascii="Times New Roman" w:hAnsi="Times New Roman" w:cs="Times New Roman"/>
                              </w:rPr>
                              <w:t>, tener una</w:t>
                            </w:r>
                            <w:r w:rsidR="00B62892" w:rsidRPr="006429F1">
                              <w:rPr>
                                <w:rFonts w:ascii="Times New Roman" w:hAnsi="Times New Roman" w:cs="Times New Roman"/>
                              </w:rPr>
                              <w:t xml:space="preserve"> temperatura </w:t>
                            </w:r>
                            <w:r w:rsidR="00206D6D" w:rsidRPr="006429F1">
                              <w:rPr>
                                <w:rFonts w:ascii="Times New Roman" w:hAnsi="Times New Roman" w:cs="Times New Roman"/>
                              </w:rPr>
                              <w:t xml:space="preserve">corporal mayor a 38°C, o por parte de los soportes vitales, alguna </w:t>
                            </w:r>
                            <w:r w:rsidR="0008195C" w:rsidRPr="006429F1">
                              <w:rPr>
                                <w:rFonts w:ascii="Times New Roman" w:hAnsi="Times New Roman" w:cs="Times New Roman"/>
                              </w:rPr>
                              <w:t>anomalía</w:t>
                            </w:r>
                            <w:r w:rsidR="00206D6D" w:rsidRPr="006429F1">
                              <w:rPr>
                                <w:rFonts w:ascii="Times New Roman" w:hAnsi="Times New Roman" w:cs="Times New Roman"/>
                              </w:rPr>
                              <w:t xml:space="preserve"> en la frecuencia cardiaca y </w:t>
                            </w:r>
                            <w:r w:rsidR="0008195C" w:rsidRPr="006429F1">
                              <w:rPr>
                                <w:rFonts w:ascii="Times New Roman" w:hAnsi="Times New Roman" w:cs="Times New Roman"/>
                              </w:rPr>
                              <w:t>poco oxígeno en la sangre.</w:t>
                            </w:r>
                          </w:p>
                          <w:p w14:paraId="2A6B327F" w14:textId="523FBE8E" w:rsidR="0008195C" w:rsidRPr="006429F1" w:rsidRDefault="0008195C" w:rsidP="006429F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29F1">
                              <w:rPr>
                                <w:rFonts w:ascii="Times New Roman" w:hAnsi="Times New Roman" w:cs="Times New Roman"/>
                              </w:rPr>
                              <w:t>Con lo antes mencionado</w:t>
                            </w:r>
                            <w:r w:rsidR="00585842" w:rsidRPr="006429F1">
                              <w:rPr>
                                <w:rFonts w:ascii="Times New Roman" w:hAnsi="Times New Roman" w:cs="Times New Roman"/>
                              </w:rPr>
                              <w:t xml:space="preserve">, nuestro dispositivo es capaz de detectarlo a tiempo, en cuestión de segundos poder visualizarlo al momento o incluso de manera remota utilizando el soporte de la aplicación de </w:t>
                            </w:r>
                            <w:proofErr w:type="spellStart"/>
                            <w:r w:rsidR="00585842" w:rsidRPr="006429F1">
                              <w:rPr>
                                <w:rFonts w:ascii="Times New Roman" w:hAnsi="Times New Roman" w:cs="Times New Roman"/>
                              </w:rPr>
                              <w:t>Blynk</w:t>
                            </w:r>
                            <w:proofErr w:type="spellEnd"/>
                            <w:r w:rsidR="00A26152" w:rsidRPr="006429F1">
                              <w:rPr>
                                <w:rFonts w:ascii="Times New Roman" w:hAnsi="Times New Roman" w:cs="Times New Roman"/>
                              </w:rPr>
                              <w:t>, y en caso de dar positivo a algún parámetro de aspirante a defensas bajas</w:t>
                            </w:r>
                            <w:r w:rsidR="00003958" w:rsidRPr="006429F1">
                              <w:rPr>
                                <w:rFonts w:ascii="Times New Roman" w:hAnsi="Times New Roman" w:cs="Times New Roman"/>
                              </w:rPr>
                              <w:t xml:space="preserve">, detectarlo antes, llevarlo con algún doctor y evitar que se agrave la </w:t>
                            </w:r>
                            <w:r w:rsidR="006429F1" w:rsidRPr="006429F1">
                              <w:rPr>
                                <w:rFonts w:ascii="Times New Roman" w:hAnsi="Times New Roman" w:cs="Times New Roman"/>
                              </w:rPr>
                              <w:t>situación.</w:t>
                            </w:r>
                          </w:p>
                          <w:p w14:paraId="137AD477" w14:textId="6A359253" w:rsidR="006429F1" w:rsidRDefault="006429F1" w:rsidP="00B15D55"/>
                          <w:p w14:paraId="243B63BA" w14:textId="77777777" w:rsidR="006429F1" w:rsidRDefault="006429F1" w:rsidP="00B15D55"/>
                          <w:p w14:paraId="55598415" w14:textId="77777777" w:rsidR="0008195C" w:rsidRDefault="0008195C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378F9" id="Cuadro de texto 27" o:spid="_x0000_s1031" type="#_x0000_t202" style="position:absolute;margin-left:50.4pt;margin-top:106.05pt;width:266.7pt;height:366.8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" fillcolor="#fbe4d5 [661]" strokeweight=".5pt">
                <v:textbox>
                  <w:txbxContent>
                    <w:p w14:paraId="103D872F" w14:textId="7DBF2E96" w:rsidR="00B15D55" w:rsidRPr="006429F1" w:rsidRDefault="00F3396F" w:rsidP="006429F1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6429F1">
                        <w:rPr>
                          <w:rFonts w:ascii="Times New Roman" w:hAnsi="Times New Roman" w:cs="Times New Roman"/>
                        </w:rPr>
                        <w:t>En estos tiempo</w:t>
                      </w:r>
                      <w:r w:rsidR="001672E9" w:rsidRPr="006429F1">
                        <w:rPr>
                          <w:rFonts w:ascii="Times New Roman" w:hAnsi="Times New Roman" w:cs="Times New Roman"/>
                        </w:rPr>
                        <w:t>s, observamos a más personas vistiendo cubrebocas</w:t>
                      </w:r>
                      <w:r w:rsidR="00A536CC" w:rsidRPr="006429F1">
                        <w:rPr>
                          <w:rFonts w:ascii="Times New Roman" w:hAnsi="Times New Roman" w:cs="Times New Roman"/>
                        </w:rPr>
                        <w:t xml:space="preserve">, caretas </w:t>
                      </w:r>
                      <w:r w:rsidR="005329E5" w:rsidRPr="006429F1">
                        <w:rPr>
                          <w:rFonts w:ascii="Times New Roman" w:hAnsi="Times New Roman" w:cs="Times New Roman"/>
                        </w:rPr>
                        <w:t>y guantes</w:t>
                      </w:r>
                      <w:r w:rsidR="00A536CC" w:rsidRPr="006429F1">
                        <w:rPr>
                          <w:rFonts w:ascii="Times New Roman" w:hAnsi="Times New Roman" w:cs="Times New Roman"/>
                        </w:rPr>
                        <w:t xml:space="preserve"> de </w:t>
                      </w:r>
                      <w:r w:rsidR="005329E5" w:rsidRPr="006429F1">
                        <w:rPr>
                          <w:rFonts w:ascii="Times New Roman" w:hAnsi="Times New Roman" w:cs="Times New Roman"/>
                        </w:rPr>
                        <w:t>látex</w:t>
                      </w:r>
                      <w:r w:rsidR="00A536CC" w:rsidRPr="006429F1">
                        <w:rPr>
                          <w:rFonts w:ascii="Times New Roman" w:hAnsi="Times New Roman" w:cs="Times New Roman"/>
                        </w:rPr>
                        <w:t xml:space="preserve">, por lo cual a incrementado más el </w:t>
                      </w:r>
                      <w:r w:rsidR="005329E5" w:rsidRPr="006429F1">
                        <w:rPr>
                          <w:rFonts w:ascii="Times New Roman" w:hAnsi="Times New Roman" w:cs="Times New Roman"/>
                        </w:rPr>
                        <w:t>número</w:t>
                      </w:r>
                      <w:r w:rsidR="00A536CC" w:rsidRPr="006429F1">
                        <w:rPr>
                          <w:rFonts w:ascii="Times New Roman" w:hAnsi="Times New Roman" w:cs="Times New Roman"/>
                        </w:rPr>
                        <w:t xml:space="preserve"> de personas que salen fuera de casa, debido a distintos motivos, ya sea por trabajo, escuela</w:t>
                      </w:r>
                      <w:r w:rsidR="005329E5" w:rsidRPr="006429F1">
                        <w:rPr>
                          <w:rFonts w:ascii="Times New Roman" w:hAnsi="Times New Roman" w:cs="Times New Roman"/>
                        </w:rPr>
                        <w:t xml:space="preserve"> y </w:t>
                      </w:r>
                      <w:proofErr w:type="spellStart"/>
                      <w:r w:rsidR="005329E5" w:rsidRPr="006429F1">
                        <w:rPr>
                          <w:rFonts w:ascii="Times New Roman" w:hAnsi="Times New Roman" w:cs="Times New Roman"/>
                        </w:rPr>
                        <w:t>etc</w:t>
                      </w:r>
                      <w:proofErr w:type="spellEnd"/>
                      <w:r w:rsidR="005329E5" w:rsidRPr="006429F1">
                        <w:rPr>
                          <w:rFonts w:ascii="Times New Roman" w:hAnsi="Times New Roman" w:cs="Times New Roman"/>
                        </w:rPr>
                        <w:t xml:space="preserve">, aun con todas las medidas de sanidad disponibles, no debemos descartar </w:t>
                      </w:r>
                      <w:r w:rsidR="001E6977" w:rsidRPr="006429F1">
                        <w:rPr>
                          <w:rFonts w:ascii="Times New Roman" w:hAnsi="Times New Roman" w:cs="Times New Roman"/>
                        </w:rPr>
                        <w:t xml:space="preserve">la posibilidad de ser candidatos </w:t>
                      </w:r>
                      <w:r w:rsidR="00A6640E" w:rsidRPr="006429F1">
                        <w:rPr>
                          <w:rFonts w:ascii="Times New Roman" w:hAnsi="Times New Roman" w:cs="Times New Roman"/>
                        </w:rPr>
                        <w:t>a enfermarse en caso de tener las defensas bajas</w:t>
                      </w:r>
                      <w:r w:rsidR="00175306" w:rsidRPr="006429F1">
                        <w:rPr>
                          <w:rFonts w:ascii="Times New Roman" w:hAnsi="Times New Roman" w:cs="Times New Roman"/>
                        </w:rPr>
                        <w:t>, para ello, u</w:t>
                      </w:r>
                      <w:r w:rsidR="00B62892" w:rsidRPr="006429F1">
                        <w:rPr>
                          <w:rFonts w:ascii="Times New Roman" w:hAnsi="Times New Roman" w:cs="Times New Roman"/>
                        </w:rPr>
                        <w:t>n</w:t>
                      </w:r>
                      <w:r w:rsidR="00175306" w:rsidRPr="006429F1">
                        <w:rPr>
                          <w:rFonts w:ascii="Times New Roman" w:hAnsi="Times New Roman" w:cs="Times New Roman"/>
                        </w:rPr>
                        <w:t>o de los síntomas que puede presentar uno es</w:t>
                      </w:r>
                      <w:r w:rsidR="005D6A22" w:rsidRPr="006429F1">
                        <w:rPr>
                          <w:rFonts w:ascii="Times New Roman" w:hAnsi="Times New Roman" w:cs="Times New Roman"/>
                        </w:rPr>
                        <w:t>, tener una</w:t>
                      </w:r>
                      <w:r w:rsidR="00B62892" w:rsidRPr="006429F1">
                        <w:rPr>
                          <w:rFonts w:ascii="Times New Roman" w:hAnsi="Times New Roman" w:cs="Times New Roman"/>
                        </w:rPr>
                        <w:t xml:space="preserve"> temperatura </w:t>
                      </w:r>
                      <w:r w:rsidR="00206D6D" w:rsidRPr="006429F1">
                        <w:rPr>
                          <w:rFonts w:ascii="Times New Roman" w:hAnsi="Times New Roman" w:cs="Times New Roman"/>
                        </w:rPr>
                        <w:t xml:space="preserve">corporal mayor a 38°C, o por parte de los soportes vitales, alguna </w:t>
                      </w:r>
                      <w:r w:rsidR="0008195C" w:rsidRPr="006429F1">
                        <w:rPr>
                          <w:rFonts w:ascii="Times New Roman" w:hAnsi="Times New Roman" w:cs="Times New Roman"/>
                        </w:rPr>
                        <w:t>anomalía</w:t>
                      </w:r>
                      <w:r w:rsidR="00206D6D" w:rsidRPr="006429F1">
                        <w:rPr>
                          <w:rFonts w:ascii="Times New Roman" w:hAnsi="Times New Roman" w:cs="Times New Roman"/>
                        </w:rPr>
                        <w:t xml:space="preserve"> en la frecuencia cardiaca y </w:t>
                      </w:r>
                      <w:r w:rsidR="0008195C" w:rsidRPr="006429F1">
                        <w:rPr>
                          <w:rFonts w:ascii="Times New Roman" w:hAnsi="Times New Roman" w:cs="Times New Roman"/>
                        </w:rPr>
                        <w:t>poco oxígeno en la sangre.</w:t>
                      </w:r>
                    </w:p>
                    <w:p w14:paraId="2A6B327F" w14:textId="523FBE8E" w:rsidR="0008195C" w:rsidRPr="006429F1" w:rsidRDefault="0008195C" w:rsidP="006429F1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6429F1">
                        <w:rPr>
                          <w:rFonts w:ascii="Times New Roman" w:hAnsi="Times New Roman" w:cs="Times New Roman"/>
                        </w:rPr>
                        <w:t>Con lo antes mencionado</w:t>
                      </w:r>
                      <w:r w:rsidR="00585842" w:rsidRPr="006429F1">
                        <w:rPr>
                          <w:rFonts w:ascii="Times New Roman" w:hAnsi="Times New Roman" w:cs="Times New Roman"/>
                        </w:rPr>
                        <w:t xml:space="preserve">, nuestro dispositivo es capaz de detectarlo a tiempo, en cuestión de segundos poder visualizarlo al momento o incluso de manera remota utilizando el soporte de la aplicación de </w:t>
                      </w:r>
                      <w:proofErr w:type="spellStart"/>
                      <w:r w:rsidR="00585842" w:rsidRPr="006429F1">
                        <w:rPr>
                          <w:rFonts w:ascii="Times New Roman" w:hAnsi="Times New Roman" w:cs="Times New Roman"/>
                        </w:rPr>
                        <w:t>Blynk</w:t>
                      </w:r>
                      <w:proofErr w:type="spellEnd"/>
                      <w:r w:rsidR="00A26152" w:rsidRPr="006429F1">
                        <w:rPr>
                          <w:rFonts w:ascii="Times New Roman" w:hAnsi="Times New Roman" w:cs="Times New Roman"/>
                        </w:rPr>
                        <w:t>, y en caso de dar positivo a algún parámetro de aspirante a defensas bajas</w:t>
                      </w:r>
                      <w:r w:rsidR="00003958" w:rsidRPr="006429F1">
                        <w:rPr>
                          <w:rFonts w:ascii="Times New Roman" w:hAnsi="Times New Roman" w:cs="Times New Roman"/>
                        </w:rPr>
                        <w:t xml:space="preserve">, detectarlo antes, llevarlo con algún doctor y evitar que se agrave la </w:t>
                      </w:r>
                      <w:r w:rsidR="006429F1" w:rsidRPr="006429F1">
                        <w:rPr>
                          <w:rFonts w:ascii="Times New Roman" w:hAnsi="Times New Roman" w:cs="Times New Roman"/>
                        </w:rPr>
                        <w:t>situación.</w:t>
                      </w:r>
                    </w:p>
                    <w:p w14:paraId="137AD477" w14:textId="6A359253" w:rsidR="006429F1" w:rsidRDefault="006429F1" w:rsidP="00B15D55"/>
                    <w:p w14:paraId="243B63BA" w14:textId="77777777" w:rsidR="006429F1" w:rsidRDefault="006429F1" w:rsidP="00B15D55"/>
                    <w:p w14:paraId="55598415" w14:textId="77777777" w:rsidR="0008195C" w:rsidRDefault="0008195C" w:rsidP="00B15D55"/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7D26AC97" wp14:editId="4A43C0D0">
                <wp:simplePos x="0" y="0"/>
                <wp:positionH relativeFrom="column">
                  <wp:posOffset>910149</wp:posOffset>
                </wp:positionH>
                <wp:positionV relativeFrom="paragraph">
                  <wp:posOffset>608827</wp:posOffset>
                </wp:positionV>
                <wp:extent cx="2767054" cy="508884"/>
                <wp:effectExtent l="0" t="0" r="14605" b="2476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4A1B7E" w14:textId="518167DA" w:rsidR="00B15D55" w:rsidRPr="0017096A" w:rsidRDefault="00B15D55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DEFINICIÓN DEL 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6AC97" id="Cuadro de texto 26" o:spid="_x0000_s1032" type="#_x0000_t202" style="position:absolute;margin-left:71.65pt;margin-top:47.95pt;width:217.9pt;height:40.05pt;z-index: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" fillcolor="#f4b083 [1941]" strokeweight=".5pt">
                <v:textbox>
                  <w:txbxContent>
                    <w:p w14:paraId="5E4A1B7E" w14:textId="518167DA" w:rsidR="00B15D55" w:rsidRPr="0017096A" w:rsidRDefault="00B15D55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DEFINICIÓN DEL PROBLEMA</w:t>
                      </w:r>
                    </w:p>
                  </w:txbxContent>
                </v:textbox>
              </v:shape>
            </w:pict>
          </mc:Fallback>
        </mc:AlternateContent>
      </w:r>
      <w:r w:rsidR="0086081D" w:rsidRPr="00873FC1">
        <w:rPr>
          <w:noProof/>
        </w:rPr>
        <w:drawing>
          <wp:anchor distT="0" distB="0" distL="114300" distR="114300" simplePos="0" relativeHeight="251025408" behindDoc="0" locked="0" layoutInCell="1" allowOverlap="1" wp14:anchorId="05876B15" wp14:editId="32B0A523">
            <wp:simplePos x="0" y="0"/>
            <wp:positionH relativeFrom="page">
              <wp:posOffset>5642610</wp:posOffset>
            </wp:positionH>
            <wp:positionV relativeFrom="margin">
              <wp:posOffset>-47558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81D" w:rsidRPr="00873FC1">
        <w:rPr>
          <w:noProof/>
        </w:rPr>
        <w:drawing>
          <wp:anchor distT="0" distB="0" distL="114300" distR="114300" simplePos="0" relativeHeight="251018240" behindDoc="0" locked="0" layoutInCell="1" allowOverlap="1" wp14:anchorId="2DFA3222" wp14:editId="3DBC001E">
            <wp:simplePos x="0" y="0"/>
            <wp:positionH relativeFrom="page">
              <wp:posOffset>69282</wp:posOffset>
            </wp:positionH>
            <wp:positionV relativeFrom="margin">
              <wp:posOffset>-46355</wp:posOffset>
            </wp:positionV>
            <wp:extent cx="5582285" cy="6946265"/>
            <wp:effectExtent l="0" t="0" r="0" b="6985"/>
            <wp:wrapThrough wrapText="bothSides">
              <wp:wrapPolygon edited="0">
                <wp:start x="0" y="0"/>
                <wp:lineTo x="0" y="21562"/>
                <wp:lineTo x="21524" y="21562"/>
                <wp:lineTo x="2152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8228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16">
        <w:br w:type="page"/>
      </w:r>
    </w:p>
    <w:p w14:paraId="4D107E84" w14:textId="19D3A11B" w:rsidR="00550D16" w:rsidRDefault="00205E06">
      <w:r w:rsidRPr="00205E06">
        <w:rPr>
          <w:rFonts w:ascii="Times New Roman" w:hAnsi="Times New Roman" w:cs="Times New Roman"/>
          <w:sz w:val="20"/>
          <w:szCs w:val="20"/>
        </w:rPr>
        <w:lastRenderedPageBreak/>
        <w:drawing>
          <wp:anchor distT="0" distB="0" distL="114300" distR="114300" simplePos="0" relativeHeight="252304384" behindDoc="0" locked="0" layoutInCell="1" allowOverlap="1" wp14:anchorId="42289EC6" wp14:editId="4519FD94">
            <wp:simplePos x="0" y="0"/>
            <wp:positionH relativeFrom="column">
              <wp:posOffset>7068972</wp:posOffset>
            </wp:positionH>
            <wp:positionV relativeFrom="paragraph">
              <wp:posOffset>1807864</wp:posOffset>
            </wp:positionV>
            <wp:extent cx="1192405" cy="909993"/>
            <wp:effectExtent l="0" t="0" r="8255" b="4445"/>
            <wp:wrapThrough wrapText="bothSides">
              <wp:wrapPolygon edited="0">
                <wp:start x="0" y="0"/>
                <wp:lineTo x="0" y="21253"/>
                <wp:lineTo x="21404" y="21253"/>
                <wp:lineTo x="21404" y="0"/>
                <wp:lineTo x="0" y="0"/>
              </wp:wrapPolygon>
            </wp:wrapThrough>
            <wp:docPr id="49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523100C-FF6A-408F-AD26-393767237A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523100C-FF6A-408F-AD26-393767237A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405" cy="90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528" w:rsidRPr="007E7804">
        <w:drawing>
          <wp:anchor distT="0" distB="0" distL="114300" distR="114300" simplePos="0" relativeHeight="252282880" behindDoc="0" locked="0" layoutInCell="1" allowOverlap="1" wp14:anchorId="22CCE0E5" wp14:editId="6E173970">
            <wp:simplePos x="0" y="0"/>
            <wp:positionH relativeFrom="column">
              <wp:posOffset>3032125</wp:posOffset>
            </wp:positionH>
            <wp:positionV relativeFrom="paragraph">
              <wp:posOffset>2000089</wp:posOffset>
            </wp:positionV>
            <wp:extent cx="960755" cy="667385"/>
            <wp:effectExtent l="0" t="0" r="0" b="0"/>
            <wp:wrapThrough wrapText="bothSides">
              <wp:wrapPolygon edited="0">
                <wp:start x="0" y="0"/>
                <wp:lineTo x="0" y="20963"/>
                <wp:lineTo x="20986" y="20963"/>
                <wp:lineTo x="20986" y="0"/>
                <wp:lineTo x="0" y="0"/>
              </wp:wrapPolygon>
            </wp:wrapThrough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A10E9AED-19C2-46D6-A71A-991E3FF326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A10E9AED-19C2-46D6-A71A-991E3FF326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043" b="97391" l="1511" r="96375">
                                  <a14:foregroundMark x1="26586" y1="22174" x2="28399" y2="55217"/>
                                  <a14:foregroundMark x1="10876" y1="76087" x2="23867" y2="83478"/>
                                  <a14:foregroundMark x1="7855" y1="64783" x2="3927" y2="81739"/>
                                  <a14:foregroundMark x1="66163" y1="37826" x2="74018" y2="66957"/>
                                  <a14:foregroundMark x1="58610" y1="62609" x2="80060" y2="54783"/>
                                  <a14:foregroundMark x1="80060" y1="54783" x2="87613" y2="46957"/>
                                  <a14:foregroundMark x1="74622" y1="32609" x2="79758" y2="56957"/>
                                  <a14:foregroundMark x1="79758" y1="56957" x2="63444" y2="66522"/>
                                  <a14:foregroundMark x1="63444" y1="66522" x2="65861" y2="44348"/>
                                  <a14:foregroundMark x1="65861" y1="44348" x2="55287" y2="62609"/>
                                  <a14:foregroundMark x1="55287" y1="62609" x2="69184" y2="51739"/>
                                  <a14:foregroundMark x1="69184" y1="51739" x2="86405" y2="69565"/>
                                  <a14:foregroundMark x1="86405" y1="69565" x2="89124" y2="70000"/>
                                  <a14:foregroundMark x1="70393" y1="40435" x2="74622" y2="19130"/>
                                  <a14:foregroundMark x1="74622" y1="19130" x2="74622" y2="17826"/>
                                  <a14:foregroundMark x1="73414" y1="12174" x2="81873" y2="36957"/>
                                  <a14:foregroundMark x1="81873" y1="36957" x2="86103" y2="43478"/>
                                  <a14:foregroundMark x1="91239" y1="34783" x2="92749" y2="78261"/>
                                  <a14:foregroundMark x1="25982" y1="78261" x2="45015" y2="71739"/>
                                  <a14:foregroundMark x1="18731" y1="70000" x2="33837" y2="65652"/>
                                  <a14:foregroundMark x1="33837" y1="65652" x2="34139" y2="65652"/>
                                  <a14:foregroundMark x1="42900" y1="33478" x2="40785" y2="25217"/>
                                  <a14:foregroundMark x1="19335" y1="6522" x2="25680" y2="24348"/>
                                  <a14:foregroundMark x1="3927" y1="5217" x2="1511" y2="24783"/>
                                  <a14:foregroundMark x1="4834" y1="88696" x2="4230" y2="95217"/>
                                  <a14:foregroundMark x1="12991" y1="97826" x2="13293" y2="90000"/>
                                  <a14:foregroundMark x1="41390" y1="81739" x2="41088" y2="76957"/>
                                  <a14:foregroundMark x1="42900" y1="81739" x2="42598" y2="79565"/>
                                  <a14:foregroundMark x1="53474" y1="82609" x2="64653" y2="79565"/>
                                  <a14:foregroundMark x1="94562" y1="82174" x2="95468" y2="86087"/>
                                  <a14:foregroundMark x1="85498" y1="95652" x2="84894" y2="91739"/>
                                  <a14:foregroundMark x1="95770" y1="96087" x2="96375" y2="92609"/>
                                  <a14:foregroundMark x1="74018" y1="94348" x2="74320" y2="91304"/>
                                  <a14:foregroundMark x1="62538" y1="96087" x2="63444" y2="93043"/>
                                  <a14:foregroundMark x1="52568" y1="96087" x2="52266" y2="92609"/>
                                  <a14:foregroundMark x1="72508" y1="10000" x2="74622" y2="4783"/>
                                  <a14:foregroundMark x1="52266" y1="3913" x2="52266" y2="3478"/>
                                  <a14:foregroundMark x1="93051" y1="3913" x2="95770" y2="6522"/>
                                  <a14:foregroundMark x1="94864" y1="10000" x2="93051" y2="7826"/>
                                  <a14:foregroundMark x1="43505" y1="7826" x2="44109" y2="13043"/>
                                  <a14:foregroundMark x1="44109" y1="13043" x2="44109" y2="13043"/>
                                  <a14:foregroundMark x1="44109" y1="14783" x2="42598" y2="10000"/>
                                  <a14:foregroundMark x1="55891" y1="34783" x2="59517" y2="46957"/>
                                  <a14:foregroundMark x1="58006" y1="51304" x2="54381" y2="50435"/>
                                  <a14:foregroundMark x1="56798" y1="59565" x2="54079" y2="58696"/>
                                  <a14:foregroundMark x1="56495" y1="48261" x2="54381" y2="41304"/>
                                  <a14:foregroundMark x1="52568" y1="29565" x2="54985" y2="34348"/>
                                  <a14:foregroundMark x1="16616" y1="26087" x2="13897" y2="27391"/>
                                  <a14:foregroundMark x1="20242" y1="85652" x2="21148" y2="87826"/>
                                  <a14:foregroundMark x1="62236" y1="93913" x2="58610" y2="93913"/>
                                  <a14:foregroundMark x1="69486" y1="95652" x2="67372" y2="93913"/>
                                  <a14:foregroundMark x1="90937" y1="32609" x2="93051" y2="26087"/>
                                  <a14:foregroundMark x1="95468" y1="16522" x2="94562" y2="16522"/>
                                  <a14:foregroundMark x1="91541" y1="22174" x2="91541" y2="22174"/>
                                  <a14:foregroundMark x1="88822" y1="24348" x2="88822" y2="24348"/>
                                  <a14:foregroundMark x1="86103" y1="25217" x2="86103" y2="25217"/>
                                  <a14:foregroundMark x1="83988" y1="24783" x2="83988" y2="24783"/>
                                  <a14:foregroundMark x1="81571" y1="21304" x2="81571" y2="21304"/>
                                  <a14:foregroundMark x1="80363" y1="18696" x2="80363" y2="18696"/>
                                  <a14:foregroundMark x1="79758" y1="14348" x2="79758" y2="14348"/>
                                  <a14:foregroundMark x1="79758" y1="10435" x2="79758" y2="10435"/>
                                  <a14:foregroundMark x1="81873" y1="7826" x2="81873" y2="7826"/>
                                  <a14:foregroundMark x1="55287" y1="92609" x2="55287" y2="92609"/>
                                  <a14:foregroundMark x1="56798" y1="92174" x2="56798" y2="92174"/>
                                  <a14:foregroundMark x1="30211" y1="85652" x2="30211" y2="85652"/>
                                  <a14:foregroundMark x1="31118" y1="88261" x2="31118" y2="88261"/>
                                  <a14:foregroundMark x1="32024" y1="88261" x2="32024" y2="90000"/>
                                  <a14:foregroundMark x1="32628" y1="91304" x2="32628" y2="91304"/>
                                  <a14:foregroundMark x1="9063" y1="97391" x2="9063" y2="97391"/>
                                  <a14:foregroundMark x1="9063" y1="96087" x2="9063" y2="96087"/>
                                  <a14:foregroundMark x1="23263" y1="10435" x2="23263" y2="10435"/>
                                  <a14:foregroundMark x1="10272" y1="6087" x2="9668" y2="6087"/>
                                  <a14:foregroundMark x1="5136" y1="6087" x2="5136" y2="6087"/>
                                  <a14:foregroundMark x1="7855" y1="7826" x2="7855" y2="7826"/>
                                  <a14:foregroundMark x1="13293" y1="7391" x2="13293" y2="7391"/>
                                  <a14:foregroundMark x1="15710" y1="8261" x2="16616" y2="9565"/>
                                  <a14:foregroundMark x1="17221" y1="11304" x2="17221" y2="11304"/>
                                  <a14:foregroundMark x1="18731" y1="15217" x2="18731" y2="15217"/>
                                  <a14:foregroundMark x1="18731" y1="16522" x2="18731" y2="17826"/>
                                  <a14:foregroundMark x1="18731" y1="19130" x2="18731" y2="20000"/>
                                  <a14:foregroundMark x1="18429" y1="21304" x2="18429" y2="21304"/>
                                  <a14:foregroundMark x1="12991" y1="27391" x2="11782" y2="28261"/>
                                  <a14:foregroundMark x1="9668" y1="25217" x2="9668" y2="25217"/>
                                  <a14:foregroundMark x1="6949" y1="25217" x2="6949" y2="25217"/>
                                  <a14:foregroundMark x1="9366" y1="25652" x2="9366" y2="25652"/>
                                  <a14:foregroundMark x1="33233" y1="6522" x2="33233" y2="6522"/>
                                  <a14:foregroundMark x1="36254" y1="6087" x2="36254" y2="6087"/>
                                  <a14:foregroundMark x1="38369" y1="6957" x2="38369" y2="6957"/>
                                  <a14:foregroundMark x1="43505" y1="18261" x2="43505" y2="18261"/>
                                  <a14:foregroundMark x1="42900" y1="21739" x2="41994" y2="22174"/>
                                  <a14:foregroundMark x1="41390" y1="23043" x2="41390" y2="24348"/>
                                  <a14:foregroundMark x1="39577" y1="25652" x2="38973" y2="26087"/>
                                  <a14:foregroundMark x1="36556" y1="26087" x2="36556" y2="26087"/>
                                  <a14:foregroundMark x1="33837" y1="25652" x2="33837" y2="25652"/>
                                  <a14:foregroundMark x1="30211" y1="21739" x2="30211" y2="21739"/>
                                  <a14:foregroundMark x1="30211" y1="20870" x2="30211" y2="20870"/>
                                  <a14:foregroundMark x1="29607" y1="17826" x2="29607" y2="17826"/>
                                  <a14:foregroundMark x1="29305" y1="14783" x2="29305" y2="14783"/>
                                  <a14:foregroundMark x1="30514" y1="10870" x2="30514" y2="10870"/>
                                  <a14:foregroundMark x1="31420" y1="10000" x2="31420" y2="10000"/>
                                  <a14:foregroundMark x1="57100" y1="24783" x2="57100" y2="24783"/>
                                  <a14:foregroundMark x1="59819" y1="24783" x2="59819" y2="24783"/>
                                  <a14:foregroundMark x1="54381" y1="19130" x2="54381" y2="19130"/>
                                  <a14:foregroundMark x1="53474" y1="13478" x2="53474" y2="13478"/>
                                  <a14:foregroundMark x1="39879" y1="85652" x2="39879" y2="85652"/>
                                  <a14:foregroundMark x1="11178" y1="87826" x2="11178" y2="878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C56" w:rsidRPr="00EC04D6">
        <w:rPr>
          <w:b/>
          <w:bCs/>
        </w:rPr>
        <w:drawing>
          <wp:anchor distT="0" distB="0" distL="114300" distR="114300" simplePos="0" relativeHeight="252302336" behindDoc="0" locked="0" layoutInCell="1" allowOverlap="1" wp14:anchorId="5BB489D5" wp14:editId="271DB856">
            <wp:simplePos x="0" y="0"/>
            <wp:positionH relativeFrom="column">
              <wp:posOffset>1022985</wp:posOffset>
            </wp:positionH>
            <wp:positionV relativeFrom="paragraph">
              <wp:posOffset>1904365</wp:posOffset>
            </wp:positionV>
            <wp:extent cx="577850" cy="967105"/>
            <wp:effectExtent l="0" t="0" r="8573" b="8572"/>
            <wp:wrapThrough wrapText="bothSides">
              <wp:wrapPolygon edited="0">
                <wp:start x="21042" y="92"/>
                <wp:lineTo x="8225" y="92"/>
                <wp:lineTo x="8225" y="18813"/>
                <wp:lineTo x="392" y="17962"/>
                <wp:lineTo x="392" y="21366"/>
                <wp:lineTo x="21042" y="21366"/>
                <wp:lineTo x="21042" y="92"/>
              </wp:wrapPolygon>
            </wp:wrapThrough>
            <wp:docPr id="4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29247EF1-EEF6-4350-8534-7CEF70C40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29247EF1-EEF6-4350-8534-7CEF70C400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2857" b="98286" l="9953" r="97156">
                                  <a14:foregroundMark x1="19905" y1="92571" x2="34123" y2="91143"/>
                                  <a14:foregroundMark x1="34123" y1="91143" x2="34123" y2="91143"/>
                                  <a14:foregroundMark x1="22749" y1="92000" x2="12322" y2="95429"/>
                                  <a14:foregroundMark x1="32701" y1="7143" x2="39810" y2="6286"/>
                                  <a14:foregroundMark x1="80569" y1="5714" x2="80569" y2="5714"/>
                                  <a14:foregroundMark x1="77725" y1="4857" x2="77725" y2="4857"/>
                                  <a14:foregroundMark x1="74408" y1="4286" x2="74408" y2="4286"/>
                                  <a14:foregroundMark x1="72038" y1="4000" x2="72038" y2="4000"/>
                                  <a14:foregroundMark x1="72038" y1="4857" x2="72038" y2="4857"/>
                                  <a14:foregroundMark x1="67299" y1="4857" x2="67299" y2="4857"/>
                                  <a14:foregroundMark x1="63033" y1="5429" x2="63033" y2="5429"/>
                                  <a14:foregroundMark x1="68720" y1="3429" x2="68720" y2="3429"/>
                                  <a14:foregroundMark x1="20379" y1="10571" x2="12322" y2="5714"/>
                                  <a14:foregroundMark x1="43128" y1="98857" x2="47867" y2="98857"/>
                                  <a14:foregroundMark x1="89573" y1="6857" x2="89573" y2="6857"/>
                                  <a14:foregroundMark x1="93365" y1="5429" x2="93365" y2="5429"/>
                                  <a14:foregroundMark x1="95735" y1="5429" x2="95735" y2="5429"/>
                                  <a14:foregroundMark x1="96682" y1="5714" x2="96682" y2="5714"/>
                                  <a14:foregroundMark x1="96682" y1="6857" x2="96682" y2="6857"/>
                                  <a14:foregroundMark x1="94313" y1="11429" x2="94313" y2="11429"/>
                                  <a14:foregroundMark x1="94313" y1="5429" x2="94313" y2="5429"/>
                                  <a14:foregroundMark x1="91943" y1="5429" x2="91943" y2="5429"/>
                                  <a14:foregroundMark x1="87204" y1="5429" x2="87204" y2="5429"/>
                                  <a14:foregroundMark x1="87204" y1="5429" x2="87204" y2="5429"/>
                                  <a14:foregroundMark x1="87204" y1="5429" x2="87204" y2="5429"/>
                                  <a14:foregroundMark x1="86256" y1="4286" x2="86256" y2="4286"/>
                                  <a14:foregroundMark x1="86256" y1="4286" x2="86256" y2="4286"/>
                                  <a14:foregroundMark x1="83886" y1="4857" x2="83886" y2="4857"/>
                                  <a14:foregroundMark x1="88626" y1="4857" x2="88626" y2="4857"/>
                                  <a14:foregroundMark x1="94313" y1="4857" x2="94313" y2="4857"/>
                                  <a14:foregroundMark x1="94313" y1="7714" x2="94313" y2="7714"/>
                                  <a14:foregroundMark x1="95735" y1="9143" x2="95735" y2="9143"/>
                                  <a14:foregroundMark x1="97630" y1="7714" x2="97630" y2="7714"/>
                                  <a14:foregroundMark x1="95735" y1="5714" x2="95735" y2="5714"/>
                                  <a14:foregroundMark x1="95735" y1="3714" x2="95735" y2="3714"/>
                                  <a14:foregroundMark x1="95735" y1="3714" x2="95261" y2="6857"/>
                                  <a14:foregroundMark x1="91943" y1="4857" x2="87204" y2="5429"/>
                                  <a14:foregroundMark x1="80095" y1="4857" x2="74408" y2="4857"/>
                                  <a14:foregroundMark x1="73460" y1="2857" x2="73460" y2="6286"/>
                                  <a14:foregroundMark x1="69668" y1="5714" x2="51659" y2="9143"/>
                                  <a14:foregroundMark x1="64455" y1="4857" x2="51185" y2="11143"/>
                                  <a14:foregroundMark x1="78199" y1="4857" x2="92891" y2="34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57785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D55" w:rsidRPr="00B15D55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F7DF46" wp14:editId="16A8EA45">
                <wp:simplePos x="0" y="0"/>
                <wp:positionH relativeFrom="column">
                  <wp:posOffset>6244590</wp:posOffset>
                </wp:positionH>
                <wp:positionV relativeFrom="paragraph">
                  <wp:posOffset>608330</wp:posOffset>
                </wp:positionV>
                <wp:extent cx="2766695" cy="508635"/>
                <wp:effectExtent l="0" t="0" r="14605" b="2476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5086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78EB0" w14:textId="2F9F412D" w:rsidR="00B15D55" w:rsidRPr="0017096A" w:rsidRDefault="00AA7AAD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Max30100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7DF46" id="Cuadro de texto 32" o:spid="_x0000_s1033" type="#_x0000_t202" style="position:absolute;margin-left:491.7pt;margin-top:47.9pt;width:217.85pt;height:40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" fillcolor="#f4b083 [1941]" strokeweight=".5pt">
                <v:textbox>
                  <w:txbxContent>
                    <w:p w14:paraId="0B678EB0" w14:textId="2F9F412D" w:rsidR="00B15D55" w:rsidRPr="0017096A" w:rsidRDefault="00AA7AAD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Max30100</w:t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C4CC4F" wp14:editId="75A6AF88">
                <wp:simplePos x="0" y="0"/>
                <wp:positionH relativeFrom="column">
                  <wp:posOffset>5974936</wp:posOffset>
                </wp:positionH>
                <wp:positionV relativeFrom="paragraph">
                  <wp:posOffset>1347387</wp:posOffset>
                </wp:positionV>
                <wp:extent cx="3387256" cy="4659381"/>
                <wp:effectExtent l="0" t="0" r="22860" b="2730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256" cy="465938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1047D" w14:textId="2B4C9F50" w:rsidR="00B15D55" w:rsidRDefault="001D0528" w:rsidP="00B15D55">
                            <w:pPr>
                              <w:rPr>
                                <w:noProof/>
                              </w:rPr>
                            </w:pPr>
                            <w:r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</w:t>
                            </w:r>
                            <w:r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 una solución integrada de sensor de pulsioximetría y monitor de frecuencia </w:t>
                            </w:r>
                            <w:r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cardíaca.</w:t>
                            </w:r>
                            <w:r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Combina un LED y un fotodetector.</w:t>
                            </w:r>
                            <w:r w:rsidR="00205E06" w:rsidRPr="00205E06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5887ACF" w14:textId="6468C327" w:rsidR="00FF3B2D" w:rsidRDefault="00FF3B2D" w:rsidP="00B15D55">
                            <w:pPr>
                              <w:rPr>
                                <w:noProof/>
                              </w:rPr>
                            </w:pPr>
                          </w:p>
                          <w:p w14:paraId="22139DB0" w14:textId="65953FB4" w:rsidR="00FF3B2D" w:rsidRDefault="00FF3B2D" w:rsidP="00B15D55">
                            <w:pPr>
                              <w:rPr>
                                <w:noProof/>
                              </w:rPr>
                            </w:pPr>
                          </w:p>
                          <w:p w14:paraId="29B9C345" w14:textId="77777777" w:rsidR="00FF3B2D" w:rsidRDefault="00FF3B2D" w:rsidP="00B15D55">
                            <w:pPr>
                              <w:rPr>
                                <w:noProof/>
                              </w:rPr>
                            </w:pPr>
                          </w:p>
                          <w:p w14:paraId="798277AC" w14:textId="2A206E21" w:rsidR="00205E06" w:rsidRPr="001D0528" w:rsidRDefault="00FF3B2D" w:rsidP="00B15D5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F3B2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92DA1AF" wp14:editId="3E6B9D94">
                                  <wp:extent cx="3197860" cy="3219450"/>
                                  <wp:effectExtent l="0" t="0" r="2540" b="0"/>
                                  <wp:docPr id="52" name="table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44BE834-7C97-491A-A6A2-B2343F0EC306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able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B44BE834-7C97-491A-A6A2-B2343F0EC306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860" cy="3219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4CC4F" id="Cuadro de texto 33" o:spid="_x0000_s1034" type="#_x0000_t202" style="position:absolute;margin-left:470.45pt;margin-top:106.1pt;width:266.7pt;height:366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" fillcolor="#fbe4d5 [661]" strokeweight=".5pt">
                <v:textbox>
                  <w:txbxContent>
                    <w:p w14:paraId="2111047D" w14:textId="2B4C9F50" w:rsidR="00B15D55" w:rsidRDefault="001D0528" w:rsidP="00B15D55">
                      <w:pPr>
                        <w:rPr>
                          <w:noProof/>
                        </w:rPr>
                      </w:pPr>
                      <w:r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</w:t>
                      </w:r>
                      <w:r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 una solución integrada de sensor de pulsioximetría y monitor de frecuencia </w:t>
                      </w:r>
                      <w:r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cardíaca.</w:t>
                      </w:r>
                      <w:r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Combina un LED y un fotodetector.</w:t>
                      </w:r>
                      <w:r w:rsidR="00205E06" w:rsidRPr="00205E06">
                        <w:rPr>
                          <w:noProof/>
                        </w:rPr>
                        <w:t xml:space="preserve"> </w:t>
                      </w:r>
                    </w:p>
                    <w:p w14:paraId="35887ACF" w14:textId="6468C327" w:rsidR="00FF3B2D" w:rsidRDefault="00FF3B2D" w:rsidP="00B15D55">
                      <w:pPr>
                        <w:rPr>
                          <w:noProof/>
                        </w:rPr>
                      </w:pPr>
                    </w:p>
                    <w:p w14:paraId="22139DB0" w14:textId="65953FB4" w:rsidR="00FF3B2D" w:rsidRDefault="00FF3B2D" w:rsidP="00B15D55">
                      <w:pPr>
                        <w:rPr>
                          <w:noProof/>
                        </w:rPr>
                      </w:pPr>
                    </w:p>
                    <w:p w14:paraId="29B9C345" w14:textId="77777777" w:rsidR="00FF3B2D" w:rsidRDefault="00FF3B2D" w:rsidP="00B15D55">
                      <w:pPr>
                        <w:rPr>
                          <w:noProof/>
                        </w:rPr>
                      </w:pPr>
                    </w:p>
                    <w:p w14:paraId="798277AC" w14:textId="2A206E21" w:rsidR="00205E06" w:rsidRPr="001D0528" w:rsidRDefault="00FF3B2D" w:rsidP="00B15D5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F3B2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drawing>
                          <wp:inline distT="0" distB="0" distL="0" distR="0" wp14:anchorId="392DA1AF" wp14:editId="3E6B9D94">
                            <wp:extent cx="3197860" cy="3219450"/>
                            <wp:effectExtent l="0" t="0" r="2540" b="0"/>
                            <wp:docPr id="52" name="table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44BE834-7C97-491A-A6A2-B2343F0EC306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table">
                                      <a:extLst>
                                        <a:ext uri="{FF2B5EF4-FFF2-40B4-BE49-F238E27FC236}">
                                          <a16:creationId xmlns:a16="http://schemas.microsoft.com/office/drawing/2014/main" id="{B44BE834-7C97-491A-A6A2-B2343F0EC306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860" cy="3219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C2386E" wp14:editId="387008B3">
                <wp:simplePos x="0" y="0"/>
                <wp:positionH relativeFrom="column">
                  <wp:posOffset>687705</wp:posOffset>
                </wp:positionH>
                <wp:positionV relativeFrom="paragraph">
                  <wp:posOffset>1330960</wp:posOffset>
                </wp:positionV>
                <wp:extent cx="3387090" cy="4658995"/>
                <wp:effectExtent l="0" t="0" r="22860" b="2730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1EBA1" w14:textId="0F06C592" w:rsidR="00A12E6C" w:rsidRPr="001D0528" w:rsidRDefault="00A12E6C" w:rsidP="001D0528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12E6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El MLX90614 es un termómetro de infrarrojos para mediciones de temperatura sin contacto capaces de medir la temperatura entre -70</w:t>
                            </w:r>
                            <w:r w:rsidR="00952E49"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°</w:t>
                            </w:r>
                            <w:r w:rsidRPr="00A12E6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 380</w:t>
                            </w:r>
                            <w:r w:rsidR="00952E49"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°C.</w:t>
                            </w:r>
                            <w:r w:rsidRPr="00A12E6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El termómetro viene calibrado de fábrica en el intervalo de temperaturas completa (s) con una resolución de 0,02 ° C .se puede utilizar con pines I2</w:t>
                            </w:r>
                            <w:r w:rsidR="00952E49"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C.</w:t>
                            </w:r>
                            <w:r w:rsidR="00EC04D6" w:rsidRPr="001D05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1D63D45" w14:textId="62F941A0" w:rsidR="00492586" w:rsidRDefault="00492586" w:rsidP="00A12E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5A8D60" w14:textId="157E4C1C" w:rsidR="00952E49" w:rsidRDefault="00952E49" w:rsidP="00A12E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A37A857" w14:textId="4CBF54C2" w:rsidR="00952E49" w:rsidRPr="00A12E6C" w:rsidRDefault="004B4C56" w:rsidP="00A12E6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4B4C56"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0" distR="0" wp14:anchorId="08249FF2" wp14:editId="4F8DB01D">
                                  <wp:extent cx="3197860" cy="1005840"/>
                                  <wp:effectExtent l="0" t="0" r="2540" b="3810"/>
                                  <wp:docPr id="50" name="table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34D77F6-E6A1-4244-81E5-F30C75AEE091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table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34D77F6-E6A1-4244-81E5-F30C75AEE091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86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6C234" w14:textId="0E367E6E" w:rsidR="00B15D55" w:rsidRDefault="00952E49" w:rsidP="00B15D55">
                            <w:r w:rsidRPr="00952E49">
                              <w:drawing>
                                <wp:inline distT="0" distB="0" distL="0" distR="0" wp14:anchorId="5B9CFB81" wp14:editId="1C64991E">
                                  <wp:extent cx="3197860" cy="1929165"/>
                                  <wp:effectExtent l="0" t="0" r="2540" b="0"/>
                                  <wp:docPr id="51" name="table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0B5638B8-14F5-4586-AEC4-BD14E2C87E07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able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0B5638B8-14F5-4586-AEC4-BD14E2C87E07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860" cy="192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2386E" id="Cuadro de texto 31" o:spid="_x0000_s1035" type="#_x0000_t202" style="position:absolute;margin-left:54.15pt;margin-top:104.8pt;width:266.7pt;height:36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" fillcolor="#fbe4d5 [661]" strokeweight=".5pt">
                <v:textbox>
                  <w:txbxContent>
                    <w:p w14:paraId="66D1EBA1" w14:textId="0F06C592" w:rsidR="00A12E6C" w:rsidRPr="001D0528" w:rsidRDefault="00A12E6C" w:rsidP="001D0528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12E6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El MLX90614 es un termómetro de infrarrojos para mediciones de temperatura sin contacto capaces de medir la temperatura entre -70</w:t>
                      </w:r>
                      <w:r w:rsidR="00952E49"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°</w:t>
                      </w:r>
                      <w:r w:rsidRPr="00A12E6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 380</w:t>
                      </w:r>
                      <w:r w:rsidR="00952E49"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°C.</w:t>
                      </w:r>
                      <w:r w:rsidRPr="00A12E6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El termómetro viene calibrado de fábrica en el intervalo de temperaturas completa (s) con una resolución de 0,02 ° C .se puede utilizar con pines I2</w:t>
                      </w:r>
                      <w:r w:rsidR="00952E49"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C.</w:t>
                      </w:r>
                      <w:r w:rsidR="00EC04D6" w:rsidRPr="001D05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1D63D45" w14:textId="62F941A0" w:rsidR="00492586" w:rsidRDefault="00492586" w:rsidP="00A12E6C">
                      <w:pPr>
                        <w:rPr>
                          <w:b/>
                          <w:bCs/>
                        </w:rPr>
                      </w:pPr>
                    </w:p>
                    <w:p w14:paraId="095A8D60" w14:textId="157E4C1C" w:rsidR="00952E49" w:rsidRDefault="00952E49" w:rsidP="00A12E6C">
                      <w:pPr>
                        <w:rPr>
                          <w:b/>
                          <w:bCs/>
                        </w:rPr>
                      </w:pPr>
                    </w:p>
                    <w:p w14:paraId="5A37A857" w14:textId="4CBF54C2" w:rsidR="00952E49" w:rsidRPr="00A12E6C" w:rsidRDefault="004B4C56" w:rsidP="00A12E6C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4B4C56"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0" distR="0" wp14:anchorId="08249FF2" wp14:editId="4F8DB01D">
                            <wp:extent cx="3197860" cy="1005840"/>
                            <wp:effectExtent l="0" t="0" r="2540" b="3810"/>
                            <wp:docPr id="50" name="table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34D77F6-E6A1-4244-81E5-F30C75AEE091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table">
                                      <a:extLst>
                                        <a:ext uri="{FF2B5EF4-FFF2-40B4-BE49-F238E27FC236}">
                                          <a16:creationId xmlns:a16="http://schemas.microsoft.com/office/drawing/2014/main" id="{C34D77F6-E6A1-4244-81E5-F30C75AEE091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860" cy="1005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D6C234" w14:textId="0E367E6E" w:rsidR="00B15D55" w:rsidRDefault="00952E49" w:rsidP="00B15D55">
                      <w:r w:rsidRPr="00952E49">
                        <w:drawing>
                          <wp:inline distT="0" distB="0" distL="0" distR="0" wp14:anchorId="5B9CFB81" wp14:editId="1C64991E">
                            <wp:extent cx="3197860" cy="1929165"/>
                            <wp:effectExtent l="0" t="0" r="2540" b="0"/>
                            <wp:docPr id="51" name="table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0B5638B8-14F5-4586-AEC4-BD14E2C87E07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table">
                                      <a:extLst>
                                        <a:ext uri="{FF2B5EF4-FFF2-40B4-BE49-F238E27FC236}">
                                          <a16:creationId xmlns:a16="http://schemas.microsoft.com/office/drawing/2014/main" id="{0B5638B8-14F5-4586-AEC4-BD14E2C87E07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860" cy="192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A8AAF" wp14:editId="062DA921">
                <wp:simplePos x="0" y="0"/>
                <wp:positionH relativeFrom="column">
                  <wp:posOffset>957663</wp:posOffset>
                </wp:positionH>
                <wp:positionV relativeFrom="paragraph">
                  <wp:posOffset>592980</wp:posOffset>
                </wp:positionV>
                <wp:extent cx="2767054" cy="508884"/>
                <wp:effectExtent l="0" t="0" r="14605" b="2476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FF493" w14:textId="020EEA04" w:rsidR="00B15D55" w:rsidRPr="0017096A" w:rsidRDefault="00AA7AAD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Mlx90614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A8AAF" id="Cuadro de texto 30" o:spid="_x0000_s1036" type="#_x0000_t202" style="position:absolute;margin-left:75.4pt;margin-top:46.7pt;width:217.9pt;height:4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" fillcolor="#f4b083 [1941]" strokeweight=".5pt">
                <v:textbox>
                  <w:txbxContent>
                    <w:p w14:paraId="4F9FF493" w14:textId="020EEA04" w:rsidR="00B15D55" w:rsidRPr="0017096A" w:rsidRDefault="00AA7AAD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Mlx90614</w:t>
                      </w:r>
                    </w:p>
                  </w:txbxContent>
                </v:textbox>
              </v:shape>
            </w:pict>
          </mc:Fallback>
        </mc:AlternateContent>
      </w:r>
      <w:r w:rsidR="0086081D" w:rsidRPr="0086081D">
        <w:drawing>
          <wp:anchor distT="0" distB="0" distL="114300" distR="114300" simplePos="0" relativeHeight="251143168" behindDoc="0" locked="0" layoutInCell="1" allowOverlap="1" wp14:anchorId="6F8DD9B2" wp14:editId="705D458E">
            <wp:simplePos x="0" y="0"/>
            <wp:positionH relativeFrom="page">
              <wp:posOffset>5573395</wp:posOffset>
            </wp:positionH>
            <wp:positionV relativeFrom="margin">
              <wp:posOffset>-79375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81D" w:rsidRPr="0086081D">
        <w:drawing>
          <wp:anchor distT="0" distB="0" distL="114300" distR="114300" simplePos="0" relativeHeight="251082752" behindDoc="0" locked="0" layoutInCell="1" allowOverlap="1" wp14:anchorId="420E8FBF" wp14:editId="45423D70">
            <wp:simplePos x="0" y="0"/>
            <wp:positionH relativeFrom="page">
              <wp:posOffset>0</wp:posOffset>
            </wp:positionH>
            <wp:positionV relativeFrom="margin">
              <wp:posOffset>-79943</wp:posOffset>
            </wp:positionV>
            <wp:extent cx="5582285" cy="6946265"/>
            <wp:effectExtent l="0" t="0" r="0" b="6985"/>
            <wp:wrapThrough wrapText="bothSides">
              <wp:wrapPolygon edited="0">
                <wp:start x="0" y="0"/>
                <wp:lineTo x="0" y="21562"/>
                <wp:lineTo x="21524" y="21562"/>
                <wp:lineTo x="2152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8228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16">
        <w:br w:type="page"/>
      </w:r>
    </w:p>
    <w:p w14:paraId="12EAE5D8" w14:textId="69390635" w:rsidR="00550D16" w:rsidRDefault="00DD28D3">
      <w:r w:rsidRPr="00DD28D3">
        <w:lastRenderedPageBreak/>
        <w:drawing>
          <wp:anchor distT="0" distB="0" distL="114300" distR="114300" simplePos="0" relativeHeight="251731968" behindDoc="0" locked="0" layoutInCell="1" allowOverlap="1" wp14:anchorId="4BB020A8" wp14:editId="63840019">
            <wp:simplePos x="0" y="0"/>
            <wp:positionH relativeFrom="column">
              <wp:posOffset>2535432</wp:posOffset>
            </wp:positionH>
            <wp:positionV relativeFrom="paragraph">
              <wp:posOffset>3064614</wp:posOffset>
            </wp:positionV>
            <wp:extent cx="551815" cy="511810"/>
            <wp:effectExtent l="0" t="0" r="0" b="2540"/>
            <wp:wrapThrough wrapText="bothSides">
              <wp:wrapPolygon edited="0">
                <wp:start x="1491" y="0"/>
                <wp:lineTo x="746" y="2412"/>
                <wp:lineTo x="0" y="16883"/>
                <wp:lineTo x="2237" y="20099"/>
                <wp:lineTo x="4474" y="20903"/>
                <wp:lineTo x="15659" y="20903"/>
                <wp:lineTo x="17896" y="20099"/>
                <wp:lineTo x="20133" y="16079"/>
                <wp:lineTo x="19388" y="2412"/>
                <wp:lineTo x="18642" y="0"/>
                <wp:lineTo x="1491" y="0"/>
              </wp:wrapPolygon>
            </wp:wrapThrough>
            <wp:docPr id="63" name="Imagen 19">
              <a:extLst xmlns:a="http://schemas.openxmlformats.org/drawingml/2006/main">
                <a:ext uri="{FF2B5EF4-FFF2-40B4-BE49-F238E27FC236}">
                  <a16:creationId xmlns:a16="http://schemas.microsoft.com/office/drawing/2014/main" id="{FBD1800B-0AC9-448D-A34B-D3C9D0E392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>
                      <a:extLst>
                        <a:ext uri="{FF2B5EF4-FFF2-40B4-BE49-F238E27FC236}">
                          <a16:creationId xmlns:a16="http://schemas.microsoft.com/office/drawing/2014/main" id="{FBD1800B-0AC9-448D-A34B-D3C9D0E392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7254" b="92228" l="8654" r="89904">
                                  <a14:foregroundMark x1="45673" y1="34197" x2="57692" y2="65803"/>
                                  <a14:foregroundMark x1="48077" y1="49741" x2="51442" y2="48187"/>
                                  <a14:foregroundMark x1="41346" y1="47668" x2="43750" y2="51813"/>
                                  <a14:foregroundMark x1="41346" y1="54404" x2="41346" y2="54404"/>
                                  <a14:foregroundMark x1="40865" y1="54404" x2="40865" y2="54404"/>
                                  <a14:foregroundMark x1="40385" y1="54404" x2="39904" y2="48705"/>
                                  <a14:foregroundMark x1="39423" y1="37306" x2="39423" y2="37306"/>
                                  <a14:foregroundMark x1="40385" y1="36788" x2="40385" y2="36788"/>
                                  <a14:foregroundMark x1="51442" y1="35233" x2="57212" y2="35233"/>
                                  <a14:foregroundMark x1="57692" y1="34715" x2="57692" y2="34715"/>
                                  <a14:foregroundMark x1="57692" y1="34715" x2="58654" y2="42487"/>
                                  <a14:foregroundMark x1="59615" y1="43523" x2="62500" y2="46114"/>
                                  <a14:foregroundMark x1="62500" y1="46632" x2="57692" y2="53886"/>
                                  <a14:foregroundMark x1="44712" y1="62176" x2="44712" y2="64767"/>
                                  <a14:foregroundMark x1="46154" y1="65803" x2="49519" y2="68394"/>
                                  <a14:foregroundMark x1="60096" y1="84456" x2="46154" y2="79275"/>
                                  <a14:foregroundMark x1="52404" y1="79793" x2="26923" y2="74611"/>
                                  <a14:foregroundMark x1="26923" y1="74611" x2="19231" y2="47150"/>
                                  <a14:foregroundMark x1="27404" y1="23316" x2="33654" y2="23316"/>
                                  <a14:foregroundMark x1="30769" y1="26425" x2="25000" y2="32642"/>
                                  <a14:foregroundMark x1="38942" y1="15026" x2="53846" y2="18135"/>
                                  <a14:foregroundMark x1="61058" y1="18653" x2="73558" y2="34197"/>
                                  <a14:foregroundMark x1="77404" y1="38860" x2="79327" y2="56477"/>
                                  <a14:foregroundMark x1="70192" y1="64767" x2="66827" y2="77202"/>
                                  <a14:foregroundMark x1="8654" y1="43523" x2="8654" y2="43523"/>
                                  <a14:foregroundMark x1="37981" y1="7254" x2="37981" y2="7254"/>
                                  <a14:foregroundMark x1="43750" y1="51813" x2="34135" y2="72539"/>
                                  <a14:foregroundMark x1="38942" y1="92228" x2="38942" y2="922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8D3">
        <w:drawing>
          <wp:anchor distT="0" distB="0" distL="114300" distR="114300" simplePos="0" relativeHeight="251730944" behindDoc="0" locked="0" layoutInCell="1" allowOverlap="1" wp14:anchorId="1CE0F008" wp14:editId="2A4E0F8E">
            <wp:simplePos x="0" y="0"/>
            <wp:positionH relativeFrom="column">
              <wp:posOffset>853213</wp:posOffset>
            </wp:positionH>
            <wp:positionV relativeFrom="paragraph">
              <wp:posOffset>3111064</wp:posOffset>
            </wp:positionV>
            <wp:extent cx="1038225" cy="215265"/>
            <wp:effectExtent l="0" t="0" r="9525" b="0"/>
            <wp:wrapThrough wrapText="bothSides">
              <wp:wrapPolygon edited="0">
                <wp:start x="0" y="0"/>
                <wp:lineTo x="0" y="19115"/>
                <wp:lineTo x="21402" y="19115"/>
                <wp:lineTo x="21402" y="0"/>
                <wp:lineTo x="0" y="0"/>
              </wp:wrapPolygon>
            </wp:wrapThrough>
            <wp:docPr id="62" name="Imagen 17">
              <a:extLst xmlns:a="http://schemas.openxmlformats.org/drawingml/2006/main">
                <a:ext uri="{FF2B5EF4-FFF2-40B4-BE49-F238E27FC236}">
                  <a16:creationId xmlns:a16="http://schemas.microsoft.com/office/drawing/2014/main" id="{48A3A6F3-7157-46E2-B74A-E9AF82CC76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>
                      <a:extLst>
                        <a:ext uri="{FF2B5EF4-FFF2-40B4-BE49-F238E27FC236}">
                          <a16:creationId xmlns:a16="http://schemas.microsoft.com/office/drawing/2014/main" id="{48A3A6F3-7157-46E2-B74A-E9AF82CC76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E5B" w:rsidRPr="00616E5B">
        <w:drawing>
          <wp:anchor distT="0" distB="0" distL="114300" distR="114300" simplePos="0" relativeHeight="252307456" behindDoc="0" locked="0" layoutInCell="1" allowOverlap="1" wp14:anchorId="15148727" wp14:editId="711BC8E8">
            <wp:simplePos x="0" y="0"/>
            <wp:positionH relativeFrom="column">
              <wp:posOffset>2401712</wp:posOffset>
            </wp:positionH>
            <wp:positionV relativeFrom="paragraph">
              <wp:posOffset>5304117</wp:posOffset>
            </wp:positionV>
            <wp:extent cx="685800" cy="443230"/>
            <wp:effectExtent l="0" t="0" r="0" b="0"/>
            <wp:wrapThrough wrapText="bothSides">
              <wp:wrapPolygon edited="0">
                <wp:start x="12000" y="0"/>
                <wp:lineTo x="0" y="4642"/>
                <wp:lineTo x="0" y="8355"/>
                <wp:lineTo x="3000" y="20424"/>
                <wp:lineTo x="3600" y="20424"/>
                <wp:lineTo x="6600" y="20424"/>
                <wp:lineTo x="7200" y="20424"/>
                <wp:lineTo x="21000" y="14854"/>
                <wp:lineTo x="21000" y="11140"/>
                <wp:lineTo x="16800" y="0"/>
                <wp:lineTo x="12000" y="0"/>
              </wp:wrapPolygon>
            </wp:wrapThrough>
            <wp:docPr id="6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BA7C7B9-484B-42D0-8D95-D2FFBC931B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BA7C7B9-484B-42D0-8D95-D2FFBC931B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8376" b="91371" l="3607" r="96721">
                                  <a14:foregroundMark x1="11803" y1="45431" x2="7705" y2="42132"/>
                                  <a14:foregroundMark x1="4918" y1="32995" x2="3770" y2="32995"/>
                                  <a14:foregroundMark x1="3770" y1="32995" x2="3770" y2="32995"/>
                                  <a14:foregroundMark x1="4262" y1="36041" x2="6066" y2="44416"/>
                                  <a14:foregroundMark x1="8361" y1="48223" x2="10984" y2="54822"/>
                                  <a14:foregroundMark x1="26393" y1="91878" x2="32623" y2="91624"/>
                                  <a14:foregroundMark x1="20164" y1="80964" x2="17541" y2="76142"/>
                                  <a14:foregroundMark x1="22295" y1="85279" x2="22295" y2="91117"/>
                                  <a14:foregroundMark x1="87541" y1="59645" x2="93279" y2="61168"/>
                                  <a14:foregroundMark x1="71475" y1="8376" x2="64754" y2="12183"/>
                                  <a14:foregroundMark x1="9672" y1="53553" x2="13607" y2="61929"/>
                                  <a14:foregroundMark x1="95738" y1="62690" x2="96721" y2="63452"/>
                                  <a14:foregroundMark x1="10492" y1="34772" x2="12951" y2="34264"/>
                                  <a14:foregroundMark x1="12951" y1="34264" x2="12951" y2="342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E5B" w:rsidRPr="00616E5B">
        <w:drawing>
          <wp:anchor distT="0" distB="0" distL="114300" distR="114300" simplePos="0" relativeHeight="251728896" behindDoc="0" locked="0" layoutInCell="1" allowOverlap="1" wp14:anchorId="76610E2E" wp14:editId="3D6FFE76">
            <wp:simplePos x="0" y="0"/>
            <wp:positionH relativeFrom="column">
              <wp:posOffset>3359567</wp:posOffset>
            </wp:positionH>
            <wp:positionV relativeFrom="paragraph">
              <wp:posOffset>3029385</wp:posOffset>
            </wp:positionV>
            <wp:extent cx="690860" cy="733425"/>
            <wp:effectExtent l="0" t="0" r="0" b="0"/>
            <wp:wrapThrough wrapText="bothSides">
              <wp:wrapPolygon edited="0">
                <wp:start x="3577" y="0"/>
                <wp:lineTo x="0" y="15148"/>
                <wp:lineTo x="0" y="16831"/>
                <wp:lineTo x="11327" y="19075"/>
                <wp:lineTo x="14307" y="20758"/>
                <wp:lineTo x="17288" y="20758"/>
                <wp:lineTo x="20269" y="9538"/>
                <wp:lineTo x="20865" y="3927"/>
                <wp:lineTo x="19672" y="3366"/>
                <wp:lineTo x="7750" y="0"/>
                <wp:lineTo x="3577" y="0"/>
              </wp:wrapPolygon>
            </wp:wrapThrough>
            <wp:docPr id="59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ACEBEC7-CCAC-479C-AEEB-D60D7722B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ACEBEC7-CCAC-479C-AEEB-D60D7722BC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580" b="92188" l="3555" r="95261">
                                  <a14:foregroundMark x1="38389" y1="8482" x2="36256" y2="8482"/>
                                  <a14:foregroundMark x1="10664" y1="69643" x2="8294" y2="69196"/>
                                  <a14:foregroundMark x1="7346" y1="68304" x2="4502" y2="75223"/>
                                  <a14:foregroundMark x1="64929" y1="89955" x2="65640" y2="92188"/>
                                  <a14:foregroundMark x1="87204" y1="35491" x2="90758" y2="33705"/>
                                  <a14:foregroundMark x1="92654" y1="28795" x2="95261" y2="22991"/>
                                  <a14:foregroundMark x1="94313" y1="22991" x2="92417" y2="22768"/>
                                  <a14:foregroundMark x1="67062" y1="23884" x2="69194" y2="24107"/>
                                  <a14:foregroundMark x1="55687" y1="20536" x2="53791" y2="20313"/>
                                  <a14:foregroundMark x1="23934" y1="5804" x2="25118" y2="5580"/>
                                  <a14:foregroundMark x1="31280" y1="13170" x2="31754" y2="10938"/>
                                  <a14:foregroundMark x1="27488" y1="13170" x2="23934" y2="13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6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E5B" w:rsidRPr="00616E5B">
        <w:drawing>
          <wp:anchor distT="0" distB="0" distL="114300" distR="114300" simplePos="0" relativeHeight="252306432" behindDoc="0" locked="0" layoutInCell="1" allowOverlap="1" wp14:anchorId="5BFB54CA" wp14:editId="6A2C88CF">
            <wp:simplePos x="0" y="0"/>
            <wp:positionH relativeFrom="column">
              <wp:posOffset>3493827</wp:posOffset>
            </wp:positionH>
            <wp:positionV relativeFrom="paragraph">
              <wp:posOffset>5267865</wp:posOffset>
            </wp:positionV>
            <wp:extent cx="690860" cy="733425"/>
            <wp:effectExtent l="0" t="0" r="0" b="0"/>
            <wp:wrapThrough wrapText="bothSides">
              <wp:wrapPolygon edited="0">
                <wp:start x="3577" y="0"/>
                <wp:lineTo x="0" y="15148"/>
                <wp:lineTo x="0" y="16831"/>
                <wp:lineTo x="11327" y="19075"/>
                <wp:lineTo x="14307" y="20758"/>
                <wp:lineTo x="17288" y="20758"/>
                <wp:lineTo x="20269" y="9538"/>
                <wp:lineTo x="20865" y="3927"/>
                <wp:lineTo x="19672" y="3366"/>
                <wp:lineTo x="7750" y="0"/>
                <wp:lineTo x="3577" y="0"/>
              </wp:wrapPolygon>
            </wp:wrapThrough>
            <wp:docPr id="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ACEBEC7-CCAC-479C-AEEB-D60D7722B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ACEBEC7-CCAC-479C-AEEB-D60D7722BC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580" b="92188" l="3555" r="95261">
                                  <a14:foregroundMark x1="38389" y1="8482" x2="36256" y2="8482"/>
                                  <a14:foregroundMark x1="10664" y1="69643" x2="8294" y2="69196"/>
                                  <a14:foregroundMark x1="7346" y1="68304" x2="4502" y2="75223"/>
                                  <a14:foregroundMark x1="64929" y1="89955" x2="65640" y2="92188"/>
                                  <a14:foregroundMark x1="87204" y1="35491" x2="90758" y2="33705"/>
                                  <a14:foregroundMark x1="92654" y1="28795" x2="95261" y2="22991"/>
                                  <a14:foregroundMark x1="94313" y1="22991" x2="92417" y2="22768"/>
                                  <a14:foregroundMark x1="67062" y1="23884" x2="69194" y2="24107"/>
                                  <a14:foregroundMark x1="55687" y1="20536" x2="53791" y2="20313"/>
                                  <a14:foregroundMark x1="23934" y1="5804" x2="25118" y2="5580"/>
                                  <a14:foregroundMark x1="31280" y1="13170" x2="31754" y2="10938"/>
                                  <a14:foregroundMark x1="27488" y1="13170" x2="23934" y2="13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6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A15" w:rsidRPr="004A2A15">
        <w:drawing>
          <wp:anchor distT="0" distB="0" distL="114300" distR="114300" simplePos="0" relativeHeight="251725824" behindDoc="0" locked="0" layoutInCell="1" allowOverlap="1" wp14:anchorId="55CE9DD2" wp14:editId="3F4A067F">
            <wp:simplePos x="0" y="0"/>
            <wp:positionH relativeFrom="column">
              <wp:posOffset>1119116</wp:posOffset>
            </wp:positionH>
            <wp:positionV relativeFrom="paragraph">
              <wp:posOffset>5314922</wp:posOffset>
            </wp:positionV>
            <wp:extent cx="746047" cy="486771"/>
            <wp:effectExtent l="0" t="0" r="0" b="8890"/>
            <wp:wrapThrough wrapText="bothSides">
              <wp:wrapPolygon edited="0">
                <wp:start x="6624" y="0"/>
                <wp:lineTo x="0" y="9305"/>
                <wp:lineTo x="0" y="11843"/>
                <wp:lineTo x="10487" y="21149"/>
                <wp:lineTo x="11039" y="21149"/>
                <wp:lineTo x="14351" y="21149"/>
                <wp:lineTo x="14903" y="21149"/>
                <wp:lineTo x="20422" y="13535"/>
                <wp:lineTo x="20974" y="10151"/>
                <wp:lineTo x="19871" y="1692"/>
                <wp:lineTo x="9383" y="0"/>
                <wp:lineTo x="6624" y="0"/>
              </wp:wrapPolygon>
            </wp:wrapThrough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0095DEAE-C806-4A0F-8880-9EAE25EE8B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0095DEAE-C806-4A0F-8880-9EAE25EE8B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4124" b="97595" l="2915" r="96413">
                                  <a14:foregroundMark x1="9417" y1="49485" x2="7175" y2="48797"/>
                                  <a14:foregroundMark x1="3587" y1="47079" x2="3587" y2="47079"/>
                                  <a14:foregroundMark x1="53139" y1="88316" x2="58296" y2="90722"/>
                                  <a14:foregroundMark x1="63004" y1="90722" x2="69507" y2="85911"/>
                                  <a14:foregroundMark x1="73767" y1="81787" x2="77803" y2="71478"/>
                                  <a14:foregroundMark x1="71749" y1="51203" x2="59865" y2="71134"/>
                                  <a14:foregroundMark x1="52915" y1="75945" x2="57623" y2="71478"/>
                                  <a14:foregroundMark x1="80493" y1="41924" x2="78251" y2="48797"/>
                                  <a14:foregroundMark x1="38789" y1="8935" x2="45291" y2="11684"/>
                                  <a14:foregroundMark x1="39462" y1="5155" x2="39238" y2="4124"/>
                                  <a14:foregroundMark x1="89462" y1="47766" x2="92377" y2="47423"/>
                                  <a14:foregroundMark x1="79148" y1="71134" x2="83857" y2="65292"/>
                                  <a14:foregroundMark x1="87444" y1="60825" x2="93274" y2="53952"/>
                                  <a14:foregroundMark x1="92601" y1="55670" x2="94395" y2="46048"/>
                                  <a14:foregroundMark x1="95516" y1="50172" x2="95516" y2="50172"/>
                                  <a14:foregroundMark x1="60314" y1="96907" x2="60314" y2="96907"/>
                                  <a14:foregroundMark x1="63677" y1="94845" x2="63677" y2="94845"/>
                                  <a14:foregroundMark x1="66143" y1="92440" x2="66143" y2="92440"/>
                                  <a14:foregroundMark x1="68610" y1="89691" x2="68610" y2="89691"/>
                                  <a14:foregroundMark x1="71525" y1="86254" x2="71525" y2="86254"/>
                                  <a14:foregroundMark x1="73318" y1="83505" x2="73318" y2="83505"/>
                                  <a14:foregroundMark x1="75336" y1="80756" x2="75336" y2="80756"/>
                                  <a14:foregroundMark x1="76906" y1="77663" x2="76906" y2="77663"/>
                                  <a14:foregroundMark x1="77354" y1="76632" x2="77354" y2="76632"/>
                                  <a14:foregroundMark x1="79148" y1="74227" x2="79596" y2="74227"/>
                                  <a14:foregroundMark x1="80493" y1="72852" x2="80493" y2="72852"/>
                                  <a14:foregroundMark x1="81390" y1="71134" x2="81390" y2="71134"/>
                                  <a14:foregroundMark x1="82287" y1="69759" x2="82287" y2="69759"/>
                                  <a14:foregroundMark x1="82735" y1="69072" x2="82735" y2="69072"/>
                                  <a14:foregroundMark x1="83857" y1="68385" x2="83857" y2="68385"/>
                                  <a14:foregroundMark x1="84081" y1="67698" x2="84081" y2="67698"/>
                                  <a14:foregroundMark x1="84529" y1="67010" x2="84529" y2="67010"/>
                                  <a14:foregroundMark x1="85202" y1="65636" x2="86099" y2="65636"/>
                                  <a14:foregroundMark x1="86323" y1="64605" x2="86323" y2="64605"/>
                                  <a14:foregroundMark x1="86771" y1="63574" x2="86771" y2="63574"/>
                                  <a14:foregroundMark x1="87444" y1="61856" x2="87444" y2="61856"/>
                                  <a14:foregroundMark x1="89013" y1="61168" x2="89013" y2="61168"/>
                                  <a14:foregroundMark x1="89462" y1="60481" x2="89462" y2="60481"/>
                                  <a14:foregroundMark x1="88117" y1="63230" x2="88117" y2="63230"/>
                                  <a14:foregroundMark x1="89238" y1="61856" x2="89238" y2="61856"/>
                                  <a14:foregroundMark x1="90583" y1="59450" x2="90583" y2="59450"/>
                                  <a14:foregroundMark x1="91256" y1="58763" x2="91256" y2="58763"/>
                                  <a14:foregroundMark x1="92152" y1="57732" x2="92152" y2="57732"/>
                                  <a14:foregroundMark x1="92825" y1="57732" x2="92825" y2="57732"/>
                                  <a14:foregroundMark x1="93274" y1="57045" x2="93274" y2="57045"/>
                                  <a14:foregroundMark x1="93946" y1="56357" x2="94395" y2="55670"/>
                                  <a14:foregroundMark x1="94843" y1="54639" x2="95291" y2="53608"/>
                                  <a14:foregroundMark x1="95516" y1="52921" x2="95516" y2="52921"/>
                                  <a14:foregroundMark x1="96413" y1="52234" x2="96413" y2="52234"/>
                                  <a14:foregroundMark x1="96413" y1="51546" x2="96413" y2="51546"/>
                                  <a14:foregroundMark x1="61659" y1="96564" x2="61659" y2="96564"/>
                                  <a14:foregroundMark x1="63004" y1="96564" x2="63004" y2="96564"/>
                                  <a14:foregroundMark x1="63004" y1="96907" x2="63004" y2="96907"/>
                                  <a14:foregroundMark x1="62332" y1="97595" x2="62332" y2="975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47" cy="48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A15" w:rsidRPr="004A2A15">
        <w:drawing>
          <wp:anchor distT="0" distB="0" distL="114300" distR="114300" simplePos="0" relativeHeight="251724800" behindDoc="0" locked="0" layoutInCell="1" allowOverlap="1" wp14:anchorId="60BCF120" wp14:editId="5FE96252">
            <wp:simplePos x="0" y="0"/>
            <wp:positionH relativeFrom="column">
              <wp:posOffset>2649732</wp:posOffset>
            </wp:positionH>
            <wp:positionV relativeFrom="paragraph">
              <wp:posOffset>1434977</wp:posOffset>
            </wp:positionV>
            <wp:extent cx="1010920" cy="713105"/>
            <wp:effectExtent l="0" t="0" r="0" b="0"/>
            <wp:wrapThrough wrapText="bothSides">
              <wp:wrapPolygon edited="0">
                <wp:start x="5291" y="0"/>
                <wp:lineTo x="2442" y="2885"/>
                <wp:lineTo x="407" y="6924"/>
                <wp:lineTo x="814" y="9809"/>
                <wp:lineTo x="14246" y="20773"/>
                <wp:lineTo x="16281" y="20773"/>
                <wp:lineTo x="19538" y="14426"/>
                <wp:lineTo x="20759" y="10386"/>
                <wp:lineTo x="19945" y="9232"/>
                <wp:lineTo x="6920" y="0"/>
                <wp:lineTo x="5291" y="0"/>
              </wp:wrapPolygon>
            </wp:wrapThrough>
            <wp:docPr id="57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5E0776D7-9F7F-4D4A-9B89-0200C4B149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5E0776D7-9F7F-4D4A-9B89-0200C4B149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7273" b="94286" l="5495" r="95421">
                                  <a14:foregroundMark x1="11172" y1="32987" x2="9158" y2="32468"/>
                                  <a14:foregroundMark x1="36447" y1="9610" x2="33883" y2="7273"/>
                                  <a14:foregroundMark x1="6777" y1="34286" x2="5495" y2="39221"/>
                                  <a14:foregroundMark x1="66484" y1="87792" x2="67216" y2="89091"/>
                                  <a14:foregroundMark x1="63004" y1="88831" x2="66300" y2="88831"/>
                                  <a14:foregroundMark x1="67216" y1="90130" x2="69597" y2="91688"/>
                                  <a14:foregroundMark x1="72161" y1="93766" x2="72894" y2="94286"/>
                                  <a14:foregroundMark x1="71245" y1="94026" x2="69597" y2="92208"/>
                                  <a14:foregroundMark x1="90293" y1="57143" x2="91026" y2="55325"/>
                                  <a14:foregroundMark x1="93773" y1="52208" x2="95421" y2="501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9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A15" w:rsidRPr="004A2A15">
        <w:drawing>
          <wp:anchor distT="0" distB="0" distL="114300" distR="114300" simplePos="0" relativeHeight="252305408" behindDoc="0" locked="0" layoutInCell="1" allowOverlap="1" wp14:anchorId="6D677041" wp14:editId="544A6319">
            <wp:simplePos x="0" y="0"/>
            <wp:positionH relativeFrom="column">
              <wp:posOffset>2626607</wp:posOffset>
            </wp:positionH>
            <wp:positionV relativeFrom="paragraph">
              <wp:posOffset>3757096</wp:posOffset>
            </wp:positionV>
            <wp:extent cx="1010920" cy="713105"/>
            <wp:effectExtent l="0" t="0" r="0" b="0"/>
            <wp:wrapThrough wrapText="bothSides">
              <wp:wrapPolygon edited="0">
                <wp:start x="5291" y="0"/>
                <wp:lineTo x="2442" y="2885"/>
                <wp:lineTo x="407" y="6924"/>
                <wp:lineTo x="814" y="9809"/>
                <wp:lineTo x="14246" y="20773"/>
                <wp:lineTo x="16281" y="20773"/>
                <wp:lineTo x="19538" y="14426"/>
                <wp:lineTo x="20759" y="10386"/>
                <wp:lineTo x="19945" y="9232"/>
                <wp:lineTo x="6920" y="0"/>
                <wp:lineTo x="5291" y="0"/>
              </wp:wrapPolygon>
            </wp:wrapThrough>
            <wp:docPr id="56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5E0776D7-9F7F-4D4A-9B89-0200C4B149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5E0776D7-9F7F-4D4A-9B89-0200C4B149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7273" b="94286" l="5495" r="95421">
                                  <a14:foregroundMark x1="11172" y1="32987" x2="9158" y2="32468"/>
                                  <a14:foregroundMark x1="36447" y1="9610" x2="33883" y2="7273"/>
                                  <a14:foregroundMark x1="6777" y1="34286" x2="5495" y2="39221"/>
                                  <a14:foregroundMark x1="66484" y1="87792" x2="67216" y2="89091"/>
                                  <a14:foregroundMark x1="63004" y1="88831" x2="66300" y2="88831"/>
                                  <a14:foregroundMark x1="67216" y1="90130" x2="69597" y2="91688"/>
                                  <a14:foregroundMark x1="72161" y1="93766" x2="72894" y2="94286"/>
                                  <a14:foregroundMark x1="71245" y1="94026" x2="69597" y2="92208"/>
                                  <a14:foregroundMark x1="90293" y1="57143" x2="91026" y2="55325"/>
                                  <a14:foregroundMark x1="93773" y1="52208" x2="95421" y2="501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9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D55" w:rsidRPr="00B15D55"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03EF98D" wp14:editId="2F6F1A9A">
                <wp:simplePos x="0" y="0"/>
                <wp:positionH relativeFrom="column">
                  <wp:posOffset>5903595</wp:posOffset>
                </wp:positionH>
                <wp:positionV relativeFrom="paragraph">
                  <wp:posOffset>1323340</wp:posOffset>
                </wp:positionV>
                <wp:extent cx="3387090" cy="4658995"/>
                <wp:effectExtent l="0" t="0" r="22860" b="2730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B7C146" w14:textId="084585DB" w:rsidR="00B15D55" w:rsidRDefault="00B21DDB" w:rsidP="00B15D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3EA17" wp14:editId="5C213C8B">
                                  <wp:extent cx="3197860" cy="2238375"/>
                                  <wp:effectExtent l="0" t="0" r="2540" b="9525"/>
                                  <wp:docPr id="64" name="Imagen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860" cy="2238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2CDE0D" w14:textId="3A97D758" w:rsidR="00B21DDB" w:rsidRDefault="00B21DDB" w:rsidP="00B15D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D196B" wp14:editId="289E67B9">
                                  <wp:extent cx="3197860" cy="1682750"/>
                                  <wp:effectExtent l="0" t="0" r="2540" b="0"/>
                                  <wp:docPr id="70" name="Imagen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860" cy="1682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F98D" id="Cuadro de texto 37" o:spid="_x0000_s1037" type="#_x0000_t202" style="position:absolute;margin-left:464.85pt;margin-top:104.2pt;width:266.7pt;height:366.8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" fillcolor="#fbe4d5 [661]" strokeweight=".5pt">
                <v:textbox>
                  <w:txbxContent>
                    <w:p w14:paraId="3EB7C146" w14:textId="084585DB" w:rsidR="00B15D55" w:rsidRDefault="00B21DDB" w:rsidP="00B15D55">
                      <w:r>
                        <w:rPr>
                          <w:noProof/>
                        </w:rPr>
                        <w:drawing>
                          <wp:inline distT="0" distB="0" distL="0" distR="0" wp14:anchorId="1763EA17" wp14:editId="5C213C8B">
                            <wp:extent cx="3197860" cy="2238375"/>
                            <wp:effectExtent l="0" t="0" r="2540" b="9525"/>
                            <wp:docPr id="64" name="Imagen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860" cy="2238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2CDE0D" w14:textId="3A97D758" w:rsidR="00B21DDB" w:rsidRDefault="00B21DDB" w:rsidP="00B15D55">
                      <w:r>
                        <w:rPr>
                          <w:noProof/>
                        </w:rPr>
                        <w:drawing>
                          <wp:inline distT="0" distB="0" distL="0" distR="0" wp14:anchorId="6E2D196B" wp14:editId="289E67B9">
                            <wp:extent cx="3197860" cy="1682750"/>
                            <wp:effectExtent l="0" t="0" r="2540" b="0"/>
                            <wp:docPr id="70" name="Imagen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860" cy="1682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0185C0" wp14:editId="0299E674">
                <wp:simplePos x="0" y="0"/>
                <wp:positionH relativeFrom="column">
                  <wp:posOffset>6173497</wp:posOffset>
                </wp:positionH>
                <wp:positionV relativeFrom="paragraph">
                  <wp:posOffset>585028</wp:posOffset>
                </wp:positionV>
                <wp:extent cx="2767054" cy="508884"/>
                <wp:effectExtent l="0" t="0" r="14605" b="2476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85261" w14:textId="1423DFD7" w:rsidR="00B15D55" w:rsidRPr="0017096A" w:rsidRDefault="0017096A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Diagrama en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185C0" id="Cuadro de texto 36" o:spid="_x0000_s1038" type="#_x0000_t202" style="position:absolute;margin-left:486.1pt;margin-top:46.05pt;width:217.9pt;height:40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" fillcolor="#f4b083 [1941]" strokeweight=".5pt">
                <v:textbox>
                  <w:txbxContent>
                    <w:p w14:paraId="36B85261" w14:textId="1423DFD7" w:rsidR="00B15D55" w:rsidRPr="0017096A" w:rsidRDefault="0017096A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Diagrama en Proteus</w:t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A69BAF7" wp14:editId="271235CB">
                <wp:simplePos x="0" y="0"/>
                <wp:positionH relativeFrom="column">
                  <wp:posOffset>782955</wp:posOffset>
                </wp:positionH>
                <wp:positionV relativeFrom="paragraph">
                  <wp:posOffset>1322705</wp:posOffset>
                </wp:positionV>
                <wp:extent cx="3387090" cy="4658995"/>
                <wp:effectExtent l="0" t="0" r="22860" b="2730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76814" w14:textId="3CA90EC9" w:rsidR="00DA1C4D" w:rsidRDefault="0044615C" w:rsidP="00B15D55">
                            <w:r w:rsidRPr="0044615C">
                              <w:drawing>
                                <wp:inline distT="0" distB="0" distL="0" distR="0" wp14:anchorId="7BD0447F" wp14:editId="27BE6773">
                                  <wp:extent cx="3197860" cy="2131695"/>
                                  <wp:effectExtent l="0" t="0" r="59690" b="0"/>
                                  <wp:docPr id="55" name="Diagrama 5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F111CC9-86D2-43D7-934F-31B182E732A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2" r:lo="rId33" r:qs="rId34" r:cs="rId3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8174CE" w14:textId="4C45105B" w:rsidR="00DA1C4D" w:rsidRDefault="00DA1C4D" w:rsidP="00B15D55">
                            <w:r w:rsidRPr="00DA1C4D">
                              <w:drawing>
                                <wp:inline distT="0" distB="0" distL="0" distR="0" wp14:anchorId="10915E5C" wp14:editId="19DF4EB3">
                                  <wp:extent cx="3197860" cy="2131695"/>
                                  <wp:effectExtent l="0" t="0" r="59690" b="0"/>
                                  <wp:docPr id="54" name="Diagrama 5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F111CC9-86D2-43D7-934F-31B182E732A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7" r:lo="rId38" r:qs="rId39" r:cs="rId4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9BAF7" id="Cuadro de texto 35" o:spid="_x0000_s1039" type="#_x0000_t202" style="position:absolute;margin-left:61.65pt;margin-top:104.15pt;width:266.7pt;height:366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" fillcolor="#fbe4d5 [661]" strokeweight=".5pt">
                <v:textbox>
                  <w:txbxContent>
                    <w:p w14:paraId="58876814" w14:textId="3CA90EC9" w:rsidR="00DA1C4D" w:rsidRDefault="0044615C" w:rsidP="00B15D55">
                      <w:r w:rsidRPr="0044615C">
                        <w:drawing>
                          <wp:inline distT="0" distB="0" distL="0" distR="0" wp14:anchorId="7BD0447F" wp14:editId="27BE6773">
                            <wp:extent cx="3197860" cy="2131695"/>
                            <wp:effectExtent l="0" t="0" r="59690" b="0"/>
                            <wp:docPr id="55" name="Diagrama 5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F111CC9-86D2-43D7-934F-31B182E732A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2" r:lo="rId33" r:qs="rId34" r:cs="rId35"/>
                              </a:graphicData>
                            </a:graphic>
                          </wp:inline>
                        </w:drawing>
                      </w:r>
                    </w:p>
                    <w:p w14:paraId="628174CE" w14:textId="4C45105B" w:rsidR="00DA1C4D" w:rsidRDefault="00DA1C4D" w:rsidP="00B15D55">
                      <w:r w:rsidRPr="00DA1C4D">
                        <w:drawing>
                          <wp:inline distT="0" distB="0" distL="0" distR="0" wp14:anchorId="10915E5C" wp14:editId="19DF4EB3">
                            <wp:extent cx="3197860" cy="2131695"/>
                            <wp:effectExtent l="0" t="0" r="59690" b="0"/>
                            <wp:docPr id="54" name="Diagrama 5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F111CC9-86D2-43D7-934F-31B182E732A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3" r:lo="rId38" r:qs="rId39" r:cs="rId4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00EB20B" wp14:editId="4D4A9997">
                <wp:simplePos x="0" y="0"/>
                <wp:positionH relativeFrom="column">
                  <wp:posOffset>1053272</wp:posOffset>
                </wp:positionH>
                <wp:positionV relativeFrom="paragraph">
                  <wp:posOffset>584697</wp:posOffset>
                </wp:positionV>
                <wp:extent cx="2767054" cy="508884"/>
                <wp:effectExtent l="0" t="0" r="14605" b="2476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AC2F6" w14:textId="694DF2D4" w:rsidR="00B15D55" w:rsidRPr="0017096A" w:rsidRDefault="00AA7AAD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Diagrama de </w:t>
                            </w:r>
                            <w:r w:rsidR="0017096A"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Bloques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EB20B" id="Cuadro de texto 34" o:spid="_x0000_s1040" type="#_x0000_t202" style="position:absolute;margin-left:82.95pt;margin-top:46.05pt;width:217.9pt;height:40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" fillcolor="#f4b083 [1941]" strokeweight=".5pt">
                <v:textbox>
                  <w:txbxContent>
                    <w:p w14:paraId="6B9AC2F6" w14:textId="694DF2D4" w:rsidR="00B15D55" w:rsidRPr="0017096A" w:rsidRDefault="00AA7AAD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Diagrama de </w:t>
                      </w:r>
                      <w:r w:rsidR="0017096A"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Bloques</w:t>
                      </w:r>
                    </w:p>
                  </w:txbxContent>
                </v:textbox>
              </v:shape>
            </w:pict>
          </mc:Fallback>
        </mc:AlternateContent>
      </w:r>
      <w:r w:rsidR="0086081D" w:rsidRPr="0086081D">
        <w:drawing>
          <wp:anchor distT="0" distB="0" distL="114300" distR="114300" simplePos="0" relativeHeight="251170816" behindDoc="0" locked="0" layoutInCell="1" allowOverlap="1" wp14:anchorId="7DC72DAC" wp14:editId="193BDE69">
            <wp:simplePos x="0" y="0"/>
            <wp:positionH relativeFrom="page">
              <wp:posOffset>5611495</wp:posOffset>
            </wp:positionH>
            <wp:positionV relativeFrom="margin">
              <wp:posOffset>-72457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81D" w:rsidRPr="0086081D">
        <w:drawing>
          <wp:anchor distT="0" distB="0" distL="114300" distR="114300" simplePos="0" relativeHeight="251175936" behindDoc="0" locked="0" layoutInCell="1" allowOverlap="1" wp14:anchorId="37F99209" wp14:editId="28D02B20">
            <wp:simplePos x="0" y="0"/>
            <wp:positionH relativeFrom="page">
              <wp:posOffset>71755</wp:posOffset>
            </wp:positionH>
            <wp:positionV relativeFrom="margin">
              <wp:posOffset>-69282</wp:posOffset>
            </wp:positionV>
            <wp:extent cx="5582285" cy="6946265"/>
            <wp:effectExtent l="0" t="0" r="0" b="6985"/>
            <wp:wrapThrough wrapText="bothSides">
              <wp:wrapPolygon edited="0">
                <wp:start x="0" y="0"/>
                <wp:lineTo x="0" y="21562"/>
                <wp:lineTo x="21524" y="21562"/>
                <wp:lineTo x="2152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8228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44E12" w14:textId="35C9F5D9" w:rsidR="00EF263C" w:rsidRDefault="00B21DDB">
      <w:r>
        <w:rPr>
          <w:noProof/>
        </w:rPr>
        <w:lastRenderedPageBreak/>
        <w:drawing>
          <wp:anchor distT="0" distB="0" distL="114300" distR="114300" simplePos="0" relativeHeight="252312576" behindDoc="0" locked="0" layoutInCell="1" allowOverlap="1" wp14:anchorId="6F1929FE" wp14:editId="0867C431">
            <wp:simplePos x="0" y="0"/>
            <wp:positionH relativeFrom="column">
              <wp:posOffset>7756056</wp:posOffset>
            </wp:positionH>
            <wp:positionV relativeFrom="paragraph">
              <wp:posOffset>1649399</wp:posOffset>
            </wp:positionV>
            <wp:extent cx="1384935" cy="1303655"/>
            <wp:effectExtent l="0" t="0" r="5715" b="0"/>
            <wp:wrapThrough wrapText="bothSides">
              <wp:wrapPolygon edited="0">
                <wp:start x="0" y="0"/>
                <wp:lineTo x="0" y="21148"/>
                <wp:lineTo x="21392" y="21148"/>
                <wp:lineTo x="21392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1DDB">
        <w:drawing>
          <wp:anchor distT="0" distB="0" distL="114300" distR="114300" simplePos="0" relativeHeight="252329984" behindDoc="0" locked="0" layoutInCell="1" allowOverlap="1" wp14:anchorId="7C009DFD" wp14:editId="67B61BF4">
            <wp:simplePos x="0" y="0"/>
            <wp:positionH relativeFrom="column">
              <wp:posOffset>7390737</wp:posOffset>
            </wp:positionH>
            <wp:positionV relativeFrom="paragraph">
              <wp:posOffset>3494074</wp:posOffset>
            </wp:positionV>
            <wp:extent cx="1731010" cy="1882775"/>
            <wp:effectExtent l="0" t="0" r="2540" b="3175"/>
            <wp:wrapThrough wrapText="bothSides">
              <wp:wrapPolygon edited="0">
                <wp:start x="0" y="0"/>
                <wp:lineTo x="0" y="21418"/>
                <wp:lineTo x="21394" y="21418"/>
                <wp:lineTo x="21394" y="0"/>
                <wp:lineTo x="0" y="0"/>
              </wp:wrapPolygon>
            </wp:wrapThrough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63C" w:rsidRPr="00EF263C">
        <w:drawing>
          <wp:anchor distT="0" distB="0" distL="114300" distR="114300" simplePos="0" relativeHeight="252321792" behindDoc="0" locked="0" layoutInCell="1" allowOverlap="1" wp14:anchorId="038D682B" wp14:editId="6FFD6347">
            <wp:simplePos x="0" y="0"/>
            <wp:positionH relativeFrom="column">
              <wp:posOffset>5936615</wp:posOffset>
            </wp:positionH>
            <wp:positionV relativeFrom="paragraph">
              <wp:posOffset>3254375</wp:posOffset>
            </wp:positionV>
            <wp:extent cx="1384935" cy="2618740"/>
            <wp:effectExtent l="0" t="0" r="5715" b="0"/>
            <wp:wrapThrough wrapText="bothSides">
              <wp:wrapPolygon edited="0">
                <wp:start x="0" y="0"/>
                <wp:lineTo x="0" y="21370"/>
                <wp:lineTo x="21392" y="21370"/>
                <wp:lineTo x="21392" y="0"/>
                <wp:lineTo x="0" y="0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5F">
        <w:rPr>
          <w:noProof/>
        </w:rPr>
        <w:drawing>
          <wp:anchor distT="0" distB="0" distL="114300" distR="114300" simplePos="0" relativeHeight="252316672" behindDoc="0" locked="0" layoutInCell="1" allowOverlap="1" wp14:anchorId="5C6965CD" wp14:editId="512AF81B">
            <wp:simplePos x="0" y="0"/>
            <wp:positionH relativeFrom="column">
              <wp:posOffset>5936615</wp:posOffset>
            </wp:positionH>
            <wp:positionV relativeFrom="paragraph">
              <wp:posOffset>1351137</wp:posOffset>
            </wp:positionV>
            <wp:extent cx="1560862" cy="1789288"/>
            <wp:effectExtent l="0" t="0" r="1270" b="1905"/>
            <wp:wrapThrough wrapText="bothSides">
              <wp:wrapPolygon edited="0">
                <wp:start x="0" y="0"/>
                <wp:lineTo x="0" y="21393"/>
                <wp:lineTo x="21354" y="21393"/>
                <wp:lineTo x="21354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62" cy="178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96A" w:rsidRPr="0086081D">
        <w:drawing>
          <wp:anchor distT="0" distB="0" distL="114300" distR="114300" simplePos="0" relativeHeight="251307008" behindDoc="0" locked="0" layoutInCell="1" allowOverlap="1" wp14:anchorId="12FC3DEB" wp14:editId="3B11A923">
            <wp:simplePos x="0" y="0"/>
            <wp:positionH relativeFrom="page">
              <wp:posOffset>5048885</wp:posOffset>
            </wp:positionH>
            <wp:positionV relativeFrom="margin">
              <wp:posOffset>-140031</wp:posOffset>
            </wp:positionV>
            <wp:extent cx="5582285" cy="6946265"/>
            <wp:effectExtent l="0" t="0" r="0" b="6985"/>
            <wp:wrapThrough wrapText="bothSides">
              <wp:wrapPolygon edited="0">
                <wp:start x="0" y="0"/>
                <wp:lineTo x="0" y="21562"/>
                <wp:lineTo x="21524" y="21562"/>
                <wp:lineTo x="2152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8228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D55" w:rsidRPr="00B15D55"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A22125D" wp14:editId="5ECCCF8A">
                <wp:simplePos x="0" y="0"/>
                <wp:positionH relativeFrom="column">
                  <wp:posOffset>5839460</wp:posOffset>
                </wp:positionH>
                <wp:positionV relativeFrom="paragraph">
                  <wp:posOffset>1258570</wp:posOffset>
                </wp:positionV>
                <wp:extent cx="3387090" cy="4658995"/>
                <wp:effectExtent l="0" t="0" r="22860" b="2730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9DF80" w14:textId="554820DC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2125D" id="Cuadro de texto 41" o:spid="_x0000_s1041" type="#_x0000_t202" style="position:absolute;margin-left:459.8pt;margin-top:99.1pt;width:266.7pt;height:366.8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" fillcolor="#fbe4d5 [661]" strokeweight=".5pt">
                <v:textbox>
                  <w:txbxContent>
                    <w:p w14:paraId="3879DF80" w14:textId="554820DC" w:rsidR="00B15D55" w:rsidRDefault="00B15D55" w:rsidP="00B15D55"/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BA6E1A" wp14:editId="41394824">
                <wp:simplePos x="0" y="0"/>
                <wp:positionH relativeFrom="column">
                  <wp:posOffset>6109390</wp:posOffset>
                </wp:positionH>
                <wp:positionV relativeFrom="paragraph">
                  <wp:posOffset>520258</wp:posOffset>
                </wp:positionV>
                <wp:extent cx="2767054" cy="508884"/>
                <wp:effectExtent l="0" t="0" r="14605" b="2476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7FD64" w14:textId="6B8B3EE1" w:rsidR="00B15D55" w:rsidRPr="0017096A" w:rsidRDefault="0017096A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A6E1A" id="Cuadro de texto 40" o:spid="_x0000_s1042" type="#_x0000_t202" style="position:absolute;margin-left:481.05pt;margin-top:40.95pt;width:217.9pt;height:40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" fillcolor="#f4b083 [1941]" strokeweight=".5pt">
                <v:textbox>
                  <w:txbxContent>
                    <w:p w14:paraId="6AD7FD64" w14:textId="6B8B3EE1" w:rsidR="00B15D55" w:rsidRPr="0017096A" w:rsidRDefault="0017096A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RESULTADOS</w:t>
                      </w:r>
                    </w:p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8E7E14B" wp14:editId="04E0C144">
                <wp:simplePos x="0" y="0"/>
                <wp:positionH relativeFrom="column">
                  <wp:posOffset>433070</wp:posOffset>
                </wp:positionH>
                <wp:positionV relativeFrom="paragraph">
                  <wp:posOffset>1283335</wp:posOffset>
                </wp:positionV>
                <wp:extent cx="3387090" cy="4658995"/>
                <wp:effectExtent l="0" t="0" r="22860" b="2730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D2DE1" w14:textId="77777777" w:rsidR="000A285E" w:rsidRDefault="000A285E" w:rsidP="00B15D55">
                            <w:pPr>
                              <w:rPr>
                                <w:noProof/>
                              </w:rPr>
                            </w:pPr>
                          </w:p>
                          <w:p w14:paraId="55A08B52" w14:textId="46C17F82" w:rsidR="000A285E" w:rsidRDefault="000A285E" w:rsidP="00B15D55"/>
                          <w:p w14:paraId="28B6E309" w14:textId="77777777" w:rsidR="000A285E" w:rsidRDefault="000A285E" w:rsidP="00B15D55"/>
                          <w:p w14:paraId="74C04AF2" w14:textId="76998E29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E14B" id="Cuadro de texto 39" o:spid="_x0000_s1043" type="#_x0000_t202" style="position:absolute;margin-left:34.1pt;margin-top:101.05pt;width:266.7pt;height:366.8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" fillcolor="#fbe4d5 [661]" strokeweight=".5pt">
                <v:textbox>
                  <w:txbxContent>
                    <w:p w14:paraId="631D2DE1" w14:textId="77777777" w:rsidR="000A285E" w:rsidRDefault="000A285E" w:rsidP="00B15D55">
                      <w:pPr>
                        <w:rPr>
                          <w:noProof/>
                        </w:rPr>
                      </w:pPr>
                    </w:p>
                    <w:p w14:paraId="55A08B52" w14:textId="46C17F82" w:rsidR="000A285E" w:rsidRDefault="000A285E" w:rsidP="00B15D55"/>
                    <w:p w14:paraId="28B6E309" w14:textId="77777777" w:rsidR="000A285E" w:rsidRDefault="000A285E" w:rsidP="00B15D55"/>
                    <w:p w14:paraId="74C04AF2" w14:textId="76998E29" w:rsidR="00B15D55" w:rsidRDefault="00B15D55" w:rsidP="00B15D55"/>
                  </w:txbxContent>
                </v:textbox>
              </v:shape>
            </w:pict>
          </mc:Fallback>
        </mc:AlternateContent>
      </w:r>
      <w:r w:rsidR="00B15D55" w:rsidRPr="00B15D55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9E1ABE4" wp14:editId="7F13E91D">
                <wp:simplePos x="0" y="0"/>
                <wp:positionH relativeFrom="column">
                  <wp:posOffset>703359</wp:posOffset>
                </wp:positionH>
                <wp:positionV relativeFrom="paragraph">
                  <wp:posOffset>545078</wp:posOffset>
                </wp:positionV>
                <wp:extent cx="2767054" cy="508884"/>
                <wp:effectExtent l="0" t="0" r="14605" b="2476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50888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15D39" w14:textId="5CEB5438" w:rsidR="00B15D55" w:rsidRPr="0017096A" w:rsidRDefault="0017096A" w:rsidP="001709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Circuito en </w:t>
                            </w:r>
                            <w:proofErr w:type="spellStart"/>
                            <w:r w:rsidRPr="0017096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Protoboard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1ABE4" id="Cuadro de texto 38" o:spid="_x0000_s1044" type="#_x0000_t202" style="position:absolute;margin-left:55.4pt;margin-top:42.9pt;width:217.9pt;height:40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" fillcolor="#f4b083 [1941]" strokeweight=".5pt">
                <v:textbox>
                  <w:txbxContent>
                    <w:p w14:paraId="69B15D39" w14:textId="5CEB5438" w:rsidR="00B15D55" w:rsidRPr="0017096A" w:rsidRDefault="0017096A" w:rsidP="0017096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Circuito en </w:t>
                      </w:r>
                      <w:proofErr w:type="spellStart"/>
                      <w:r w:rsidRPr="0017096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Protoboard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081D" w:rsidRPr="0086081D">
        <w:drawing>
          <wp:anchor distT="0" distB="0" distL="114300" distR="114300" simplePos="0" relativeHeight="251435008" behindDoc="0" locked="0" layoutInCell="1" allowOverlap="1" wp14:anchorId="3DB68E60" wp14:editId="5AE5CD80">
            <wp:simplePos x="0" y="0"/>
            <wp:positionH relativeFrom="page">
              <wp:posOffset>100965</wp:posOffset>
            </wp:positionH>
            <wp:positionV relativeFrom="margin">
              <wp:posOffset>-147955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AF517" w14:textId="72919169" w:rsidR="00D67F65" w:rsidRDefault="00B15D55">
      <w:r w:rsidRPr="00B15D55">
        <w:lastRenderedPageBreak/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ED6365D" wp14:editId="0A226C8D">
                <wp:simplePos x="0" y="0"/>
                <wp:positionH relativeFrom="column">
                  <wp:posOffset>6243320</wp:posOffset>
                </wp:positionH>
                <wp:positionV relativeFrom="paragraph">
                  <wp:posOffset>519430</wp:posOffset>
                </wp:positionV>
                <wp:extent cx="2766695" cy="508635"/>
                <wp:effectExtent l="0" t="0" r="14605" b="2476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5086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BCA38" w14:textId="77777777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6365D" id="Cuadro de texto 44" o:spid="_x0000_s1045" type="#_x0000_t202" style="position:absolute;margin-left:491.6pt;margin-top:40.9pt;width:217.85pt;height:40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" fillcolor="#f4b083 [1941]" strokeweight=".5pt">
                <v:textbox>
                  <w:txbxContent>
                    <w:p w14:paraId="415BCA38" w14:textId="77777777" w:rsidR="00B15D55" w:rsidRDefault="00B15D55" w:rsidP="00B15D55"/>
                  </w:txbxContent>
                </v:textbox>
              </v:shape>
            </w:pict>
          </mc:Fallback>
        </mc:AlternateContent>
      </w:r>
      <w:r w:rsidRPr="00B15D55"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411D34F" wp14:editId="36B2F309">
                <wp:simplePos x="0" y="0"/>
                <wp:positionH relativeFrom="column">
                  <wp:posOffset>5974025</wp:posOffset>
                </wp:positionH>
                <wp:positionV relativeFrom="paragraph">
                  <wp:posOffset>1258267</wp:posOffset>
                </wp:positionV>
                <wp:extent cx="3387090" cy="4658995"/>
                <wp:effectExtent l="0" t="0" r="22860" b="2730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EB84A" w14:textId="77777777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D34F" id="Cuadro de texto 45" o:spid="_x0000_s1046" type="#_x0000_t202" style="position:absolute;margin-left:470.4pt;margin-top:99.1pt;width:266.7pt;height:366.8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" fillcolor="#fbe4d5 [661]" strokeweight=".5pt">
                <v:textbox>
                  <w:txbxContent>
                    <w:p w14:paraId="61CEB84A" w14:textId="77777777" w:rsidR="00B15D55" w:rsidRDefault="00B15D55" w:rsidP="00B15D55"/>
                  </w:txbxContent>
                </v:textbox>
              </v:shape>
            </w:pict>
          </mc:Fallback>
        </mc:AlternateContent>
      </w:r>
      <w:r w:rsidRPr="00B15D55"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3645F1B4" wp14:editId="553B4483">
                <wp:simplePos x="0" y="0"/>
                <wp:positionH relativeFrom="column">
                  <wp:posOffset>933450</wp:posOffset>
                </wp:positionH>
                <wp:positionV relativeFrom="paragraph">
                  <wp:posOffset>528320</wp:posOffset>
                </wp:positionV>
                <wp:extent cx="2766695" cy="508635"/>
                <wp:effectExtent l="0" t="0" r="14605" b="2476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5086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2D80B" w14:textId="77777777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5F1B4" id="Cuadro de texto 42" o:spid="_x0000_s1047" type="#_x0000_t202" style="position:absolute;margin-left:73.5pt;margin-top:41.6pt;width:217.85pt;height:40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" fillcolor="#f4b083 [1941]" strokeweight=".5pt">
                <v:textbox>
                  <w:txbxContent>
                    <w:p w14:paraId="7242D80B" w14:textId="77777777" w:rsidR="00B15D55" w:rsidRDefault="00B15D55" w:rsidP="00B15D55"/>
                  </w:txbxContent>
                </v:textbox>
              </v:shape>
            </w:pict>
          </mc:Fallback>
        </mc:AlternateContent>
      </w:r>
      <w:r w:rsidRPr="00B15D55"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17160B2" wp14:editId="61B4194B">
                <wp:simplePos x="0" y="0"/>
                <wp:positionH relativeFrom="column">
                  <wp:posOffset>664072</wp:posOffset>
                </wp:positionH>
                <wp:positionV relativeFrom="paragraph">
                  <wp:posOffset>1266991</wp:posOffset>
                </wp:positionV>
                <wp:extent cx="3387090" cy="4658995"/>
                <wp:effectExtent l="0" t="0" r="2286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6589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2AD1B" w14:textId="77777777" w:rsidR="00B15D55" w:rsidRDefault="00B15D55" w:rsidP="00B1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60B2" id="Cuadro de texto 43" o:spid="_x0000_s1048" type="#_x0000_t202" style="position:absolute;margin-left:52.3pt;margin-top:99.75pt;width:266.7pt;height:366.8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" fillcolor="#fbe4d5 [661]" strokeweight=".5pt">
                <v:textbox>
                  <w:txbxContent>
                    <w:p w14:paraId="4FC2AD1B" w14:textId="77777777" w:rsidR="00B15D55" w:rsidRDefault="00B15D55" w:rsidP="00B15D55"/>
                  </w:txbxContent>
                </v:textbox>
              </v:shape>
            </w:pict>
          </mc:Fallback>
        </mc:AlternateContent>
      </w:r>
      <w:r w:rsidR="0086081D" w:rsidRPr="0086081D">
        <w:drawing>
          <wp:anchor distT="0" distB="0" distL="114300" distR="114300" simplePos="0" relativeHeight="251471872" behindDoc="0" locked="0" layoutInCell="1" allowOverlap="1" wp14:anchorId="02A4CF23" wp14:editId="54609509">
            <wp:simplePos x="0" y="0"/>
            <wp:positionH relativeFrom="page">
              <wp:posOffset>46990</wp:posOffset>
            </wp:positionH>
            <wp:positionV relativeFrom="margin">
              <wp:posOffset>-119380</wp:posOffset>
            </wp:positionV>
            <wp:extent cx="5582285" cy="6946265"/>
            <wp:effectExtent l="0" t="0" r="0" b="6985"/>
            <wp:wrapThrough wrapText="bothSides">
              <wp:wrapPolygon edited="0">
                <wp:start x="0" y="0"/>
                <wp:lineTo x="0" y="21562"/>
                <wp:lineTo x="21524" y="21562"/>
                <wp:lineTo x="21524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8228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81D" w:rsidRPr="0086081D">
        <w:drawing>
          <wp:anchor distT="0" distB="0" distL="114300" distR="114300" simplePos="0" relativeHeight="251507712" behindDoc="0" locked="0" layoutInCell="1" allowOverlap="1" wp14:anchorId="4D7386D1" wp14:editId="5FD0B8C3">
            <wp:simplePos x="0" y="0"/>
            <wp:positionH relativeFrom="page">
              <wp:posOffset>5644515</wp:posOffset>
            </wp:positionH>
            <wp:positionV relativeFrom="margin">
              <wp:posOffset>-119380</wp:posOffset>
            </wp:positionV>
            <wp:extent cx="4951730" cy="6946265"/>
            <wp:effectExtent l="0" t="0" r="1270" b="6985"/>
            <wp:wrapThrough wrapText="bothSides">
              <wp:wrapPolygon edited="0">
                <wp:start x="0" y="0"/>
                <wp:lineTo x="0" y="21562"/>
                <wp:lineTo x="21522" y="21562"/>
                <wp:lineTo x="2152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7F65" w:rsidSect="00873FC1">
      <w:pgSz w:w="16838" w:h="11906" w:orient="landscape" w:code="9"/>
      <w:pgMar w:top="720" w:right="720" w:bottom="720" w:left="720" w:header="0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BACAB" w14:textId="77777777" w:rsidR="00317F49" w:rsidRDefault="00317F49" w:rsidP="00873FC1">
      <w:pPr>
        <w:spacing w:after="0" w:line="240" w:lineRule="auto"/>
      </w:pPr>
      <w:r>
        <w:separator/>
      </w:r>
    </w:p>
  </w:endnote>
  <w:endnote w:type="continuationSeparator" w:id="0">
    <w:p w14:paraId="2294EF74" w14:textId="77777777" w:rsidR="00317F49" w:rsidRDefault="00317F49" w:rsidP="00873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8E2E1" w14:textId="77777777" w:rsidR="00317F49" w:rsidRDefault="00317F49" w:rsidP="00873FC1">
      <w:pPr>
        <w:spacing w:after="0" w:line="240" w:lineRule="auto"/>
      </w:pPr>
      <w:r>
        <w:separator/>
      </w:r>
    </w:p>
  </w:footnote>
  <w:footnote w:type="continuationSeparator" w:id="0">
    <w:p w14:paraId="579B018B" w14:textId="77777777" w:rsidR="00317F49" w:rsidRDefault="00317F49" w:rsidP="00873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C1"/>
    <w:rsid w:val="00003958"/>
    <w:rsid w:val="000379B4"/>
    <w:rsid w:val="0008195C"/>
    <w:rsid w:val="00083ED7"/>
    <w:rsid w:val="00090EB7"/>
    <w:rsid w:val="000A285E"/>
    <w:rsid w:val="0011702B"/>
    <w:rsid w:val="00150A19"/>
    <w:rsid w:val="001672E9"/>
    <w:rsid w:val="0017096A"/>
    <w:rsid w:val="00175306"/>
    <w:rsid w:val="001D0528"/>
    <w:rsid w:val="001E6977"/>
    <w:rsid w:val="0020014D"/>
    <w:rsid w:val="00205E06"/>
    <w:rsid w:val="00206D6D"/>
    <w:rsid w:val="002465C2"/>
    <w:rsid w:val="00317F49"/>
    <w:rsid w:val="00367925"/>
    <w:rsid w:val="00371D55"/>
    <w:rsid w:val="00426D19"/>
    <w:rsid w:val="0044615C"/>
    <w:rsid w:val="00492586"/>
    <w:rsid w:val="00494507"/>
    <w:rsid w:val="004A2A15"/>
    <w:rsid w:val="004B4C56"/>
    <w:rsid w:val="005329E5"/>
    <w:rsid w:val="00537F34"/>
    <w:rsid w:val="00550D16"/>
    <w:rsid w:val="00585842"/>
    <w:rsid w:val="005D6A22"/>
    <w:rsid w:val="00616E5B"/>
    <w:rsid w:val="00617F82"/>
    <w:rsid w:val="006429F1"/>
    <w:rsid w:val="0071158B"/>
    <w:rsid w:val="007C6E29"/>
    <w:rsid w:val="007D5272"/>
    <w:rsid w:val="007E7804"/>
    <w:rsid w:val="0086081D"/>
    <w:rsid w:val="00873FC1"/>
    <w:rsid w:val="00876A94"/>
    <w:rsid w:val="008B025F"/>
    <w:rsid w:val="00952E49"/>
    <w:rsid w:val="009B6BCA"/>
    <w:rsid w:val="00A12E6C"/>
    <w:rsid w:val="00A26152"/>
    <w:rsid w:val="00A536CC"/>
    <w:rsid w:val="00A6640E"/>
    <w:rsid w:val="00AA7AAD"/>
    <w:rsid w:val="00AD7594"/>
    <w:rsid w:val="00B05982"/>
    <w:rsid w:val="00B15D55"/>
    <w:rsid w:val="00B21DDB"/>
    <w:rsid w:val="00B62892"/>
    <w:rsid w:val="00C25013"/>
    <w:rsid w:val="00C81947"/>
    <w:rsid w:val="00CE0860"/>
    <w:rsid w:val="00D67F65"/>
    <w:rsid w:val="00DA1C4D"/>
    <w:rsid w:val="00DC4628"/>
    <w:rsid w:val="00DD28D3"/>
    <w:rsid w:val="00DD74D8"/>
    <w:rsid w:val="00EC04D6"/>
    <w:rsid w:val="00EF263C"/>
    <w:rsid w:val="00F3396F"/>
    <w:rsid w:val="00F42290"/>
    <w:rsid w:val="00F422CF"/>
    <w:rsid w:val="00FC2908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46B9"/>
  <w15:chartTrackingRefBased/>
  <w15:docId w15:val="{5BF4AFFD-5899-44BC-9C81-509C957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3FC1"/>
  </w:style>
  <w:style w:type="paragraph" w:styleId="Piedepgina">
    <w:name w:val="footer"/>
    <w:basedOn w:val="Normal"/>
    <w:link w:val="PiedepginaCar"/>
    <w:uiPriority w:val="99"/>
    <w:unhideWhenUsed/>
    <w:rsid w:val="0087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3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6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diagramQuickStyle" Target="diagrams/quickStyle2.xml"/><Relationship Id="rId21" Type="http://schemas.openxmlformats.org/officeDocument/2006/relationships/image" Target="media/image11.png"/><Relationship Id="rId34" Type="http://schemas.openxmlformats.org/officeDocument/2006/relationships/diagramQuickStyle" Target="diagrams/quickStyle1.xml"/><Relationship Id="rId42" Type="http://schemas.openxmlformats.org/officeDocument/2006/relationships/diagramData" Target="diagrams/data3.xml"/><Relationship Id="rId47" Type="http://schemas.openxmlformats.org/officeDocument/2006/relationships/image" Target="media/image22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microsoft.com/office/2007/relationships/hdphoto" Target="media/hdphoto8.wdp"/><Relationship Id="rId11" Type="http://schemas.microsoft.com/office/2007/relationships/hdphoto" Target="media/hdphoto2.wdp"/><Relationship Id="rId24" Type="http://schemas.microsoft.com/office/2007/relationships/hdphoto" Target="media/hdphoto6.wdp"/><Relationship Id="rId32" Type="http://schemas.openxmlformats.org/officeDocument/2006/relationships/diagramData" Target="diagrams/data1.xml"/><Relationship Id="rId37" Type="http://schemas.openxmlformats.org/officeDocument/2006/relationships/diagramData" Target="diagrams/data2.xml"/><Relationship Id="rId40" Type="http://schemas.openxmlformats.org/officeDocument/2006/relationships/diagramColors" Target="diagrams/colors2.xml"/><Relationship Id="rId45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microsoft.com/office/2007/relationships/diagramDrawing" Target="diagrams/drawing1.xm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5.wdp"/><Relationship Id="rId31" Type="http://schemas.openxmlformats.org/officeDocument/2006/relationships/image" Target="media/image18.png"/><Relationship Id="rId44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microsoft.com/office/2007/relationships/hdphoto" Target="media/hdphoto7.wdp"/><Relationship Id="rId30" Type="http://schemas.openxmlformats.org/officeDocument/2006/relationships/image" Target="media/image17.png"/><Relationship Id="rId35" Type="http://schemas.openxmlformats.org/officeDocument/2006/relationships/diagramColors" Target="diagrams/colors1.xml"/><Relationship Id="rId43" Type="http://schemas.openxmlformats.org/officeDocument/2006/relationships/diagramData" Target="diagrams/data4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image" Target="media/image14.png"/><Relationship Id="rId33" Type="http://schemas.openxmlformats.org/officeDocument/2006/relationships/diagramLayout" Target="diagrams/layout1.xml"/><Relationship Id="rId38" Type="http://schemas.openxmlformats.org/officeDocument/2006/relationships/diagramLayout" Target="diagrams/layout2.xml"/><Relationship Id="rId46" Type="http://schemas.openxmlformats.org/officeDocument/2006/relationships/image" Target="media/image21.png"/><Relationship Id="rId20" Type="http://schemas.openxmlformats.org/officeDocument/2006/relationships/image" Target="media/image10.png"/><Relationship Id="rId41" Type="http://schemas.microsoft.com/office/2007/relationships/diagramDrawing" Target="diagrams/drawing2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4CCE29-6A7D-4F50-A287-E089155CE9E2}" type="doc">
      <dgm:prSet loTypeId="urn:microsoft.com/office/officeart/2005/8/layout/hierarchy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97A17B05-93EE-4447-9681-A591E0CF54CF}">
      <dgm:prSet phldrT="[Texto]"/>
      <dgm:spPr/>
      <dgm:t>
        <a:bodyPr/>
        <a:lstStyle/>
        <a:p>
          <a:r>
            <a:rPr lang="es-MX" dirty="0"/>
            <a:t>PROCESSING</a:t>
          </a:r>
        </a:p>
      </dgm:t>
    </dgm:pt>
    <dgm:pt modelId="{C94B0F81-A502-434F-9769-2A4B14C98098}" type="parTrans" cxnId="{4AD7E1DF-7992-4368-8221-D5B1D2ECED09}">
      <dgm:prSet/>
      <dgm:spPr/>
      <dgm:t>
        <a:bodyPr/>
        <a:lstStyle/>
        <a:p>
          <a:endParaRPr lang="es-MX"/>
        </a:p>
      </dgm:t>
    </dgm:pt>
    <dgm:pt modelId="{2A6C443E-BC29-478B-9399-25C9C6592307}" type="sibTrans" cxnId="{4AD7E1DF-7992-4368-8221-D5B1D2ECED09}">
      <dgm:prSet/>
      <dgm:spPr/>
      <dgm:t>
        <a:bodyPr/>
        <a:lstStyle/>
        <a:p>
          <a:endParaRPr lang="es-MX"/>
        </a:p>
      </dgm:t>
    </dgm:pt>
    <dgm:pt modelId="{F8BF2432-DEAA-4E67-8E0C-57CC7487379B}">
      <dgm:prSet phldrT="[Texto]"/>
      <dgm:spPr/>
      <dgm:t>
        <a:bodyPr/>
        <a:lstStyle/>
        <a:p>
          <a:r>
            <a:rPr lang="es-MX"/>
            <a:t>BLYNK</a:t>
          </a:r>
          <a:endParaRPr lang="es-MX" dirty="0"/>
        </a:p>
      </dgm:t>
    </dgm:pt>
    <dgm:pt modelId="{55D37CC3-59F1-4E4B-8B70-4CFF69FB7A1D}" type="parTrans" cxnId="{35A49BE7-E70F-4500-8A35-F7020F0F04A6}">
      <dgm:prSet/>
      <dgm:spPr/>
      <dgm:t>
        <a:bodyPr/>
        <a:lstStyle/>
        <a:p>
          <a:endParaRPr lang="es-MX"/>
        </a:p>
      </dgm:t>
    </dgm:pt>
    <dgm:pt modelId="{5E461919-2483-4301-AE16-7BE108ED831C}" type="sibTrans" cxnId="{35A49BE7-E70F-4500-8A35-F7020F0F04A6}">
      <dgm:prSet/>
      <dgm:spPr/>
      <dgm:t>
        <a:bodyPr/>
        <a:lstStyle/>
        <a:p>
          <a:endParaRPr lang="es-MX"/>
        </a:p>
      </dgm:t>
    </dgm:pt>
    <dgm:pt modelId="{3D6482C5-CD57-41A4-85F2-79C3F509213B}">
      <dgm:prSet/>
      <dgm:spPr/>
      <dgm:t>
        <a:bodyPr/>
        <a:lstStyle/>
        <a:p>
          <a:r>
            <a:rPr lang="es-MX" dirty="0" err="1"/>
            <a:t>Display</a:t>
          </a:r>
          <a:r>
            <a:rPr lang="es-MX" dirty="0"/>
            <a:t> Pantalla Oled </a:t>
          </a:r>
        </a:p>
      </dgm:t>
    </dgm:pt>
    <dgm:pt modelId="{758FC8A0-7CFA-47EA-8D52-98D9BE4CBB1F}" type="parTrans" cxnId="{5526C7C9-FE65-479F-9BD4-244929B5ABE8}">
      <dgm:prSet/>
      <dgm:spPr/>
      <dgm:t>
        <a:bodyPr/>
        <a:lstStyle/>
        <a:p>
          <a:endParaRPr lang="es-MX"/>
        </a:p>
      </dgm:t>
    </dgm:pt>
    <dgm:pt modelId="{DFDB9E51-60BE-4AFA-AC27-129E624645F5}" type="sibTrans" cxnId="{5526C7C9-FE65-479F-9BD4-244929B5ABE8}">
      <dgm:prSet/>
      <dgm:spPr/>
      <dgm:t>
        <a:bodyPr/>
        <a:lstStyle/>
        <a:p>
          <a:endParaRPr lang="es-MX"/>
        </a:p>
      </dgm:t>
    </dgm:pt>
    <dgm:pt modelId="{0892D801-B2CE-4D58-A33B-F1D9F89BE615}">
      <dgm:prSet phldrT="[Texto]"/>
      <dgm:spPr/>
      <dgm:t>
        <a:bodyPr/>
        <a:lstStyle/>
        <a:p>
          <a:r>
            <a:rPr lang="es-MX" dirty="0"/>
            <a:t>ESP32</a:t>
          </a:r>
        </a:p>
      </dgm:t>
    </dgm:pt>
    <dgm:pt modelId="{3CB37284-BCAA-4131-B77E-22DAF09A0958}" type="sibTrans" cxnId="{637FB3E4-285B-4124-9F35-8AF25A41DD29}">
      <dgm:prSet/>
      <dgm:spPr/>
      <dgm:t>
        <a:bodyPr/>
        <a:lstStyle/>
        <a:p>
          <a:endParaRPr lang="es-MX"/>
        </a:p>
      </dgm:t>
    </dgm:pt>
    <dgm:pt modelId="{E6F54AEA-059E-404B-BCE0-AD0B49CF4859}" type="parTrans" cxnId="{637FB3E4-285B-4124-9F35-8AF25A41DD29}">
      <dgm:prSet/>
      <dgm:spPr/>
      <dgm:t>
        <a:bodyPr/>
        <a:lstStyle/>
        <a:p>
          <a:endParaRPr lang="es-MX"/>
        </a:p>
      </dgm:t>
    </dgm:pt>
    <dgm:pt modelId="{08F40C48-AE15-4C35-84B6-EA3003BBB6ED}" type="pres">
      <dgm:prSet presAssocID="{5A4CCE29-6A7D-4F50-A287-E089155CE9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852FB79-838D-42B3-BBDE-A0944B56DA62}" type="pres">
      <dgm:prSet presAssocID="{0892D801-B2CE-4D58-A33B-F1D9F89BE615}" presName="hierRoot1" presStyleCnt="0"/>
      <dgm:spPr/>
    </dgm:pt>
    <dgm:pt modelId="{DBC53F10-2FBC-4CDE-8544-2E8E20215CD9}" type="pres">
      <dgm:prSet presAssocID="{0892D801-B2CE-4D58-A33B-F1D9F89BE615}" presName="composite" presStyleCnt="0"/>
      <dgm:spPr/>
    </dgm:pt>
    <dgm:pt modelId="{6C17B409-43D5-415F-B221-FADDB8A8DB5E}" type="pres">
      <dgm:prSet presAssocID="{0892D801-B2CE-4D58-A33B-F1D9F89BE615}" presName="background" presStyleLbl="node0" presStyleIdx="0" presStyleCnt="1"/>
      <dgm:spPr/>
    </dgm:pt>
    <dgm:pt modelId="{E305E25C-D07E-4760-A8D0-5969E0F442AE}" type="pres">
      <dgm:prSet presAssocID="{0892D801-B2CE-4D58-A33B-F1D9F89BE615}" presName="text" presStyleLbl="fgAcc0" presStyleIdx="0" presStyleCnt="1">
        <dgm:presLayoutVars>
          <dgm:chPref val="3"/>
        </dgm:presLayoutVars>
      </dgm:prSet>
      <dgm:spPr/>
    </dgm:pt>
    <dgm:pt modelId="{0E202F42-CA63-4218-99AC-A93C256F4860}" type="pres">
      <dgm:prSet presAssocID="{0892D801-B2CE-4D58-A33B-F1D9F89BE615}" presName="hierChild2" presStyleCnt="0"/>
      <dgm:spPr/>
    </dgm:pt>
    <dgm:pt modelId="{F3EB1995-5DDA-4686-A13E-42FE5D4C6CA9}" type="pres">
      <dgm:prSet presAssocID="{C94B0F81-A502-434F-9769-2A4B14C98098}" presName="Name10" presStyleLbl="parChTrans1D2" presStyleIdx="0" presStyleCnt="3"/>
      <dgm:spPr/>
    </dgm:pt>
    <dgm:pt modelId="{392EC2CF-6850-4D76-9550-A57B55706D46}" type="pres">
      <dgm:prSet presAssocID="{97A17B05-93EE-4447-9681-A591E0CF54CF}" presName="hierRoot2" presStyleCnt="0"/>
      <dgm:spPr/>
    </dgm:pt>
    <dgm:pt modelId="{328B304E-5095-44E4-9B9E-4FDBEE8662E8}" type="pres">
      <dgm:prSet presAssocID="{97A17B05-93EE-4447-9681-A591E0CF54CF}" presName="composite2" presStyleCnt="0"/>
      <dgm:spPr/>
    </dgm:pt>
    <dgm:pt modelId="{EF1D7278-A733-467C-887C-080342094539}" type="pres">
      <dgm:prSet presAssocID="{97A17B05-93EE-4447-9681-A591E0CF54CF}" presName="background2" presStyleLbl="node2" presStyleIdx="0" presStyleCnt="3"/>
      <dgm:spPr/>
    </dgm:pt>
    <dgm:pt modelId="{58A70594-1F36-4CF6-9DFE-B2B502CC42F0}" type="pres">
      <dgm:prSet presAssocID="{97A17B05-93EE-4447-9681-A591E0CF54CF}" presName="text2" presStyleLbl="fgAcc2" presStyleIdx="0" presStyleCnt="3">
        <dgm:presLayoutVars>
          <dgm:chPref val="3"/>
        </dgm:presLayoutVars>
      </dgm:prSet>
      <dgm:spPr/>
    </dgm:pt>
    <dgm:pt modelId="{E9C97D60-C08F-4951-A9D3-7F002424CF79}" type="pres">
      <dgm:prSet presAssocID="{97A17B05-93EE-4447-9681-A591E0CF54CF}" presName="hierChild3" presStyleCnt="0"/>
      <dgm:spPr/>
    </dgm:pt>
    <dgm:pt modelId="{DD17417C-F188-49C1-A8F2-62CC12CD7727}" type="pres">
      <dgm:prSet presAssocID="{55D37CC3-59F1-4E4B-8B70-4CFF69FB7A1D}" presName="Name10" presStyleLbl="parChTrans1D2" presStyleIdx="1" presStyleCnt="3"/>
      <dgm:spPr/>
    </dgm:pt>
    <dgm:pt modelId="{07C3C7F2-3CB5-44C6-8BC8-3A412BB949F7}" type="pres">
      <dgm:prSet presAssocID="{F8BF2432-DEAA-4E67-8E0C-57CC7487379B}" presName="hierRoot2" presStyleCnt="0"/>
      <dgm:spPr/>
    </dgm:pt>
    <dgm:pt modelId="{38D40D82-342D-4A30-B0F6-D21144A1AC91}" type="pres">
      <dgm:prSet presAssocID="{F8BF2432-DEAA-4E67-8E0C-57CC7487379B}" presName="composite2" presStyleCnt="0"/>
      <dgm:spPr/>
    </dgm:pt>
    <dgm:pt modelId="{1C6D270A-50FB-467F-85B2-F80A1B8DCE03}" type="pres">
      <dgm:prSet presAssocID="{F8BF2432-DEAA-4E67-8E0C-57CC7487379B}" presName="background2" presStyleLbl="node2" presStyleIdx="1" presStyleCnt="3"/>
      <dgm:spPr/>
    </dgm:pt>
    <dgm:pt modelId="{5E7F0B5E-4D4C-4BD7-82B3-BCCA88525BCA}" type="pres">
      <dgm:prSet presAssocID="{F8BF2432-DEAA-4E67-8E0C-57CC7487379B}" presName="text2" presStyleLbl="fgAcc2" presStyleIdx="1" presStyleCnt="3">
        <dgm:presLayoutVars>
          <dgm:chPref val="3"/>
        </dgm:presLayoutVars>
      </dgm:prSet>
      <dgm:spPr/>
    </dgm:pt>
    <dgm:pt modelId="{79FA02DB-E2C3-4B49-A90D-DB4B88255209}" type="pres">
      <dgm:prSet presAssocID="{F8BF2432-DEAA-4E67-8E0C-57CC7487379B}" presName="hierChild3" presStyleCnt="0"/>
      <dgm:spPr/>
    </dgm:pt>
    <dgm:pt modelId="{50BD2E69-FE1A-47D4-AE39-03401EAB4E2C}" type="pres">
      <dgm:prSet presAssocID="{758FC8A0-7CFA-47EA-8D52-98D9BE4CBB1F}" presName="Name10" presStyleLbl="parChTrans1D2" presStyleIdx="2" presStyleCnt="3"/>
      <dgm:spPr/>
    </dgm:pt>
    <dgm:pt modelId="{2D36E05D-B1EC-49A9-A2FE-B6249EBB0985}" type="pres">
      <dgm:prSet presAssocID="{3D6482C5-CD57-41A4-85F2-79C3F509213B}" presName="hierRoot2" presStyleCnt="0"/>
      <dgm:spPr/>
    </dgm:pt>
    <dgm:pt modelId="{6B560CE2-FC5E-4B36-8CA4-10218D9F8C54}" type="pres">
      <dgm:prSet presAssocID="{3D6482C5-CD57-41A4-85F2-79C3F509213B}" presName="composite2" presStyleCnt="0"/>
      <dgm:spPr/>
    </dgm:pt>
    <dgm:pt modelId="{B489667C-3C15-4FA1-A9C1-F8C698C27114}" type="pres">
      <dgm:prSet presAssocID="{3D6482C5-CD57-41A4-85F2-79C3F509213B}" presName="background2" presStyleLbl="node2" presStyleIdx="2" presStyleCnt="3"/>
      <dgm:spPr/>
    </dgm:pt>
    <dgm:pt modelId="{16B5A646-C491-4346-BEC1-DC1C22DEDD75}" type="pres">
      <dgm:prSet presAssocID="{3D6482C5-CD57-41A4-85F2-79C3F509213B}" presName="text2" presStyleLbl="fgAcc2" presStyleIdx="2" presStyleCnt="3">
        <dgm:presLayoutVars>
          <dgm:chPref val="3"/>
        </dgm:presLayoutVars>
      </dgm:prSet>
      <dgm:spPr/>
    </dgm:pt>
    <dgm:pt modelId="{FA0B8B8F-538D-4FA5-9C73-036F83FC84E1}" type="pres">
      <dgm:prSet presAssocID="{3D6482C5-CD57-41A4-85F2-79C3F509213B}" presName="hierChild3" presStyleCnt="0"/>
      <dgm:spPr/>
    </dgm:pt>
  </dgm:ptLst>
  <dgm:cxnLst>
    <dgm:cxn modelId="{03E81E21-D78D-46E5-8EC9-8FB64D56AE19}" type="presOf" srcId="{5A4CCE29-6A7D-4F50-A287-E089155CE9E2}" destId="{08F40C48-AE15-4C35-84B6-EA3003BBB6ED}" srcOrd="0" destOrd="0" presId="urn:microsoft.com/office/officeart/2005/8/layout/hierarchy1"/>
    <dgm:cxn modelId="{B5A8AB2C-6EA2-4BAD-A15F-D6FD7B26C61B}" type="presOf" srcId="{0892D801-B2CE-4D58-A33B-F1D9F89BE615}" destId="{E305E25C-D07E-4760-A8D0-5969E0F442AE}" srcOrd="0" destOrd="0" presId="urn:microsoft.com/office/officeart/2005/8/layout/hierarchy1"/>
    <dgm:cxn modelId="{D14F552D-D20C-45CD-A8A2-20D0B19F04B7}" type="presOf" srcId="{97A17B05-93EE-4447-9681-A591E0CF54CF}" destId="{58A70594-1F36-4CF6-9DFE-B2B502CC42F0}" srcOrd="0" destOrd="0" presId="urn:microsoft.com/office/officeart/2005/8/layout/hierarchy1"/>
    <dgm:cxn modelId="{2AAEC14F-1FC6-47F1-8FBE-9A027CB81D24}" type="presOf" srcId="{3D6482C5-CD57-41A4-85F2-79C3F509213B}" destId="{16B5A646-C491-4346-BEC1-DC1C22DEDD75}" srcOrd="0" destOrd="0" presId="urn:microsoft.com/office/officeart/2005/8/layout/hierarchy1"/>
    <dgm:cxn modelId="{E0FB3AB1-F662-40EE-9F3B-F7ACFB9ABD98}" type="presOf" srcId="{F8BF2432-DEAA-4E67-8E0C-57CC7487379B}" destId="{5E7F0B5E-4D4C-4BD7-82B3-BCCA88525BCA}" srcOrd="0" destOrd="0" presId="urn:microsoft.com/office/officeart/2005/8/layout/hierarchy1"/>
    <dgm:cxn modelId="{E08591B5-F37A-425E-83CD-8F730740C704}" type="presOf" srcId="{758FC8A0-7CFA-47EA-8D52-98D9BE4CBB1F}" destId="{50BD2E69-FE1A-47D4-AE39-03401EAB4E2C}" srcOrd="0" destOrd="0" presId="urn:microsoft.com/office/officeart/2005/8/layout/hierarchy1"/>
    <dgm:cxn modelId="{7FB1C0C6-52D3-40F1-92D3-26C28D212723}" type="presOf" srcId="{C94B0F81-A502-434F-9769-2A4B14C98098}" destId="{F3EB1995-5DDA-4686-A13E-42FE5D4C6CA9}" srcOrd="0" destOrd="0" presId="urn:microsoft.com/office/officeart/2005/8/layout/hierarchy1"/>
    <dgm:cxn modelId="{5526C7C9-FE65-479F-9BD4-244929B5ABE8}" srcId="{0892D801-B2CE-4D58-A33B-F1D9F89BE615}" destId="{3D6482C5-CD57-41A4-85F2-79C3F509213B}" srcOrd="2" destOrd="0" parTransId="{758FC8A0-7CFA-47EA-8D52-98D9BE4CBB1F}" sibTransId="{DFDB9E51-60BE-4AFA-AC27-129E624645F5}"/>
    <dgm:cxn modelId="{4AD7E1DF-7992-4368-8221-D5B1D2ECED09}" srcId="{0892D801-B2CE-4D58-A33B-F1D9F89BE615}" destId="{97A17B05-93EE-4447-9681-A591E0CF54CF}" srcOrd="0" destOrd="0" parTransId="{C94B0F81-A502-434F-9769-2A4B14C98098}" sibTransId="{2A6C443E-BC29-478B-9399-25C9C6592307}"/>
    <dgm:cxn modelId="{637FB3E4-285B-4124-9F35-8AF25A41DD29}" srcId="{5A4CCE29-6A7D-4F50-A287-E089155CE9E2}" destId="{0892D801-B2CE-4D58-A33B-F1D9F89BE615}" srcOrd="0" destOrd="0" parTransId="{E6F54AEA-059E-404B-BCE0-AD0B49CF4859}" sibTransId="{3CB37284-BCAA-4131-B77E-22DAF09A0958}"/>
    <dgm:cxn modelId="{35A49BE7-E70F-4500-8A35-F7020F0F04A6}" srcId="{0892D801-B2CE-4D58-A33B-F1D9F89BE615}" destId="{F8BF2432-DEAA-4E67-8E0C-57CC7487379B}" srcOrd="1" destOrd="0" parTransId="{55D37CC3-59F1-4E4B-8B70-4CFF69FB7A1D}" sibTransId="{5E461919-2483-4301-AE16-7BE108ED831C}"/>
    <dgm:cxn modelId="{8DF996F1-3A87-41DE-80DB-07B633170114}" type="presOf" srcId="{55D37CC3-59F1-4E4B-8B70-4CFF69FB7A1D}" destId="{DD17417C-F188-49C1-A8F2-62CC12CD7727}" srcOrd="0" destOrd="0" presId="urn:microsoft.com/office/officeart/2005/8/layout/hierarchy1"/>
    <dgm:cxn modelId="{4464DE02-882E-487E-89C8-72AE2F63D475}" type="presParOf" srcId="{08F40C48-AE15-4C35-84B6-EA3003BBB6ED}" destId="{1852FB79-838D-42B3-BBDE-A0944B56DA62}" srcOrd="0" destOrd="0" presId="urn:microsoft.com/office/officeart/2005/8/layout/hierarchy1"/>
    <dgm:cxn modelId="{DB4D8874-FCFC-4C49-AC19-BF3A7D33467D}" type="presParOf" srcId="{1852FB79-838D-42B3-BBDE-A0944B56DA62}" destId="{DBC53F10-2FBC-4CDE-8544-2E8E20215CD9}" srcOrd="0" destOrd="0" presId="urn:microsoft.com/office/officeart/2005/8/layout/hierarchy1"/>
    <dgm:cxn modelId="{5CF18149-02BA-4D10-954B-551FE32EFE9F}" type="presParOf" srcId="{DBC53F10-2FBC-4CDE-8544-2E8E20215CD9}" destId="{6C17B409-43D5-415F-B221-FADDB8A8DB5E}" srcOrd="0" destOrd="0" presId="urn:microsoft.com/office/officeart/2005/8/layout/hierarchy1"/>
    <dgm:cxn modelId="{152B675F-F769-423E-ACCD-FBF77B98D987}" type="presParOf" srcId="{DBC53F10-2FBC-4CDE-8544-2E8E20215CD9}" destId="{E305E25C-D07E-4760-A8D0-5969E0F442AE}" srcOrd="1" destOrd="0" presId="urn:microsoft.com/office/officeart/2005/8/layout/hierarchy1"/>
    <dgm:cxn modelId="{8208416D-59E8-4BC9-9E39-D5613508EAC4}" type="presParOf" srcId="{1852FB79-838D-42B3-BBDE-A0944B56DA62}" destId="{0E202F42-CA63-4218-99AC-A93C256F4860}" srcOrd="1" destOrd="0" presId="urn:microsoft.com/office/officeart/2005/8/layout/hierarchy1"/>
    <dgm:cxn modelId="{95D218EA-8A2C-44CF-BA91-D3A94C1BFA2D}" type="presParOf" srcId="{0E202F42-CA63-4218-99AC-A93C256F4860}" destId="{F3EB1995-5DDA-4686-A13E-42FE5D4C6CA9}" srcOrd="0" destOrd="0" presId="urn:microsoft.com/office/officeart/2005/8/layout/hierarchy1"/>
    <dgm:cxn modelId="{B7C5F610-E3D2-49EC-BF99-94E9DA218949}" type="presParOf" srcId="{0E202F42-CA63-4218-99AC-A93C256F4860}" destId="{392EC2CF-6850-4D76-9550-A57B55706D46}" srcOrd="1" destOrd="0" presId="urn:microsoft.com/office/officeart/2005/8/layout/hierarchy1"/>
    <dgm:cxn modelId="{3BC87243-1026-4A83-A1A8-9F933B6FDB9D}" type="presParOf" srcId="{392EC2CF-6850-4D76-9550-A57B55706D46}" destId="{328B304E-5095-44E4-9B9E-4FDBEE8662E8}" srcOrd="0" destOrd="0" presId="urn:microsoft.com/office/officeart/2005/8/layout/hierarchy1"/>
    <dgm:cxn modelId="{002B25E9-DD1A-4F78-94F8-A7BB2501C382}" type="presParOf" srcId="{328B304E-5095-44E4-9B9E-4FDBEE8662E8}" destId="{EF1D7278-A733-467C-887C-080342094539}" srcOrd="0" destOrd="0" presId="urn:microsoft.com/office/officeart/2005/8/layout/hierarchy1"/>
    <dgm:cxn modelId="{34B7099F-8964-40FC-845D-7EA7FC8E44B8}" type="presParOf" srcId="{328B304E-5095-44E4-9B9E-4FDBEE8662E8}" destId="{58A70594-1F36-4CF6-9DFE-B2B502CC42F0}" srcOrd="1" destOrd="0" presId="urn:microsoft.com/office/officeart/2005/8/layout/hierarchy1"/>
    <dgm:cxn modelId="{85319733-F11B-4E07-BAB6-B9C2E11F57F5}" type="presParOf" srcId="{392EC2CF-6850-4D76-9550-A57B55706D46}" destId="{E9C97D60-C08F-4951-A9D3-7F002424CF79}" srcOrd="1" destOrd="0" presId="urn:microsoft.com/office/officeart/2005/8/layout/hierarchy1"/>
    <dgm:cxn modelId="{2D273A9C-EA2E-40A3-A266-2699604AEB92}" type="presParOf" srcId="{0E202F42-CA63-4218-99AC-A93C256F4860}" destId="{DD17417C-F188-49C1-A8F2-62CC12CD7727}" srcOrd="2" destOrd="0" presId="urn:microsoft.com/office/officeart/2005/8/layout/hierarchy1"/>
    <dgm:cxn modelId="{240010AF-B507-4922-BECA-39F1E65DF3B6}" type="presParOf" srcId="{0E202F42-CA63-4218-99AC-A93C256F4860}" destId="{07C3C7F2-3CB5-44C6-8BC8-3A412BB949F7}" srcOrd="3" destOrd="0" presId="urn:microsoft.com/office/officeart/2005/8/layout/hierarchy1"/>
    <dgm:cxn modelId="{9BDA28E5-7BE6-41A9-9911-7448F8585DD9}" type="presParOf" srcId="{07C3C7F2-3CB5-44C6-8BC8-3A412BB949F7}" destId="{38D40D82-342D-4A30-B0F6-D21144A1AC91}" srcOrd="0" destOrd="0" presId="urn:microsoft.com/office/officeart/2005/8/layout/hierarchy1"/>
    <dgm:cxn modelId="{4AED33FF-8C3F-45B1-A3BF-6C42BC17DC9C}" type="presParOf" srcId="{38D40D82-342D-4A30-B0F6-D21144A1AC91}" destId="{1C6D270A-50FB-467F-85B2-F80A1B8DCE03}" srcOrd="0" destOrd="0" presId="urn:microsoft.com/office/officeart/2005/8/layout/hierarchy1"/>
    <dgm:cxn modelId="{7D29D6C8-CCC0-45F0-95F3-22DA4057CD3F}" type="presParOf" srcId="{38D40D82-342D-4A30-B0F6-D21144A1AC91}" destId="{5E7F0B5E-4D4C-4BD7-82B3-BCCA88525BCA}" srcOrd="1" destOrd="0" presId="urn:microsoft.com/office/officeart/2005/8/layout/hierarchy1"/>
    <dgm:cxn modelId="{B81B0A14-4AD3-4226-923F-C274F3521389}" type="presParOf" srcId="{07C3C7F2-3CB5-44C6-8BC8-3A412BB949F7}" destId="{79FA02DB-E2C3-4B49-A90D-DB4B88255209}" srcOrd="1" destOrd="0" presId="urn:microsoft.com/office/officeart/2005/8/layout/hierarchy1"/>
    <dgm:cxn modelId="{C0B39CE9-5B32-4533-87B0-926F4CAF8785}" type="presParOf" srcId="{0E202F42-CA63-4218-99AC-A93C256F4860}" destId="{50BD2E69-FE1A-47D4-AE39-03401EAB4E2C}" srcOrd="4" destOrd="0" presId="urn:microsoft.com/office/officeart/2005/8/layout/hierarchy1"/>
    <dgm:cxn modelId="{F7FEC851-EAE1-4AC7-879B-679D889A58EF}" type="presParOf" srcId="{0E202F42-CA63-4218-99AC-A93C256F4860}" destId="{2D36E05D-B1EC-49A9-A2FE-B6249EBB0985}" srcOrd="5" destOrd="0" presId="urn:microsoft.com/office/officeart/2005/8/layout/hierarchy1"/>
    <dgm:cxn modelId="{55B9A9F1-6C06-4221-92A2-90CE0DA27549}" type="presParOf" srcId="{2D36E05D-B1EC-49A9-A2FE-B6249EBB0985}" destId="{6B560CE2-FC5E-4B36-8CA4-10218D9F8C54}" srcOrd="0" destOrd="0" presId="urn:microsoft.com/office/officeart/2005/8/layout/hierarchy1"/>
    <dgm:cxn modelId="{604530B5-046C-44C3-A341-0C2F1C47EF89}" type="presParOf" srcId="{6B560CE2-FC5E-4B36-8CA4-10218D9F8C54}" destId="{B489667C-3C15-4FA1-A9C1-F8C698C27114}" srcOrd="0" destOrd="0" presId="urn:microsoft.com/office/officeart/2005/8/layout/hierarchy1"/>
    <dgm:cxn modelId="{F5CE0546-10BD-413E-BD70-7148087657C4}" type="presParOf" srcId="{6B560CE2-FC5E-4B36-8CA4-10218D9F8C54}" destId="{16B5A646-C491-4346-BEC1-DC1C22DEDD75}" srcOrd="1" destOrd="0" presId="urn:microsoft.com/office/officeart/2005/8/layout/hierarchy1"/>
    <dgm:cxn modelId="{7BF6056E-68FF-4F93-A9C1-43A6591A96BA}" type="presParOf" srcId="{2D36E05D-B1EC-49A9-A2FE-B6249EBB0985}" destId="{FA0B8B8F-538D-4FA5-9C73-036F83FC84E1}" srcOrd="1" destOrd="0" presId="urn:microsoft.com/office/officeart/2005/8/layout/hierarchy1"/>
  </dgm:cxnLst>
  <dgm:bg>
    <a:noFill/>
  </dgm:bg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A4CCE29-6A7D-4F50-A287-E089155CE9E2}" type="doc">
      <dgm:prSet loTypeId="urn:microsoft.com/office/officeart/2005/8/layout/hierarchy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MX"/>
        </a:p>
      </dgm:t>
    </dgm:pt>
    <dgm:pt modelId="{0892D801-B2CE-4D58-A33B-F1D9F89BE615}">
      <dgm:prSet phldrT="[Texto]"/>
      <dgm:spPr/>
      <dgm:t>
        <a:bodyPr/>
        <a:lstStyle/>
        <a:p>
          <a:r>
            <a:rPr lang="es-MX" dirty="0"/>
            <a:t>ESP32</a:t>
          </a:r>
        </a:p>
      </dgm:t>
    </dgm:pt>
    <dgm:pt modelId="{E6F54AEA-059E-404B-BCE0-AD0B49CF4859}" type="parTrans" cxnId="{637FB3E4-285B-4124-9F35-8AF25A41DD29}">
      <dgm:prSet/>
      <dgm:spPr/>
      <dgm:t>
        <a:bodyPr/>
        <a:lstStyle/>
        <a:p>
          <a:endParaRPr lang="es-MX"/>
        </a:p>
      </dgm:t>
    </dgm:pt>
    <dgm:pt modelId="{3CB37284-BCAA-4131-B77E-22DAF09A0958}" type="sibTrans" cxnId="{637FB3E4-285B-4124-9F35-8AF25A41DD29}">
      <dgm:prSet/>
      <dgm:spPr/>
      <dgm:t>
        <a:bodyPr/>
        <a:lstStyle/>
        <a:p>
          <a:endParaRPr lang="es-MX"/>
        </a:p>
      </dgm:t>
    </dgm:pt>
    <dgm:pt modelId="{97A17B05-93EE-4447-9681-A591E0CF54CF}">
      <dgm:prSet phldrT="[Texto]"/>
      <dgm:spPr/>
      <dgm:t>
        <a:bodyPr/>
        <a:lstStyle/>
        <a:p>
          <a:r>
            <a:rPr lang="es-MX"/>
            <a:t>Mlx90614</a:t>
          </a:r>
          <a:endParaRPr lang="es-MX" dirty="0"/>
        </a:p>
      </dgm:t>
    </dgm:pt>
    <dgm:pt modelId="{C94B0F81-A502-434F-9769-2A4B14C98098}" type="parTrans" cxnId="{4AD7E1DF-7992-4368-8221-D5B1D2ECED09}">
      <dgm:prSet/>
      <dgm:spPr/>
      <dgm:t>
        <a:bodyPr/>
        <a:lstStyle/>
        <a:p>
          <a:endParaRPr lang="es-MX"/>
        </a:p>
      </dgm:t>
    </dgm:pt>
    <dgm:pt modelId="{2A6C443E-BC29-478B-9399-25C9C6592307}" type="sibTrans" cxnId="{4AD7E1DF-7992-4368-8221-D5B1D2ECED09}">
      <dgm:prSet/>
      <dgm:spPr/>
      <dgm:t>
        <a:bodyPr/>
        <a:lstStyle/>
        <a:p>
          <a:endParaRPr lang="es-MX"/>
        </a:p>
      </dgm:t>
    </dgm:pt>
    <dgm:pt modelId="{F8BF2432-DEAA-4E67-8E0C-57CC7487379B}">
      <dgm:prSet phldrT="[Texto]"/>
      <dgm:spPr/>
      <dgm:t>
        <a:bodyPr/>
        <a:lstStyle/>
        <a:p>
          <a:r>
            <a:rPr lang="es-MX"/>
            <a:t>Max30100</a:t>
          </a:r>
          <a:endParaRPr lang="es-MX" dirty="0"/>
        </a:p>
      </dgm:t>
    </dgm:pt>
    <dgm:pt modelId="{55D37CC3-59F1-4E4B-8B70-4CFF69FB7A1D}" type="parTrans" cxnId="{35A49BE7-E70F-4500-8A35-F7020F0F04A6}">
      <dgm:prSet/>
      <dgm:spPr/>
      <dgm:t>
        <a:bodyPr/>
        <a:lstStyle/>
        <a:p>
          <a:endParaRPr lang="es-MX"/>
        </a:p>
      </dgm:t>
    </dgm:pt>
    <dgm:pt modelId="{5E461919-2483-4301-AE16-7BE108ED831C}" type="sibTrans" cxnId="{35A49BE7-E70F-4500-8A35-F7020F0F04A6}">
      <dgm:prSet/>
      <dgm:spPr/>
      <dgm:t>
        <a:bodyPr/>
        <a:lstStyle/>
        <a:p>
          <a:endParaRPr lang="es-MX"/>
        </a:p>
      </dgm:t>
    </dgm:pt>
    <dgm:pt modelId="{3D6482C5-CD57-41A4-85F2-79C3F509213B}">
      <dgm:prSet/>
      <dgm:spPr/>
      <dgm:t>
        <a:bodyPr/>
        <a:lstStyle/>
        <a:p>
          <a:r>
            <a:rPr lang="es-MX" dirty="0" err="1"/>
            <a:t>Display</a:t>
          </a:r>
          <a:r>
            <a:rPr lang="es-MX" dirty="0"/>
            <a:t> Pantalla Oled </a:t>
          </a:r>
        </a:p>
      </dgm:t>
    </dgm:pt>
    <dgm:pt modelId="{758FC8A0-7CFA-47EA-8D52-98D9BE4CBB1F}" type="parTrans" cxnId="{5526C7C9-FE65-479F-9BD4-244929B5ABE8}">
      <dgm:prSet/>
      <dgm:spPr/>
      <dgm:t>
        <a:bodyPr/>
        <a:lstStyle/>
        <a:p>
          <a:endParaRPr lang="es-MX"/>
        </a:p>
      </dgm:t>
    </dgm:pt>
    <dgm:pt modelId="{DFDB9E51-60BE-4AFA-AC27-129E624645F5}" type="sibTrans" cxnId="{5526C7C9-FE65-479F-9BD4-244929B5ABE8}">
      <dgm:prSet/>
      <dgm:spPr/>
      <dgm:t>
        <a:bodyPr/>
        <a:lstStyle/>
        <a:p>
          <a:endParaRPr lang="es-MX"/>
        </a:p>
      </dgm:t>
    </dgm:pt>
    <dgm:pt modelId="{08F40C48-AE15-4C35-84B6-EA3003BBB6ED}" type="pres">
      <dgm:prSet presAssocID="{5A4CCE29-6A7D-4F50-A287-E089155CE9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852FB79-838D-42B3-BBDE-A0944B56DA62}" type="pres">
      <dgm:prSet presAssocID="{0892D801-B2CE-4D58-A33B-F1D9F89BE615}" presName="hierRoot1" presStyleCnt="0"/>
      <dgm:spPr/>
    </dgm:pt>
    <dgm:pt modelId="{DBC53F10-2FBC-4CDE-8544-2E8E20215CD9}" type="pres">
      <dgm:prSet presAssocID="{0892D801-B2CE-4D58-A33B-F1D9F89BE615}" presName="composite" presStyleCnt="0"/>
      <dgm:spPr/>
    </dgm:pt>
    <dgm:pt modelId="{6C17B409-43D5-415F-B221-FADDB8A8DB5E}" type="pres">
      <dgm:prSet presAssocID="{0892D801-B2CE-4D58-A33B-F1D9F89BE615}" presName="background" presStyleLbl="node0" presStyleIdx="0" presStyleCnt="1"/>
      <dgm:spPr/>
    </dgm:pt>
    <dgm:pt modelId="{E305E25C-D07E-4760-A8D0-5969E0F442AE}" type="pres">
      <dgm:prSet presAssocID="{0892D801-B2CE-4D58-A33B-F1D9F89BE615}" presName="text" presStyleLbl="fgAcc0" presStyleIdx="0" presStyleCnt="1">
        <dgm:presLayoutVars>
          <dgm:chPref val="3"/>
        </dgm:presLayoutVars>
      </dgm:prSet>
      <dgm:spPr/>
    </dgm:pt>
    <dgm:pt modelId="{0E202F42-CA63-4218-99AC-A93C256F4860}" type="pres">
      <dgm:prSet presAssocID="{0892D801-B2CE-4D58-A33B-F1D9F89BE615}" presName="hierChild2" presStyleCnt="0"/>
      <dgm:spPr/>
    </dgm:pt>
    <dgm:pt modelId="{F3EB1995-5DDA-4686-A13E-42FE5D4C6CA9}" type="pres">
      <dgm:prSet presAssocID="{C94B0F81-A502-434F-9769-2A4B14C98098}" presName="Name10" presStyleLbl="parChTrans1D2" presStyleIdx="0" presStyleCnt="3"/>
      <dgm:spPr/>
    </dgm:pt>
    <dgm:pt modelId="{392EC2CF-6850-4D76-9550-A57B55706D46}" type="pres">
      <dgm:prSet presAssocID="{97A17B05-93EE-4447-9681-A591E0CF54CF}" presName="hierRoot2" presStyleCnt="0"/>
      <dgm:spPr/>
    </dgm:pt>
    <dgm:pt modelId="{328B304E-5095-44E4-9B9E-4FDBEE8662E8}" type="pres">
      <dgm:prSet presAssocID="{97A17B05-93EE-4447-9681-A591E0CF54CF}" presName="composite2" presStyleCnt="0"/>
      <dgm:spPr/>
    </dgm:pt>
    <dgm:pt modelId="{EF1D7278-A733-467C-887C-080342094539}" type="pres">
      <dgm:prSet presAssocID="{97A17B05-93EE-4447-9681-A591E0CF54CF}" presName="background2" presStyleLbl="node2" presStyleIdx="0" presStyleCnt="3"/>
      <dgm:spPr/>
    </dgm:pt>
    <dgm:pt modelId="{58A70594-1F36-4CF6-9DFE-B2B502CC42F0}" type="pres">
      <dgm:prSet presAssocID="{97A17B05-93EE-4447-9681-A591E0CF54CF}" presName="text2" presStyleLbl="fgAcc2" presStyleIdx="0" presStyleCnt="3">
        <dgm:presLayoutVars>
          <dgm:chPref val="3"/>
        </dgm:presLayoutVars>
      </dgm:prSet>
      <dgm:spPr/>
    </dgm:pt>
    <dgm:pt modelId="{E9C97D60-C08F-4951-A9D3-7F002424CF79}" type="pres">
      <dgm:prSet presAssocID="{97A17B05-93EE-4447-9681-A591E0CF54CF}" presName="hierChild3" presStyleCnt="0"/>
      <dgm:spPr/>
    </dgm:pt>
    <dgm:pt modelId="{DD17417C-F188-49C1-A8F2-62CC12CD7727}" type="pres">
      <dgm:prSet presAssocID="{55D37CC3-59F1-4E4B-8B70-4CFF69FB7A1D}" presName="Name10" presStyleLbl="parChTrans1D2" presStyleIdx="1" presStyleCnt="3"/>
      <dgm:spPr/>
    </dgm:pt>
    <dgm:pt modelId="{07C3C7F2-3CB5-44C6-8BC8-3A412BB949F7}" type="pres">
      <dgm:prSet presAssocID="{F8BF2432-DEAA-4E67-8E0C-57CC7487379B}" presName="hierRoot2" presStyleCnt="0"/>
      <dgm:spPr/>
    </dgm:pt>
    <dgm:pt modelId="{38D40D82-342D-4A30-B0F6-D21144A1AC91}" type="pres">
      <dgm:prSet presAssocID="{F8BF2432-DEAA-4E67-8E0C-57CC7487379B}" presName="composite2" presStyleCnt="0"/>
      <dgm:spPr/>
    </dgm:pt>
    <dgm:pt modelId="{1C6D270A-50FB-467F-85B2-F80A1B8DCE03}" type="pres">
      <dgm:prSet presAssocID="{F8BF2432-DEAA-4E67-8E0C-57CC7487379B}" presName="background2" presStyleLbl="node2" presStyleIdx="1" presStyleCnt="3"/>
      <dgm:spPr/>
    </dgm:pt>
    <dgm:pt modelId="{5E7F0B5E-4D4C-4BD7-82B3-BCCA88525BCA}" type="pres">
      <dgm:prSet presAssocID="{F8BF2432-DEAA-4E67-8E0C-57CC7487379B}" presName="text2" presStyleLbl="fgAcc2" presStyleIdx="1" presStyleCnt="3">
        <dgm:presLayoutVars>
          <dgm:chPref val="3"/>
        </dgm:presLayoutVars>
      </dgm:prSet>
      <dgm:spPr/>
    </dgm:pt>
    <dgm:pt modelId="{79FA02DB-E2C3-4B49-A90D-DB4B88255209}" type="pres">
      <dgm:prSet presAssocID="{F8BF2432-DEAA-4E67-8E0C-57CC7487379B}" presName="hierChild3" presStyleCnt="0"/>
      <dgm:spPr/>
    </dgm:pt>
    <dgm:pt modelId="{50BD2E69-FE1A-47D4-AE39-03401EAB4E2C}" type="pres">
      <dgm:prSet presAssocID="{758FC8A0-7CFA-47EA-8D52-98D9BE4CBB1F}" presName="Name10" presStyleLbl="parChTrans1D2" presStyleIdx="2" presStyleCnt="3"/>
      <dgm:spPr/>
    </dgm:pt>
    <dgm:pt modelId="{2D36E05D-B1EC-49A9-A2FE-B6249EBB0985}" type="pres">
      <dgm:prSet presAssocID="{3D6482C5-CD57-41A4-85F2-79C3F509213B}" presName="hierRoot2" presStyleCnt="0"/>
      <dgm:spPr/>
    </dgm:pt>
    <dgm:pt modelId="{6B560CE2-FC5E-4B36-8CA4-10218D9F8C54}" type="pres">
      <dgm:prSet presAssocID="{3D6482C5-CD57-41A4-85F2-79C3F509213B}" presName="composite2" presStyleCnt="0"/>
      <dgm:spPr/>
    </dgm:pt>
    <dgm:pt modelId="{B489667C-3C15-4FA1-A9C1-F8C698C27114}" type="pres">
      <dgm:prSet presAssocID="{3D6482C5-CD57-41A4-85F2-79C3F509213B}" presName="background2" presStyleLbl="node2" presStyleIdx="2" presStyleCnt="3"/>
      <dgm:spPr/>
    </dgm:pt>
    <dgm:pt modelId="{16B5A646-C491-4346-BEC1-DC1C22DEDD75}" type="pres">
      <dgm:prSet presAssocID="{3D6482C5-CD57-41A4-85F2-79C3F509213B}" presName="text2" presStyleLbl="fgAcc2" presStyleIdx="2" presStyleCnt="3">
        <dgm:presLayoutVars>
          <dgm:chPref val="3"/>
        </dgm:presLayoutVars>
      </dgm:prSet>
      <dgm:spPr/>
    </dgm:pt>
    <dgm:pt modelId="{FA0B8B8F-538D-4FA5-9C73-036F83FC84E1}" type="pres">
      <dgm:prSet presAssocID="{3D6482C5-CD57-41A4-85F2-79C3F509213B}" presName="hierChild3" presStyleCnt="0"/>
      <dgm:spPr/>
    </dgm:pt>
  </dgm:ptLst>
  <dgm:cxnLst>
    <dgm:cxn modelId="{03E81E21-D78D-46E5-8EC9-8FB64D56AE19}" type="presOf" srcId="{5A4CCE29-6A7D-4F50-A287-E089155CE9E2}" destId="{08F40C48-AE15-4C35-84B6-EA3003BBB6ED}" srcOrd="0" destOrd="0" presId="urn:microsoft.com/office/officeart/2005/8/layout/hierarchy1"/>
    <dgm:cxn modelId="{B5A8AB2C-6EA2-4BAD-A15F-D6FD7B26C61B}" type="presOf" srcId="{0892D801-B2CE-4D58-A33B-F1D9F89BE615}" destId="{E305E25C-D07E-4760-A8D0-5969E0F442AE}" srcOrd="0" destOrd="0" presId="urn:microsoft.com/office/officeart/2005/8/layout/hierarchy1"/>
    <dgm:cxn modelId="{D14F552D-D20C-45CD-A8A2-20D0B19F04B7}" type="presOf" srcId="{97A17B05-93EE-4447-9681-A591E0CF54CF}" destId="{58A70594-1F36-4CF6-9DFE-B2B502CC42F0}" srcOrd="0" destOrd="0" presId="urn:microsoft.com/office/officeart/2005/8/layout/hierarchy1"/>
    <dgm:cxn modelId="{2AAEC14F-1FC6-47F1-8FBE-9A027CB81D24}" type="presOf" srcId="{3D6482C5-CD57-41A4-85F2-79C3F509213B}" destId="{16B5A646-C491-4346-BEC1-DC1C22DEDD75}" srcOrd="0" destOrd="0" presId="urn:microsoft.com/office/officeart/2005/8/layout/hierarchy1"/>
    <dgm:cxn modelId="{E0FB3AB1-F662-40EE-9F3B-F7ACFB9ABD98}" type="presOf" srcId="{F8BF2432-DEAA-4E67-8E0C-57CC7487379B}" destId="{5E7F0B5E-4D4C-4BD7-82B3-BCCA88525BCA}" srcOrd="0" destOrd="0" presId="urn:microsoft.com/office/officeart/2005/8/layout/hierarchy1"/>
    <dgm:cxn modelId="{E08591B5-F37A-425E-83CD-8F730740C704}" type="presOf" srcId="{758FC8A0-7CFA-47EA-8D52-98D9BE4CBB1F}" destId="{50BD2E69-FE1A-47D4-AE39-03401EAB4E2C}" srcOrd="0" destOrd="0" presId="urn:microsoft.com/office/officeart/2005/8/layout/hierarchy1"/>
    <dgm:cxn modelId="{7FB1C0C6-52D3-40F1-92D3-26C28D212723}" type="presOf" srcId="{C94B0F81-A502-434F-9769-2A4B14C98098}" destId="{F3EB1995-5DDA-4686-A13E-42FE5D4C6CA9}" srcOrd="0" destOrd="0" presId="urn:microsoft.com/office/officeart/2005/8/layout/hierarchy1"/>
    <dgm:cxn modelId="{5526C7C9-FE65-479F-9BD4-244929B5ABE8}" srcId="{0892D801-B2CE-4D58-A33B-F1D9F89BE615}" destId="{3D6482C5-CD57-41A4-85F2-79C3F509213B}" srcOrd="2" destOrd="0" parTransId="{758FC8A0-7CFA-47EA-8D52-98D9BE4CBB1F}" sibTransId="{DFDB9E51-60BE-4AFA-AC27-129E624645F5}"/>
    <dgm:cxn modelId="{4AD7E1DF-7992-4368-8221-D5B1D2ECED09}" srcId="{0892D801-B2CE-4D58-A33B-F1D9F89BE615}" destId="{97A17B05-93EE-4447-9681-A591E0CF54CF}" srcOrd="0" destOrd="0" parTransId="{C94B0F81-A502-434F-9769-2A4B14C98098}" sibTransId="{2A6C443E-BC29-478B-9399-25C9C6592307}"/>
    <dgm:cxn modelId="{637FB3E4-285B-4124-9F35-8AF25A41DD29}" srcId="{5A4CCE29-6A7D-4F50-A287-E089155CE9E2}" destId="{0892D801-B2CE-4D58-A33B-F1D9F89BE615}" srcOrd="0" destOrd="0" parTransId="{E6F54AEA-059E-404B-BCE0-AD0B49CF4859}" sibTransId="{3CB37284-BCAA-4131-B77E-22DAF09A0958}"/>
    <dgm:cxn modelId="{35A49BE7-E70F-4500-8A35-F7020F0F04A6}" srcId="{0892D801-B2CE-4D58-A33B-F1D9F89BE615}" destId="{F8BF2432-DEAA-4E67-8E0C-57CC7487379B}" srcOrd="1" destOrd="0" parTransId="{55D37CC3-59F1-4E4B-8B70-4CFF69FB7A1D}" sibTransId="{5E461919-2483-4301-AE16-7BE108ED831C}"/>
    <dgm:cxn modelId="{8DF996F1-3A87-41DE-80DB-07B633170114}" type="presOf" srcId="{55D37CC3-59F1-4E4B-8B70-4CFF69FB7A1D}" destId="{DD17417C-F188-49C1-A8F2-62CC12CD7727}" srcOrd="0" destOrd="0" presId="urn:microsoft.com/office/officeart/2005/8/layout/hierarchy1"/>
    <dgm:cxn modelId="{4464DE02-882E-487E-89C8-72AE2F63D475}" type="presParOf" srcId="{08F40C48-AE15-4C35-84B6-EA3003BBB6ED}" destId="{1852FB79-838D-42B3-BBDE-A0944B56DA62}" srcOrd="0" destOrd="0" presId="urn:microsoft.com/office/officeart/2005/8/layout/hierarchy1"/>
    <dgm:cxn modelId="{DB4D8874-FCFC-4C49-AC19-BF3A7D33467D}" type="presParOf" srcId="{1852FB79-838D-42B3-BBDE-A0944B56DA62}" destId="{DBC53F10-2FBC-4CDE-8544-2E8E20215CD9}" srcOrd="0" destOrd="0" presId="urn:microsoft.com/office/officeart/2005/8/layout/hierarchy1"/>
    <dgm:cxn modelId="{5CF18149-02BA-4D10-954B-551FE32EFE9F}" type="presParOf" srcId="{DBC53F10-2FBC-4CDE-8544-2E8E20215CD9}" destId="{6C17B409-43D5-415F-B221-FADDB8A8DB5E}" srcOrd="0" destOrd="0" presId="urn:microsoft.com/office/officeart/2005/8/layout/hierarchy1"/>
    <dgm:cxn modelId="{152B675F-F769-423E-ACCD-FBF77B98D987}" type="presParOf" srcId="{DBC53F10-2FBC-4CDE-8544-2E8E20215CD9}" destId="{E305E25C-D07E-4760-A8D0-5969E0F442AE}" srcOrd="1" destOrd="0" presId="urn:microsoft.com/office/officeart/2005/8/layout/hierarchy1"/>
    <dgm:cxn modelId="{8208416D-59E8-4BC9-9E39-D5613508EAC4}" type="presParOf" srcId="{1852FB79-838D-42B3-BBDE-A0944B56DA62}" destId="{0E202F42-CA63-4218-99AC-A93C256F4860}" srcOrd="1" destOrd="0" presId="urn:microsoft.com/office/officeart/2005/8/layout/hierarchy1"/>
    <dgm:cxn modelId="{95D218EA-8A2C-44CF-BA91-D3A94C1BFA2D}" type="presParOf" srcId="{0E202F42-CA63-4218-99AC-A93C256F4860}" destId="{F3EB1995-5DDA-4686-A13E-42FE5D4C6CA9}" srcOrd="0" destOrd="0" presId="urn:microsoft.com/office/officeart/2005/8/layout/hierarchy1"/>
    <dgm:cxn modelId="{B7C5F610-E3D2-49EC-BF99-94E9DA218949}" type="presParOf" srcId="{0E202F42-CA63-4218-99AC-A93C256F4860}" destId="{392EC2CF-6850-4D76-9550-A57B55706D46}" srcOrd="1" destOrd="0" presId="urn:microsoft.com/office/officeart/2005/8/layout/hierarchy1"/>
    <dgm:cxn modelId="{3BC87243-1026-4A83-A1A8-9F933B6FDB9D}" type="presParOf" srcId="{392EC2CF-6850-4D76-9550-A57B55706D46}" destId="{328B304E-5095-44E4-9B9E-4FDBEE8662E8}" srcOrd="0" destOrd="0" presId="urn:microsoft.com/office/officeart/2005/8/layout/hierarchy1"/>
    <dgm:cxn modelId="{002B25E9-DD1A-4F78-94F8-A7BB2501C382}" type="presParOf" srcId="{328B304E-5095-44E4-9B9E-4FDBEE8662E8}" destId="{EF1D7278-A733-467C-887C-080342094539}" srcOrd="0" destOrd="0" presId="urn:microsoft.com/office/officeart/2005/8/layout/hierarchy1"/>
    <dgm:cxn modelId="{34B7099F-8964-40FC-845D-7EA7FC8E44B8}" type="presParOf" srcId="{328B304E-5095-44E4-9B9E-4FDBEE8662E8}" destId="{58A70594-1F36-4CF6-9DFE-B2B502CC42F0}" srcOrd="1" destOrd="0" presId="urn:microsoft.com/office/officeart/2005/8/layout/hierarchy1"/>
    <dgm:cxn modelId="{85319733-F11B-4E07-BAB6-B9C2E11F57F5}" type="presParOf" srcId="{392EC2CF-6850-4D76-9550-A57B55706D46}" destId="{E9C97D60-C08F-4951-A9D3-7F002424CF79}" srcOrd="1" destOrd="0" presId="urn:microsoft.com/office/officeart/2005/8/layout/hierarchy1"/>
    <dgm:cxn modelId="{2D273A9C-EA2E-40A3-A266-2699604AEB92}" type="presParOf" srcId="{0E202F42-CA63-4218-99AC-A93C256F4860}" destId="{DD17417C-F188-49C1-A8F2-62CC12CD7727}" srcOrd="2" destOrd="0" presId="urn:microsoft.com/office/officeart/2005/8/layout/hierarchy1"/>
    <dgm:cxn modelId="{240010AF-B507-4922-BECA-39F1E65DF3B6}" type="presParOf" srcId="{0E202F42-CA63-4218-99AC-A93C256F4860}" destId="{07C3C7F2-3CB5-44C6-8BC8-3A412BB949F7}" srcOrd="3" destOrd="0" presId="urn:microsoft.com/office/officeart/2005/8/layout/hierarchy1"/>
    <dgm:cxn modelId="{9BDA28E5-7BE6-41A9-9911-7448F8585DD9}" type="presParOf" srcId="{07C3C7F2-3CB5-44C6-8BC8-3A412BB949F7}" destId="{38D40D82-342D-4A30-B0F6-D21144A1AC91}" srcOrd="0" destOrd="0" presId="urn:microsoft.com/office/officeart/2005/8/layout/hierarchy1"/>
    <dgm:cxn modelId="{4AED33FF-8C3F-45B1-A3BF-6C42BC17DC9C}" type="presParOf" srcId="{38D40D82-342D-4A30-B0F6-D21144A1AC91}" destId="{1C6D270A-50FB-467F-85B2-F80A1B8DCE03}" srcOrd="0" destOrd="0" presId="urn:microsoft.com/office/officeart/2005/8/layout/hierarchy1"/>
    <dgm:cxn modelId="{7D29D6C8-CCC0-45F0-95F3-22DA4057CD3F}" type="presParOf" srcId="{38D40D82-342D-4A30-B0F6-D21144A1AC91}" destId="{5E7F0B5E-4D4C-4BD7-82B3-BCCA88525BCA}" srcOrd="1" destOrd="0" presId="urn:microsoft.com/office/officeart/2005/8/layout/hierarchy1"/>
    <dgm:cxn modelId="{B81B0A14-4AD3-4226-923F-C274F3521389}" type="presParOf" srcId="{07C3C7F2-3CB5-44C6-8BC8-3A412BB949F7}" destId="{79FA02DB-E2C3-4B49-A90D-DB4B88255209}" srcOrd="1" destOrd="0" presId="urn:microsoft.com/office/officeart/2005/8/layout/hierarchy1"/>
    <dgm:cxn modelId="{C0B39CE9-5B32-4533-87B0-926F4CAF8785}" type="presParOf" srcId="{0E202F42-CA63-4218-99AC-A93C256F4860}" destId="{50BD2E69-FE1A-47D4-AE39-03401EAB4E2C}" srcOrd="4" destOrd="0" presId="urn:microsoft.com/office/officeart/2005/8/layout/hierarchy1"/>
    <dgm:cxn modelId="{F7FEC851-EAE1-4AC7-879B-679D889A58EF}" type="presParOf" srcId="{0E202F42-CA63-4218-99AC-A93C256F4860}" destId="{2D36E05D-B1EC-49A9-A2FE-B6249EBB0985}" srcOrd="5" destOrd="0" presId="urn:microsoft.com/office/officeart/2005/8/layout/hierarchy1"/>
    <dgm:cxn modelId="{55B9A9F1-6C06-4221-92A2-90CE0DA27549}" type="presParOf" srcId="{2D36E05D-B1EC-49A9-A2FE-B6249EBB0985}" destId="{6B560CE2-FC5E-4B36-8CA4-10218D9F8C54}" srcOrd="0" destOrd="0" presId="urn:microsoft.com/office/officeart/2005/8/layout/hierarchy1"/>
    <dgm:cxn modelId="{604530B5-046C-44C3-A341-0C2F1C47EF89}" type="presParOf" srcId="{6B560CE2-FC5E-4B36-8CA4-10218D9F8C54}" destId="{B489667C-3C15-4FA1-A9C1-F8C698C27114}" srcOrd="0" destOrd="0" presId="urn:microsoft.com/office/officeart/2005/8/layout/hierarchy1"/>
    <dgm:cxn modelId="{F5CE0546-10BD-413E-BD70-7148087657C4}" type="presParOf" srcId="{6B560CE2-FC5E-4B36-8CA4-10218D9F8C54}" destId="{16B5A646-C491-4346-BEC1-DC1C22DEDD75}" srcOrd="1" destOrd="0" presId="urn:microsoft.com/office/officeart/2005/8/layout/hierarchy1"/>
    <dgm:cxn modelId="{7BF6056E-68FF-4F93-A9C1-43A6591A96BA}" type="presParOf" srcId="{2D36E05D-B1EC-49A9-A2FE-B6249EBB0985}" destId="{FA0B8B8F-538D-4FA5-9C73-036F83FC84E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A4CCE29-6A7D-4F50-A287-E089155CE9E2}" type="doc">
      <dgm:prSet loTypeId="urn:microsoft.com/office/officeart/2005/8/layout/hierarchy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MX"/>
        </a:p>
      </dgm:t>
    </dgm:pt>
    <dgm:pt modelId="{97A17B05-93EE-4447-9681-A591E0CF54CF}">
      <dgm:prSet phldrT="[Texto]"/>
      <dgm:spPr/>
      <dgm:t>
        <a:bodyPr/>
        <a:lstStyle/>
        <a:p>
          <a:r>
            <a:rPr lang="es-MX" dirty="0"/>
            <a:t>PROCESSING</a:t>
          </a:r>
        </a:p>
      </dgm:t>
    </dgm:pt>
    <dgm:pt modelId="{C94B0F81-A502-434F-9769-2A4B14C98098}" type="parTrans" cxnId="{4AD7E1DF-7992-4368-8221-D5B1D2ECED09}">
      <dgm:prSet/>
      <dgm:spPr/>
      <dgm:t>
        <a:bodyPr/>
        <a:lstStyle/>
        <a:p>
          <a:endParaRPr lang="es-MX"/>
        </a:p>
      </dgm:t>
    </dgm:pt>
    <dgm:pt modelId="{2A6C443E-BC29-478B-9399-25C9C6592307}" type="sibTrans" cxnId="{4AD7E1DF-7992-4368-8221-D5B1D2ECED09}">
      <dgm:prSet/>
      <dgm:spPr/>
      <dgm:t>
        <a:bodyPr/>
        <a:lstStyle/>
        <a:p>
          <a:endParaRPr lang="es-MX"/>
        </a:p>
      </dgm:t>
    </dgm:pt>
    <dgm:pt modelId="{F8BF2432-DEAA-4E67-8E0C-57CC7487379B}">
      <dgm:prSet phldrT="[Texto]"/>
      <dgm:spPr/>
      <dgm:t>
        <a:bodyPr/>
        <a:lstStyle/>
        <a:p>
          <a:r>
            <a:rPr lang="es-MX"/>
            <a:t>BLYNK</a:t>
          </a:r>
          <a:endParaRPr lang="es-MX" dirty="0"/>
        </a:p>
      </dgm:t>
    </dgm:pt>
    <dgm:pt modelId="{55D37CC3-59F1-4E4B-8B70-4CFF69FB7A1D}" type="parTrans" cxnId="{35A49BE7-E70F-4500-8A35-F7020F0F04A6}">
      <dgm:prSet/>
      <dgm:spPr/>
      <dgm:t>
        <a:bodyPr/>
        <a:lstStyle/>
        <a:p>
          <a:endParaRPr lang="es-MX"/>
        </a:p>
      </dgm:t>
    </dgm:pt>
    <dgm:pt modelId="{5E461919-2483-4301-AE16-7BE108ED831C}" type="sibTrans" cxnId="{35A49BE7-E70F-4500-8A35-F7020F0F04A6}">
      <dgm:prSet/>
      <dgm:spPr/>
      <dgm:t>
        <a:bodyPr/>
        <a:lstStyle/>
        <a:p>
          <a:endParaRPr lang="es-MX"/>
        </a:p>
      </dgm:t>
    </dgm:pt>
    <dgm:pt modelId="{3D6482C5-CD57-41A4-85F2-79C3F509213B}">
      <dgm:prSet/>
      <dgm:spPr/>
      <dgm:t>
        <a:bodyPr/>
        <a:lstStyle/>
        <a:p>
          <a:r>
            <a:rPr lang="es-MX" dirty="0" err="1"/>
            <a:t>Display</a:t>
          </a:r>
          <a:r>
            <a:rPr lang="es-MX" dirty="0"/>
            <a:t> Pantalla Oled </a:t>
          </a:r>
        </a:p>
      </dgm:t>
    </dgm:pt>
    <dgm:pt modelId="{758FC8A0-7CFA-47EA-8D52-98D9BE4CBB1F}" type="parTrans" cxnId="{5526C7C9-FE65-479F-9BD4-244929B5ABE8}">
      <dgm:prSet/>
      <dgm:spPr/>
      <dgm:t>
        <a:bodyPr/>
        <a:lstStyle/>
        <a:p>
          <a:endParaRPr lang="es-MX"/>
        </a:p>
      </dgm:t>
    </dgm:pt>
    <dgm:pt modelId="{DFDB9E51-60BE-4AFA-AC27-129E624645F5}" type="sibTrans" cxnId="{5526C7C9-FE65-479F-9BD4-244929B5ABE8}">
      <dgm:prSet/>
      <dgm:spPr/>
      <dgm:t>
        <a:bodyPr/>
        <a:lstStyle/>
        <a:p>
          <a:endParaRPr lang="es-MX"/>
        </a:p>
      </dgm:t>
    </dgm:pt>
    <dgm:pt modelId="{0892D801-B2CE-4D58-A33B-F1D9F89BE615}">
      <dgm:prSet phldrT="[Texto]"/>
      <dgm:spPr/>
      <dgm:t>
        <a:bodyPr/>
        <a:lstStyle/>
        <a:p>
          <a:r>
            <a:rPr lang="es-MX" dirty="0"/>
            <a:t>ESP32</a:t>
          </a:r>
        </a:p>
      </dgm:t>
    </dgm:pt>
    <dgm:pt modelId="{3CB37284-BCAA-4131-B77E-22DAF09A0958}" type="sibTrans" cxnId="{637FB3E4-285B-4124-9F35-8AF25A41DD29}">
      <dgm:prSet/>
      <dgm:spPr/>
      <dgm:t>
        <a:bodyPr/>
        <a:lstStyle/>
        <a:p>
          <a:endParaRPr lang="es-MX"/>
        </a:p>
      </dgm:t>
    </dgm:pt>
    <dgm:pt modelId="{E6F54AEA-059E-404B-BCE0-AD0B49CF4859}" type="parTrans" cxnId="{637FB3E4-285B-4124-9F35-8AF25A41DD29}">
      <dgm:prSet/>
      <dgm:spPr/>
      <dgm:t>
        <a:bodyPr/>
        <a:lstStyle/>
        <a:p>
          <a:endParaRPr lang="es-MX"/>
        </a:p>
      </dgm:t>
    </dgm:pt>
    <dgm:pt modelId="{08F40C48-AE15-4C35-84B6-EA3003BBB6ED}" type="pres">
      <dgm:prSet presAssocID="{5A4CCE29-6A7D-4F50-A287-E089155CE9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852FB79-838D-42B3-BBDE-A0944B56DA62}" type="pres">
      <dgm:prSet presAssocID="{0892D801-B2CE-4D58-A33B-F1D9F89BE615}" presName="hierRoot1" presStyleCnt="0"/>
      <dgm:spPr/>
    </dgm:pt>
    <dgm:pt modelId="{DBC53F10-2FBC-4CDE-8544-2E8E20215CD9}" type="pres">
      <dgm:prSet presAssocID="{0892D801-B2CE-4D58-A33B-F1D9F89BE615}" presName="composite" presStyleCnt="0"/>
      <dgm:spPr/>
    </dgm:pt>
    <dgm:pt modelId="{6C17B409-43D5-415F-B221-FADDB8A8DB5E}" type="pres">
      <dgm:prSet presAssocID="{0892D801-B2CE-4D58-A33B-F1D9F89BE615}" presName="background" presStyleLbl="node0" presStyleIdx="0" presStyleCnt="1"/>
      <dgm:spPr/>
    </dgm:pt>
    <dgm:pt modelId="{E305E25C-D07E-4760-A8D0-5969E0F442AE}" type="pres">
      <dgm:prSet presAssocID="{0892D801-B2CE-4D58-A33B-F1D9F89BE615}" presName="text" presStyleLbl="fgAcc0" presStyleIdx="0" presStyleCnt="1">
        <dgm:presLayoutVars>
          <dgm:chPref val="3"/>
        </dgm:presLayoutVars>
      </dgm:prSet>
      <dgm:spPr/>
    </dgm:pt>
    <dgm:pt modelId="{0E202F42-CA63-4218-99AC-A93C256F4860}" type="pres">
      <dgm:prSet presAssocID="{0892D801-B2CE-4D58-A33B-F1D9F89BE615}" presName="hierChild2" presStyleCnt="0"/>
      <dgm:spPr/>
    </dgm:pt>
    <dgm:pt modelId="{F3EB1995-5DDA-4686-A13E-42FE5D4C6CA9}" type="pres">
      <dgm:prSet presAssocID="{C94B0F81-A502-434F-9769-2A4B14C98098}" presName="Name10" presStyleLbl="parChTrans1D2" presStyleIdx="0" presStyleCnt="3"/>
      <dgm:spPr/>
    </dgm:pt>
    <dgm:pt modelId="{392EC2CF-6850-4D76-9550-A57B55706D46}" type="pres">
      <dgm:prSet presAssocID="{97A17B05-93EE-4447-9681-A591E0CF54CF}" presName="hierRoot2" presStyleCnt="0"/>
      <dgm:spPr/>
    </dgm:pt>
    <dgm:pt modelId="{328B304E-5095-44E4-9B9E-4FDBEE8662E8}" type="pres">
      <dgm:prSet presAssocID="{97A17B05-93EE-4447-9681-A591E0CF54CF}" presName="composite2" presStyleCnt="0"/>
      <dgm:spPr/>
    </dgm:pt>
    <dgm:pt modelId="{EF1D7278-A733-467C-887C-080342094539}" type="pres">
      <dgm:prSet presAssocID="{97A17B05-93EE-4447-9681-A591E0CF54CF}" presName="background2" presStyleLbl="node2" presStyleIdx="0" presStyleCnt="3"/>
      <dgm:spPr/>
    </dgm:pt>
    <dgm:pt modelId="{58A70594-1F36-4CF6-9DFE-B2B502CC42F0}" type="pres">
      <dgm:prSet presAssocID="{97A17B05-93EE-4447-9681-A591E0CF54CF}" presName="text2" presStyleLbl="fgAcc2" presStyleIdx="0" presStyleCnt="3">
        <dgm:presLayoutVars>
          <dgm:chPref val="3"/>
        </dgm:presLayoutVars>
      </dgm:prSet>
      <dgm:spPr/>
    </dgm:pt>
    <dgm:pt modelId="{E9C97D60-C08F-4951-A9D3-7F002424CF79}" type="pres">
      <dgm:prSet presAssocID="{97A17B05-93EE-4447-9681-A591E0CF54CF}" presName="hierChild3" presStyleCnt="0"/>
      <dgm:spPr/>
    </dgm:pt>
    <dgm:pt modelId="{DD17417C-F188-49C1-A8F2-62CC12CD7727}" type="pres">
      <dgm:prSet presAssocID="{55D37CC3-59F1-4E4B-8B70-4CFF69FB7A1D}" presName="Name10" presStyleLbl="parChTrans1D2" presStyleIdx="1" presStyleCnt="3"/>
      <dgm:spPr/>
    </dgm:pt>
    <dgm:pt modelId="{07C3C7F2-3CB5-44C6-8BC8-3A412BB949F7}" type="pres">
      <dgm:prSet presAssocID="{F8BF2432-DEAA-4E67-8E0C-57CC7487379B}" presName="hierRoot2" presStyleCnt="0"/>
      <dgm:spPr/>
    </dgm:pt>
    <dgm:pt modelId="{38D40D82-342D-4A30-B0F6-D21144A1AC91}" type="pres">
      <dgm:prSet presAssocID="{F8BF2432-DEAA-4E67-8E0C-57CC7487379B}" presName="composite2" presStyleCnt="0"/>
      <dgm:spPr/>
    </dgm:pt>
    <dgm:pt modelId="{1C6D270A-50FB-467F-85B2-F80A1B8DCE03}" type="pres">
      <dgm:prSet presAssocID="{F8BF2432-DEAA-4E67-8E0C-57CC7487379B}" presName="background2" presStyleLbl="node2" presStyleIdx="1" presStyleCnt="3"/>
      <dgm:spPr/>
    </dgm:pt>
    <dgm:pt modelId="{5E7F0B5E-4D4C-4BD7-82B3-BCCA88525BCA}" type="pres">
      <dgm:prSet presAssocID="{F8BF2432-DEAA-4E67-8E0C-57CC7487379B}" presName="text2" presStyleLbl="fgAcc2" presStyleIdx="1" presStyleCnt="3">
        <dgm:presLayoutVars>
          <dgm:chPref val="3"/>
        </dgm:presLayoutVars>
      </dgm:prSet>
      <dgm:spPr/>
    </dgm:pt>
    <dgm:pt modelId="{79FA02DB-E2C3-4B49-A90D-DB4B88255209}" type="pres">
      <dgm:prSet presAssocID="{F8BF2432-DEAA-4E67-8E0C-57CC7487379B}" presName="hierChild3" presStyleCnt="0"/>
      <dgm:spPr/>
    </dgm:pt>
    <dgm:pt modelId="{50BD2E69-FE1A-47D4-AE39-03401EAB4E2C}" type="pres">
      <dgm:prSet presAssocID="{758FC8A0-7CFA-47EA-8D52-98D9BE4CBB1F}" presName="Name10" presStyleLbl="parChTrans1D2" presStyleIdx="2" presStyleCnt="3"/>
      <dgm:spPr/>
    </dgm:pt>
    <dgm:pt modelId="{2D36E05D-B1EC-49A9-A2FE-B6249EBB0985}" type="pres">
      <dgm:prSet presAssocID="{3D6482C5-CD57-41A4-85F2-79C3F509213B}" presName="hierRoot2" presStyleCnt="0"/>
      <dgm:spPr/>
    </dgm:pt>
    <dgm:pt modelId="{6B560CE2-FC5E-4B36-8CA4-10218D9F8C54}" type="pres">
      <dgm:prSet presAssocID="{3D6482C5-CD57-41A4-85F2-79C3F509213B}" presName="composite2" presStyleCnt="0"/>
      <dgm:spPr/>
    </dgm:pt>
    <dgm:pt modelId="{B489667C-3C15-4FA1-A9C1-F8C698C27114}" type="pres">
      <dgm:prSet presAssocID="{3D6482C5-CD57-41A4-85F2-79C3F509213B}" presName="background2" presStyleLbl="node2" presStyleIdx="2" presStyleCnt="3"/>
      <dgm:spPr/>
    </dgm:pt>
    <dgm:pt modelId="{16B5A646-C491-4346-BEC1-DC1C22DEDD75}" type="pres">
      <dgm:prSet presAssocID="{3D6482C5-CD57-41A4-85F2-79C3F509213B}" presName="text2" presStyleLbl="fgAcc2" presStyleIdx="2" presStyleCnt="3">
        <dgm:presLayoutVars>
          <dgm:chPref val="3"/>
        </dgm:presLayoutVars>
      </dgm:prSet>
      <dgm:spPr/>
    </dgm:pt>
    <dgm:pt modelId="{FA0B8B8F-538D-4FA5-9C73-036F83FC84E1}" type="pres">
      <dgm:prSet presAssocID="{3D6482C5-CD57-41A4-85F2-79C3F509213B}" presName="hierChild3" presStyleCnt="0"/>
      <dgm:spPr/>
    </dgm:pt>
  </dgm:ptLst>
  <dgm:cxnLst>
    <dgm:cxn modelId="{03E81E21-D78D-46E5-8EC9-8FB64D56AE19}" type="presOf" srcId="{5A4CCE29-6A7D-4F50-A287-E089155CE9E2}" destId="{08F40C48-AE15-4C35-84B6-EA3003BBB6ED}" srcOrd="0" destOrd="0" presId="urn:microsoft.com/office/officeart/2005/8/layout/hierarchy1"/>
    <dgm:cxn modelId="{B5A8AB2C-6EA2-4BAD-A15F-D6FD7B26C61B}" type="presOf" srcId="{0892D801-B2CE-4D58-A33B-F1D9F89BE615}" destId="{E305E25C-D07E-4760-A8D0-5969E0F442AE}" srcOrd="0" destOrd="0" presId="urn:microsoft.com/office/officeart/2005/8/layout/hierarchy1"/>
    <dgm:cxn modelId="{D14F552D-D20C-45CD-A8A2-20D0B19F04B7}" type="presOf" srcId="{97A17B05-93EE-4447-9681-A591E0CF54CF}" destId="{58A70594-1F36-4CF6-9DFE-B2B502CC42F0}" srcOrd="0" destOrd="0" presId="urn:microsoft.com/office/officeart/2005/8/layout/hierarchy1"/>
    <dgm:cxn modelId="{2AAEC14F-1FC6-47F1-8FBE-9A027CB81D24}" type="presOf" srcId="{3D6482C5-CD57-41A4-85F2-79C3F509213B}" destId="{16B5A646-C491-4346-BEC1-DC1C22DEDD75}" srcOrd="0" destOrd="0" presId="urn:microsoft.com/office/officeart/2005/8/layout/hierarchy1"/>
    <dgm:cxn modelId="{E0FB3AB1-F662-40EE-9F3B-F7ACFB9ABD98}" type="presOf" srcId="{F8BF2432-DEAA-4E67-8E0C-57CC7487379B}" destId="{5E7F0B5E-4D4C-4BD7-82B3-BCCA88525BCA}" srcOrd="0" destOrd="0" presId="urn:microsoft.com/office/officeart/2005/8/layout/hierarchy1"/>
    <dgm:cxn modelId="{E08591B5-F37A-425E-83CD-8F730740C704}" type="presOf" srcId="{758FC8A0-7CFA-47EA-8D52-98D9BE4CBB1F}" destId="{50BD2E69-FE1A-47D4-AE39-03401EAB4E2C}" srcOrd="0" destOrd="0" presId="urn:microsoft.com/office/officeart/2005/8/layout/hierarchy1"/>
    <dgm:cxn modelId="{7FB1C0C6-52D3-40F1-92D3-26C28D212723}" type="presOf" srcId="{C94B0F81-A502-434F-9769-2A4B14C98098}" destId="{F3EB1995-5DDA-4686-A13E-42FE5D4C6CA9}" srcOrd="0" destOrd="0" presId="urn:microsoft.com/office/officeart/2005/8/layout/hierarchy1"/>
    <dgm:cxn modelId="{5526C7C9-FE65-479F-9BD4-244929B5ABE8}" srcId="{0892D801-B2CE-4D58-A33B-F1D9F89BE615}" destId="{3D6482C5-CD57-41A4-85F2-79C3F509213B}" srcOrd="2" destOrd="0" parTransId="{758FC8A0-7CFA-47EA-8D52-98D9BE4CBB1F}" sibTransId="{DFDB9E51-60BE-4AFA-AC27-129E624645F5}"/>
    <dgm:cxn modelId="{4AD7E1DF-7992-4368-8221-D5B1D2ECED09}" srcId="{0892D801-B2CE-4D58-A33B-F1D9F89BE615}" destId="{97A17B05-93EE-4447-9681-A591E0CF54CF}" srcOrd="0" destOrd="0" parTransId="{C94B0F81-A502-434F-9769-2A4B14C98098}" sibTransId="{2A6C443E-BC29-478B-9399-25C9C6592307}"/>
    <dgm:cxn modelId="{637FB3E4-285B-4124-9F35-8AF25A41DD29}" srcId="{5A4CCE29-6A7D-4F50-A287-E089155CE9E2}" destId="{0892D801-B2CE-4D58-A33B-F1D9F89BE615}" srcOrd="0" destOrd="0" parTransId="{E6F54AEA-059E-404B-BCE0-AD0B49CF4859}" sibTransId="{3CB37284-BCAA-4131-B77E-22DAF09A0958}"/>
    <dgm:cxn modelId="{35A49BE7-E70F-4500-8A35-F7020F0F04A6}" srcId="{0892D801-B2CE-4D58-A33B-F1D9F89BE615}" destId="{F8BF2432-DEAA-4E67-8E0C-57CC7487379B}" srcOrd="1" destOrd="0" parTransId="{55D37CC3-59F1-4E4B-8B70-4CFF69FB7A1D}" sibTransId="{5E461919-2483-4301-AE16-7BE108ED831C}"/>
    <dgm:cxn modelId="{8DF996F1-3A87-41DE-80DB-07B633170114}" type="presOf" srcId="{55D37CC3-59F1-4E4B-8B70-4CFF69FB7A1D}" destId="{DD17417C-F188-49C1-A8F2-62CC12CD7727}" srcOrd="0" destOrd="0" presId="urn:microsoft.com/office/officeart/2005/8/layout/hierarchy1"/>
    <dgm:cxn modelId="{4464DE02-882E-487E-89C8-72AE2F63D475}" type="presParOf" srcId="{08F40C48-AE15-4C35-84B6-EA3003BBB6ED}" destId="{1852FB79-838D-42B3-BBDE-A0944B56DA62}" srcOrd="0" destOrd="0" presId="urn:microsoft.com/office/officeart/2005/8/layout/hierarchy1"/>
    <dgm:cxn modelId="{DB4D8874-FCFC-4C49-AC19-BF3A7D33467D}" type="presParOf" srcId="{1852FB79-838D-42B3-BBDE-A0944B56DA62}" destId="{DBC53F10-2FBC-4CDE-8544-2E8E20215CD9}" srcOrd="0" destOrd="0" presId="urn:microsoft.com/office/officeart/2005/8/layout/hierarchy1"/>
    <dgm:cxn modelId="{5CF18149-02BA-4D10-954B-551FE32EFE9F}" type="presParOf" srcId="{DBC53F10-2FBC-4CDE-8544-2E8E20215CD9}" destId="{6C17B409-43D5-415F-B221-FADDB8A8DB5E}" srcOrd="0" destOrd="0" presId="urn:microsoft.com/office/officeart/2005/8/layout/hierarchy1"/>
    <dgm:cxn modelId="{152B675F-F769-423E-ACCD-FBF77B98D987}" type="presParOf" srcId="{DBC53F10-2FBC-4CDE-8544-2E8E20215CD9}" destId="{E305E25C-D07E-4760-A8D0-5969E0F442AE}" srcOrd="1" destOrd="0" presId="urn:microsoft.com/office/officeart/2005/8/layout/hierarchy1"/>
    <dgm:cxn modelId="{8208416D-59E8-4BC9-9E39-D5613508EAC4}" type="presParOf" srcId="{1852FB79-838D-42B3-BBDE-A0944B56DA62}" destId="{0E202F42-CA63-4218-99AC-A93C256F4860}" srcOrd="1" destOrd="0" presId="urn:microsoft.com/office/officeart/2005/8/layout/hierarchy1"/>
    <dgm:cxn modelId="{95D218EA-8A2C-44CF-BA91-D3A94C1BFA2D}" type="presParOf" srcId="{0E202F42-CA63-4218-99AC-A93C256F4860}" destId="{F3EB1995-5DDA-4686-A13E-42FE5D4C6CA9}" srcOrd="0" destOrd="0" presId="urn:microsoft.com/office/officeart/2005/8/layout/hierarchy1"/>
    <dgm:cxn modelId="{B7C5F610-E3D2-49EC-BF99-94E9DA218949}" type="presParOf" srcId="{0E202F42-CA63-4218-99AC-A93C256F4860}" destId="{392EC2CF-6850-4D76-9550-A57B55706D46}" srcOrd="1" destOrd="0" presId="urn:microsoft.com/office/officeart/2005/8/layout/hierarchy1"/>
    <dgm:cxn modelId="{3BC87243-1026-4A83-A1A8-9F933B6FDB9D}" type="presParOf" srcId="{392EC2CF-6850-4D76-9550-A57B55706D46}" destId="{328B304E-5095-44E4-9B9E-4FDBEE8662E8}" srcOrd="0" destOrd="0" presId="urn:microsoft.com/office/officeart/2005/8/layout/hierarchy1"/>
    <dgm:cxn modelId="{002B25E9-DD1A-4F78-94F8-A7BB2501C382}" type="presParOf" srcId="{328B304E-5095-44E4-9B9E-4FDBEE8662E8}" destId="{EF1D7278-A733-467C-887C-080342094539}" srcOrd="0" destOrd="0" presId="urn:microsoft.com/office/officeart/2005/8/layout/hierarchy1"/>
    <dgm:cxn modelId="{34B7099F-8964-40FC-845D-7EA7FC8E44B8}" type="presParOf" srcId="{328B304E-5095-44E4-9B9E-4FDBEE8662E8}" destId="{58A70594-1F36-4CF6-9DFE-B2B502CC42F0}" srcOrd="1" destOrd="0" presId="urn:microsoft.com/office/officeart/2005/8/layout/hierarchy1"/>
    <dgm:cxn modelId="{85319733-F11B-4E07-BAB6-B9C2E11F57F5}" type="presParOf" srcId="{392EC2CF-6850-4D76-9550-A57B55706D46}" destId="{E9C97D60-C08F-4951-A9D3-7F002424CF79}" srcOrd="1" destOrd="0" presId="urn:microsoft.com/office/officeart/2005/8/layout/hierarchy1"/>
    <dgm:cxn modelId="{2D273A9C-EA2E-40A3-A266-2699604AEB92}" type="presParOf" srcId="{0E202F42-CA63-4218-99AC-A93C256F4860}" destId="{DD17417C-F188-49C1-A8F2-62CC12CD7727}" srcOrd="2" destOrd="0" presId="urn:microsoft.com/office/officeart/2005/8/layout/hierarchy1"/>
    <dgm:cxn modelId="{240010AF-B507-4922-BECA-39F1E65DF3B6}" type="presParOf" srcId="{0E202F42-CA63-4218-99AC-A93C256F4860}" destId="{07C3C7F2-3CB5-44C6-8BC8-3A412BB949F7}" srcOrd="3" destOrd="0" presId="urn:microsoft.com/office/officeart/2005/8/layout/hierarchy1"/>
    <dgm:cxn modelId="{9BDA28E5-7BE6-41A9-9911-7448F8585DD9}" type="presParOf" srcId="{07C3C7F2-3CB5-44C6-8BC8-3A412BB949F7}" destId="{38D40D82-342D-4A30-B0F6-D21144A1AC91}" srcOrd="0" destOrd="0" presId="urn:microsoft.com/office/officeart/2005/8/layout/hierarchy1"/>
    <dgm:cxn modelId="{4AED33FF-8C3F-45B1-A3BF-6C42BC17DC9C}" type="presParOf" srcId="{38D40D82-342D-4A30-B0F6-D21144A1AC91}" destId="{1C6D270A-50FB-467F-85B2-F80A1B8DCE03}" srcOrd="0" destOrd="0" presId="urn:microsoft.com/office/officeart/2005/8/layout/hierarchy1"/>
    <dgm:cxn modelId="{7D29D6C8-CCC0-45F0-95F3-22DA4057CD3F}" type="presParOf" srcId="{38D40D82-342D-4A30-B0F6-D21144A1AC91}" destId="{5E7F0B5E-4D4C-4BD7-82B3-BCCA88525BCA}" srcOrd="1" destOrd="0" presId="urn:microsoft.com/office/officeart/2005/8/layout/hierarchy1"/>
    <dgm:cxn modelId="{B81B0A14-4AD3-4226-923F-C274F3521389}" type="presParOf" srcId="{07C3C7F2-3CB5-44C6-8BC8-3A412BB949F7}" destId="{79FA02DB-E2C3-4B49-A90D-DB4B88255209}" srcOrd="1" destOrd="0" presId="urn:microsoft.com/office/officeart/2005/8/layout/hierarchy1"/>
    <dgm:cxn modelId="{C0B39CE9-5B32-4533-87B0-926F4CAF8785}" type="presParOf" srcId="{0E202F42-CA63-4218-99AC-A93C256F4860}" destId="{50BD2E69-FE1A-47D4-AE39-03401EAB4E2C}" srcOrd="4" destOrd="0" presId="urn:microsoft.com/office/officeart/2005/8/layout/hierarchy1"/>
    <dgm:cxn modelId="{F7FEC851-EAE1-4AC7-879B-679D889A58EF}" type="presParOf" srcId="{0E202F42-CA63-4218-99AC-A93C256F4860}" destId="{2D36E05D-B1EC-49A9-A2FE-B6249EBB0985}" srcOrd="5" destOrd="0" presId="urn:microsoft.com/office/officeart/2005/8/layout/hierarchy1"/>
    <dgm:cxn modelId="{55B9A9F1-6C06-4221-92A2-90CE0DA27549}" type="presParOf" srcId="{2D36E05D-B1EC-49A9-A2FE-B6249EBB0985}" destId="{6B560CE2-FC5E-4B36-8CA4-10218D9F8C54}" srcOrd="0" destOrd="0" presId="urn:microsoft.com/office/officeart/2005/8/layout/hierarchy1"/>
    <dgm:cxn modelId="{604530B5-046C-44C3-A341-0C2F1C47EF89}" type="presParOf" srcId="{6B560CE2-FC5E-4B36-8CA4-10218D9F8C54}" destId="{B489667C-3C15-4FA1-A9C1-F8C698C27114}" srcOrd="0" destOrd="0" presId="urn:microsoft.com/office/officeart/2005/8/layout/hierarchy1"/>
    <dgm:cxn modelId="{F5CE0546-10BD-413E-BD70-7148087657C4}" type="presParOf" srcId="{6B560CE2-FC5E-4B36-8CA4-10218D9F8C54}" destId="{16B5A646-C491-4346-BEC1-DC1C22DEDD75}" srcOrd="1" destOrd="0" presId="urn:microsoft.com/office/officeart/2005/8/layout/hierarchy1"/>
    <dgm:cxn modelId="{7BF6056E-68FF-4F93-A9C1-43A6591A96BA}" type="presParOf" srcId="{2D36E05D-B1EC-49A9-A2FE-B6249EBB0985}" destId="{FA0B8B8F-538D-4FA5-9C73-036F83FC84E1}" srcOrd="1" destOrd="0" presId="urn:microsoft.com/office/officeart/2005/8/layout/hierarchy1"/>
  </dgm:cxnLst>
  <dgm:bg>
    <a:noFill/>
  </dgm:bg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A4CCE29-6A7D-4F50-A287-E089155CE9E2}" type="doc">
      <dgm:prSet loTypeId="urn:microsoft.com/office/officeart/2005/8/layout/hierarchy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MX"/>
        </a:p>
      </dgm:t>
    </dgm:pt>
    <dgm:pt modelId="{0892D801-B2CE-4D58-A33B-F1D9F89BE615}">
      <dgm:prSet phldrT="[Texto]"/>
      <dgm:spPr/>
      <dgm:t>
        <a:bodyPr/>
        <a:lstStyle/>
        <a:p>
          <a:r>
            <a:rPr lang="es-MX" dirty="0"/>
            <a:t>ESP32</a:t>
          </a:r>
        </a:p>
      </dgm:t>
    </dgm:pt>
    <dgm:pt modelId="{E6F54AEA-059E-404B-BCE0-AD0B49CF4859}" type="parTrans" cxnId="{637FB3E4-285B-4124-9F35-8AF25A41DD29}">
      <dgm:prSet/>
      <dgm:spPr/>
      <dgm:t>
        <a:bodyPr/>
        <a:lstStyle/>
        <a:p>
          <a:endParaRPr lang="es-MX"/>
        </a:p>
      </dgm:t>
    </dgm:pt>
    <dgm:pt modelId="{3CB37284-BCAA-4131-B77E-22DAF09A0958}" type="sibTrans" cxnId="{637FB3E4-285B-4124-9F35-8AF25A41DD29}">
      <dgm:prSet/>
      <dgm:spPr/>
      <dgm:t>
        <a:bodyPr/>
        <a:lstStyle/>
        <a:p>
          <a:endParaRPr lang="es-MX"/>
        </a:p>
      </dgm:t>
    </dgm:pt>
    <dgm:pt modelId="{97A17B05-93EE-4447-9681-A591E0CF54CF}">
      <dgm:prSet phldrT="[Texto]"/>
      <dgm:spPr/>
      <dgm:t>
        <a:bodyPr/>
        <a:lstStyle/>
        <a:p>
          <a:r>
            <a:rPr lang="es-MX"/>
            <a:t>Mlx90614</a:t>
          </a:r>
          <a:endParaRPr lang="es-MX" dirty="0"/>
        </a:p>
      </dgm:t>
    </dgm:pt>
    <dgm:pt modelId="{C94B0F81-A502-434F-9769-2A4B14C98098}" type="parTrans" cxnId="{4AD7E1DF-7992-4368-8221-D5B1D2ECED09}">
      <dgm:prSet/>
      <dgm:spPr/>
      <dgm:t>
        <a:bodyPr/>
        <a:lstStyle/>
        <a:p>
          <a:endParaRPr lang="es-MX"/>
        </a:p>
      </dgm:t>
    </dgm:pt>
    <dgm:pt modelId="{2A6C443E-BC29-478B-9399-25C9C6592307}" type="sibTrans" cxnId="{4AD7E1DF-7992-4368-8221-D5B1D2ECED09}">
      <dgm:prSet/>
      <dgm:spPr/>
      <dgm:t>
        <a:bodyPr/>
        <a:lstStyle/>
        <a:p>
          <a:endParaRPr lang="es-MX"/>
        </a:p>
      </dgm:t>
    </dgm:pt>
    <dgm:pt modelId="{F8BF2432-DEAA-4E67-8E0C-57CC7487379B}">
      <dgm:prSet phldrT="[Texto]"/>
      <dgm:spPr/>
      <dgm:t>
        <a:bodyPr/>
        <a:lstStyle/>
        <a:p>
          <a:r>
            <a:rPr lang="es-MX"/>
            <a:t>Max30100</a:t>
          </a:r>
          <a:endParaRPr lang="es-MX" dirty="0"/>
        </a:p>
      </dgm:t>
    </dgm:pt>
    <dgm:pt modelId="{55D37CC3-59F1-4E4B-8B70-4CFF69FB7A1D}" type="parTrans" cxnId="{35A49BE7-E70F-4500-8A35-F7020F0F04A6}">
      <dgm:prSet/>
      <dgm:spPr/>
      <dgm:t>
        <a:bodyPr/>
        <a:lstStyle/>
        <a:p>
          <a:endParaRPr lang="es-MX"/>
        </a:p>
      </dgm:t>
    </dgm:pt>
    <dgm:pt modelId="{5E461919-2483-4301-AE16-7BE108ED831C}" type="sibTrans" cxnId="{35A49BE7-E70F-4500-8A35-F7020F0F04A6}">
      <dgm:prSet/>
      <dgm:spPr/>
      <dgm:t>
        <a:bodyPr/>
        <a:lstStyle/>
        <a:p>
          <a:endParaRPr lang="es-MX"/>
        </a:p>
      </dgm:t>
    </dgm:pt>
    <dgm:pt modelId="{3D6482C5-CD57-41A4-85F2-79C3F509213B}">
      <dgm:prSet/>
      <dgm:spPr/>
      <dgm:t>
        <a:bodyPr/>
        <a:lstStyle/>
        <a:p>
          <a:r>
            <a:rPr lang="es-MX" dirty="0" err="1"/>
            <a:t>Display</a:t>
          </a:r>
          <a:r>
            <a:rPr lang="es-MX" dirty="0"/>
            <a:t> Pantalla Oled </a:t>
          </a:r>
        </a:p>
      </dgm:t>
    </dgm:pt>
    <dgm:pt modelId="{758FC8A0-7CFA-47EA-8D52-98D9BE4CBB1F}" type="parTrans" cxnId="{5526C7C9-FE65-479F-9BD4-244929B5ABE8}">
      <dgm:prSet/>
      <dgm:spPr/>
      <dgm:t>
        <a:bodyPr/>
        <a:lstStyle/>
        <a:p>
          <a:endParaRPr lang="es-MX"/>
        </a:p>
      </dgm:t>
    </dgm:pt>
    <dgm:pt modelId="{DFDB9E51-60BE-4AFA-AC27-129E624645F5}" type="sibTrans" cxnId="{5526C7C9-FE65-479F-9BD4-244929B5ABE8}">
      <dgm:prSet/>
      <dgm:spPr/>
      <dgm:t>
        <a:bodyPr/>
        <a:lstStyle/>
        <a:p>
          <a:endParaRPr lang="es-MX"/>
        </a:p>
      </dgm:t>
    </dgm:pt>
    <dgm:pt modelId="{08F40C48-AE15-4C35-84B6-EA3003BBB6ED}" type="pres">
      <dgm:prSet presAssocID="{5A4CCE29-6A7D-4F50-A287-E089155CE9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852FB79-838D-42B3-BBDE-A0944B56DA62}" type="pres">
      <dgm:prSet presAssocID="{0892D801-B2CE-4D58-A33B-F1D9F89BE615}" presName="hierRoot1" presStyleCnt="0"/>
      <dgm:spPr/>
    </dgm:pt>
    <dgm:pt modelId="{DBC53F10-2FBC-4CDE-8544-2E8E20215CD9}" type="pres">
      <dgm:prSet presAssocID="{0892D801-B2CE-4D58-A33B-F1D9F89BE615}" presName="composite" presStyleCnt="0"/>
      <dgm:spPr/>
    </dgm:pt>
    <dgm:pt modelId="{6C17B409-43D5-415F-B221-FADDB8A8DB5E}" type="pres">
      <dgm:prSet presAssocID="{0892D801-B2CE-4D58-A33B-F1D9F89BE615}" presName="background" presStyleLbl="node0" presStyleIdx="0" presStyleCnt="1"/>
      <dgm:spPr/>
    </dgm:pt>
    <dgm:pt modelId="{E305E25C-D07E-4760-A8D0-5969E0F442AE}" type="pres">
      <dgm:prSet presAssocID="{0892D801-B2CE-4D58-A33B-F1D9F89BE615}" presName="text" presStyleLbl="fgAcc0" presStyleIdx="0" presStyleCnt="1">
        <dgm:presLayoutVars>
          <dgm:chPref val="3"/>
        </dgm:presLayoutVars>
      </dgm:prSet>
      <dgm:spPr/>
    </dgm:pt>
    <dgm:pt modelId="{0E202F42-CA63-4218-99AC-A93C256F4860}" type="pres">
      <dgm:prSet presAssocID="{0892D801-B2CE-4D58-A33B-F1D9F89BE615}" presName="hierChild2" presStyleCnt="0"/>
      <dgm:spPr/>
    </dgm:pt>
    <dgm:pt modelId="{F3EB1995-5DDA-4686-A13E-42FE5D4C6CA9}" type="pres">
      <dgm:prSet presAssocID="{C94B0F81-A502-434F-9769-2A4B14C98098}" presName="Name10" presStyleLbl="parChTrans1D2" presStyleIdx="0" presStyleCnt="3"/>
      <dgm:spPr/>
    </dgm:pt>
    <dgm:pt modelId="{392EC2CF-6850-4D76-9550-A57B55706D46}" type="pres">
      <dgm:prSet presAssocID="{97A17B05-93EE-4447-9681-A591E0CF54CF}" presName="hierRoot2" presStyleCnt="0"/>
      <dgm:spPr/>
    </dgm:pt>
    <dgm:pt modelId="{328B304E-5095-44E4-9B9E-4FDBEE8662E8}" type="pres">
      <dgm:prSet presAssocID="{97A17B05-93EE-4447-9681-A591E0CF54CF}" presName="composite2" presStyleCnt="0"/>
      <dgm:spPr/>
    </dgm:pt>
    <dgm:pt modelId="{EF1D7278-A733-467C-887C-080342094539}" type="pres">
      <dgm:prSet presAssocID="{97A17B05-93EE-4447-9681-A591E0CF54CF}" presName="background2" presStyleLbl="node2" presStyleIdx="0" presStyleCnt="3"/>
      <dgm:spPr/>
    </dgm:pt>
    <dgm:pt modelId="{58A70594-1F36-4CF6-9DFE-B2B502CC42F0}" type="pres">
      <dgm:prSet presAssocID="{97A17B05-93EE-4447-9681-A591E0CF54CF}" presName="text2" presStyleLbl="fgAcc2" presStyleIdx="0" presStyleCnt="3">
        <dgm:presLayoutVars>
          <dgm:chPref val="3"/>
        </dgm:presLayoutVars>
      </dgm:prSet>
      <dgm:spPr/>
    </dgm:pt>
    <dgm:pt modelId="{E9C97D60-C08F-4951-A9D3-7F002424CF79}" type="pres">
      <dgm:prSet presAssocID="{97A17B05-93EE-4447-9681-A591E0CF54CF}" presName="hierChild3" presStyleCnt="0"/>
      <dgm:spPr/>
    </dgm:pt>
    <dgm:pt modelId="{DD17417C-F188-49C1-A8F2-62CC12CD7727}" type="pres">
      <dgm:prSet presAssocID="{55D37CC3-59F1-4E4B-8B70-4CFF69FB7A1D}" presName="Name10" presStyleLbl="parChTrans1D2" presStyleIdx="1" presStyleCnt="3"/>
      <dgm:spPr/>
    </dgm:pt>
    <dgm:pt modelId="{07C3C7F2-3CB5-44C6-8BC8-3A412BB949F7}" type="pres">
      <dgm:prSet presAssocID="{F8BF2432-DEAA-4E67-8E0C-57CC7487379B}" presName="hierRoot2" presStyleCnt="0"/>
      <dgm:spPr/>
    </dgm:pt>
    <dgm:pt modelId="{38D40D82-342D-4A30-B0F6-D21144A1AC91}" type="pres">
      <dgm:prSet presAssocID="{F8BF2432-DEAA-4E67-8E0C-57CC7487379B}" presName="composite2" presStyleCnt="0"/>
      <dgm:spPr/>
    </dgm:pt>
    <dgm:pt modelId="{1C6D270A-50FB-467F-85B2-F80A1B8DCE03}" type="pres">
      <dgm:prSet presAssocID="{F8BF2432-DEAA-4E67-8E0C-57CC7487379B}" presName="background2" presStyleLbl="node2" presStyleIdx="1" presStyleCnt="3"/>
      <dgm:spPr/>
    </dgm:pt>
    <dgm:pt modelId="{5E7F0B5E-4D4C-4BD7-82B3-BCCA88525BCA}" type="pres">
      <dgm:prSet presAssocID="{F8BF2432-DEAA-4E67-8E0C-57CC7487379B}" presName="text2" presStyleLbl="fgAcc2" presStyleIdx="1" presStyleCnt="3">
        <dgm:presLayoutVars>
          <dgm:chPref val="3"/>
        </dgm:presLayoutVars>
      </dgm:prSet>
      <dgm:spPr/>
    </dgm:pt>
    <dgm:pt modelId="{79FA02DB-E2C3-4B49-A90D-DB4B88255209}" type="pres">
      <dgm:prSet presAssocID="{F8BF2432-DEAA-4E67-8E0C-57CC7487379B}" presName="hierChild3" presStyleCnt="0"/>
      <dgm:spPr/>
    </dgm:pt>
    <dgm:pt modelId="{50BD2E69-FE1A-47D4-AE39-03401EAB4E2C}" type="pres">
      <dgm:prSet presAssocID="{758FC8A0-7CFA-47EA-8D52-98D9BE4CBB1F}" presName="Name10" presStyleLbl="parChTrans1D2" presStyleIdx="2" presStyleCnt="3"/>
      <dgm:spPr/>
    </dgm:pt>
    <dgm:pt modelId="{2D36E05D-B1EC-49A9-A2FE-B6249EBB0985}" type="pres">
      <dgm:prSet presAssocID="{3D6482C5-CD57-41A4-85F2-79C3F509213B}" presName="hierRoot2" presStyleCnt="0"/>
      <dgm:spPr/>
    </dgm:pt>
    <dgm:pt modelId="{6B560CE2-FC5E-4B36-8CA4-10218D9F8C54}" type="pres">
      <dgm:prSet presAssocID="{3D6482C5-CD57-41A4-85F2-79C3F509213B}" presName="composite2" presStyleCnt="0"/>
      <dgm:spPr/>
    </dgm:pt>
    <dgm:pt modelId="{B489667C-3C15-4FA1-A9C1-F8C698C27114}" type="pres">
      <dgm:prSet presAssocID="{3D6482C5-CD57-41A4-85F2-79C3F509213B}" presName="background2" presStyleLbl="node2" presStyleIdx="2" presStyleCnt="3"/>
      <dgm:spPr/>
    </dgm:pt>
    <dgm:pt modelId="{16B5A646-C491-4346-BEC1-DC1C22DEDD75}" type="pres">
      <dgm:prSet presAssocID="{3D6482C5-CD57-41A4-85F2-79C3F509213B}" presName="text2" presStyleLbl="fgAcc2" presStyleIdx="2" presStyleCnt="3">
        <dgm:presLayoutVars>
          <dgm:chPref val="3"/>
        </dgm:presLayoutVars>
      </dgm:prSet>
      <dgm:spPr/>
    </dgm:pt>
    <dgm:pt modelId="{FA0B8B8F-538D-4FA5-9C73-036F83FC84E1}" type="pres">
      <dgm:prSet presAssocID="{3D6482C5-CD57-41A4-85F2-79C3F509213B}" presName="hierChild3" presStyleCnt="0"/>
      <dgm:spPr/>
    </dgm:pt>
  </dgm:ptLst>
  <dgm:cxnLst>
    <dgm:cxn modelId="{03E81E21-D78D-46E5-8EC9-8FB64D56AE19}" type="presOf" srcId="{5A4CCE29-6A7D-4F50-A287-E089155CE9E2}" destId="{08F40C48-AE15-4C35-84B6-EA3003BBB6ED}" srcOrd="0" destOrd="0" presId="urn:microsoft.com/office/officeart/2005/8/layout/hierarchy1"/>
    <dgm:cxn modelId="{B5A8AB2C-6EA2-4BAD-A15F-D6FD7B26C61B}" type="presOf" srcId="{0892D801-B2CE-4D58-A33B-F1D9F89BE615}" destId="{E305E25C-D07E-4760-A8D0-5969E0F442AE}" srcOrd="0" destOrd="0" presId="urn:microsoft.com/office/officeart/2005/8/layout/hierarchy1"/>
    <dgm:cxn modelId="{D14F552D-D20C-45CD-A8A2-20D0B19F04B7}" type="presOf" srcId="{97A17B05-93EE-4447-9681-A591E0CF54CF}" destId="{58A70594-1F36-4CF6-9DFE-B2B502CC42F0}" srcOrd="0" destOrd="0" presId="urn:microsoft.com/office/officeart/2005/8/layout/hierarchy1"/>
    <dgm:cxn modelId="{2AAEC14F-1FC6-47F1-8FBE-9A027CB81D24}" type="presOf" srcId="{3D6482C5-CD57-41A4-85F2-79C3F509213B}" destId="{16B5A646-C491-4346-BEC1-DC1C22DEDD75}" srcOrd="0" destOrd="0" presId="urn:microsoft.com/office/officeart/2005/8/layout/hierarchy1"/>
    <dgm:cxn modelId="{E0FB3AB1-F662-40EE-9F3B-F7ACFB9ABD98}" type="presOf" srcId="{F8BF2432-DEAA-4E67-8E0C-57CC7487379B}" destId="{5E7F0B5E-4D4C-4BD7-82B3-BCCA88525BCA}" srcOrd="0" destOrd="0" presId="urn:microsoft.com/office/officeart/2005/8/layout/hierarchy1"/>
    <dgm:cxn modelId="{E08591B5-F37A-425E-83CD-8F730740C704}" type="presOf" srcId="{758FC8A0-7CFA-47EA-8D52-98D9BE4CBB1F}" destId="{50BD2E69-FE1A-47D4-AE39-03401EAB4E2C}" srcOrd="0" destOrd="0" presId="urn:microsoft.com/office/officeart/2005/8/layout/hierarchy1"/>
    <dgm:cxn modelId="{7FB1C0C6-52D3-40F1-92D3-26C28D212723}" type="presOf" srcId="{C94B0F81-A502-434F-9769-2A4B14C98098}" destId="{F3EB1995-5DDA-4686-A13E-42FE5D4C6CA9}" srcOrd="0" destOrd="0" presId="urn:microsoft.com/office/officeart/2005/8/layout/hierarchy1"/>
    <dgm:cxn modelId="{5526C7C9-FE65-479F-9BD4-244929B5ABE8}" srcId="{0892D801-B2CE-4D58-A33B-F1D9F89BE615}" destId="{3D6482C5-CD57-41A4-85F2-79C3F509213B}" srcOrd="2" destOrd="0" parTransId="{758FC8A0-7CFA-47EA-8D52-98D9BE4CBB1F}" sibTransId="{DFDB9E51-60BE-4AFA-AC27-129E624645F5}"/>
    <dgm:cxn modelId="{4AD7E1DF-7992-4368-8221-D5B1D2ECED09}" srcId="{0892D801-B2CE-4D58-A33B-F1D9F89BE615}" destId="{97A17B05-93EE-4447-9681-A591E0CF54CF}" srcOrd="0" destOrd="0" parTransId="{C94B0F81-A502-434F-9769-2A4B14C98098}" sibTransId="{2A6C443E-BC29-478B-9399-25C9C6592307}"/>
    <dgm:cxn modelId="{637FB3E4-285B-4124-9F35-8AF25A41DD29}" srcId="{5A4CCE29-6A7D-4F50-A287-E089155CE9E2}" destId="{0892D801-B2CE-4D58-A33B-F1D9F89BE615}" srcOrd="0" destOrd="0" parTransId="{E6F54AEA-059E-404B-BCE0-AD0B49CF4859}" sibTransId="{3CB37284-BCAA-4131-B77E-22DAF09A0958}"/>
    <dgm:cxn modelId="{35A49BE7-E70F-4500-8A35-F7020F0F04A6}" srcId="{0892D801-B2CE-4D58-A33B-F1D9F89BE615}" destId="{F8BF2432-DEAA-4E67-8E0C-57CC7487379B}" srcOrd="1" destOrd="0" parTransId="{55D37CC3-59F1-4E4B-8B70-4CFF69FB7A1D}" sibTransId="{5E461919-2483-4301-AE16-7BE108ED831C}"/>
    <dgm:cxn modelId="{8DF996F1-3A87-41DE-80DB-07B633170114}" type="presOf" srcId="{55D37CC3-59F1-4E4B-8B70-4CFF69FB7A1D}" destId="{DD17417C-F188-49C1-A8F2-62CC12CD7727}" srcOrd="0" destOrd="0" presId="urn:microsoft.com/office/officeart/2005/8/layout/hierarchy1"/>
    <dgm:cxn modelId="{4464DE02-882E-487E-89C8-72AE2F63D475}" type="presParOf" srcId="{08F40C48-AE15-4C35-84B6-EA3003BBB6ED}" destId="{1852FB79-838D-42B3-BBDE-A0944B56DA62}" srcOrd="0" destOrd="0" presId="urn:microsoft.com/office/officeart/2005/8/layout/hierarchy1"/>
    <dgm:cxn modelId="{DB4D8874-FCFC-4C49-AC19-BF3A7D33467D}" type="presParOf" srcId="{1852FB79-838D-42B3-BBDE-A0944B56DA62}" destId="{DBC53F10-2FBC-4CDE-8544-2E8E20215CD9}" srcOrd="0" destOrd="0" presId="urn:microsoft.com/office/officeart/2005/8/layout/hierarchy1"/>
    <dgm:cxn modelId="{5CF18149-02BA-4D10-954B-551FE32EFE9F}" type="presParOf" srcId="{DBC53F10-2FBC-4CDE-8544-2E8E20215CD9}" destId="{6C17B409-43D5-415F-B221-FADDB8A8DB5E}" srcOrd="0" destOrd="0" presId="urn:microsoft.com/office/officeart/2005/8/layout/hierarchy1"/>
    <dgm:cxn modelId="{152B675F-F769-423E-ACCD-FBF77B98D987}" type="presParOf" srcId="{DBC53F10-2FBC-4CDE-8544-2E8E20215CD9}" destId="{E305E25C-D07E-4760-A8D0-5969E0F442AE}" srcOrd="1" destOrd="0" presId="urn:microsoft.com/office/officeart/2005/8/layout/hierarchy1"/>
    <dgm:cxn modelId="{8208416D-59E8-4BC9-9E39-D5613508EAC4}" type="presParOf" srcId="{1852FB79-838D-42B3-BBDE-A0944B56DA62}" destId="{0E202F42-CA63-4218-99AC-A93C256F4860}" srcOrd="1" destOrd="0" presId="urn:microsoft.com/office/officeart/2005/8/layout/hierarchy1"/>
    <dgm:cxn modelId="{95D218EA-8A2C-44CF-BA91-D3A94C1BFA2D}" type="presParOf" srcId="{0E202F42-CA63-4218-99AC-A93C256F4860}" destId="{F3EB1995-5DDA-4686-A13E-42FE5D4C6CA9}" srcOrd="0" destOrd="0" presId="urn:microsoft.com/office/officeart/2005/8/layout/hierarchy1"/>
    <dgm:cxn modelId="{B7C5F610-E3D2-49EC-BF99-94E9DA218949}" type="presParOf" srcId="{0E202F42-CA63-4218-99AC-A93C256F4860}" destId="{392EC2CF-6850-4D76-9550-A57B55706D46}" srcOrd="1" destOrd="0" presId="urn:microsoft.com/office/officeart/2005/8/layout/hierarchy1"/>
    <dgm:cxn modelId="{3BC87243-1026-4A83-A1A8-9F933B6FDB9D}" type="presParOf" srcId="{392EC2CF-6850-4D76-9550-A57B55706D46}" destId="{328B304E-5095-44E4-9B9E-4FDBEE8662E8}" srcOrd="0" destOrd="0" presId="urn:microsoft.com/office/officeart/2005/8/layout/hierarchy1"/>
    <dgm:cxn modelId="{002B25E9-DD1A-4F78-94F8-A7BB2501C382}" type="presParOf" srcId="{328B304E-5095-44E4-9B9E-4FDBEE8662E8}" destId="{EF1D7278-A733-467C-887C-080342094539}" srcOrd="0" destOrd="0" presId="urn:microsoft.com/office/officeart/2005/8/layout/hierarchy1"/>
    <dgm:cxn modelId="{34B7099F-8964-40FC-845D-7EA7FC8E44B8}" type="presParOf" srcId="{328B304E-5095-44E4-9B9E-4FDBEE8662E8}" destId="{58A70594-1F36-4CF6-9DFE-B2B502CC42F0}" srcOrd="1" destOrd="0" presId="urn:microsoft.com/office/officeart/2005/8/layout/hierarchy1"/>
    <dgm:cxn modelId="{85319733-F11B-4E07-BAB6-B9C2E11F57F5}" type="presParOf" srcId="{392EC2CF-6850-4D76-9550-A57B55706D46}" destId="{E9C97D60-C08F-4951-A9D3-7F002424CF79}" srcOrd="1" destOrd="0" presId="urn:microsoft.com/office/officeart/2005/8/layout/hierarchy1"/>
    <dgm:cxn modelId="{2D273A9C-EA2E-40A3-A266-2699604AEB92}" type="presParOf" srcId="{0E202F42-CA63-4218-99AC-A93C256F4860}" destId="{DD17417C-F188-49C1-A8F2-62CC12CD7727}" srcOrd="2" destOrd="0" presId="urn:microsoft.com/office/officeart/2005/8/layout/hierarchy1"/>
    <dgm:cxn modelId="{240010AF-B507-4922-BECA-39F1E65DF3B6}" type="presParOf" srcId="{0E202F42-CA63-4218-99AC-A93C256F4860}" destId="{07C3C7F2-3CB5-44C6-8BC8-3A412BB949F7}" srcOrd="3" destOrd="0" presId="urn:microsoft.com/office/officeart/2005/8/layout/hierarchy1"/>
    <dgm:cxn modelId="{9BDA28E5-7BE6-41A9-9911-7448F8585DD9}" type="presParOf" srcId="{07C3C7F2-3CB5-44C6-8BC8-3A412BB949F7}" destId="{38D40D82-342D-4A30-B0F6-D21144A1AC91}" srcOrd="0" destOrd="0" presId="urn:microsoft.com/office/officeart/2005/8/layout/hierarchy1"/>
    <dgm:cxn modelId="{4AED33FF-8C3F-45B1-A3BF-6C42BC17DC9C}" type="presParOf" srcId="{38D40D82-342D-4A30-B0F6-D21144A1AC91}" destId="{1C6D270A-50FB-467F-85B2-F80A1B8DCE03}" srcOrd="0" destOrd="0" presId="urn:microsoft.com/office/officeart/2005/8/layout/hierarchy1"/>
    <dgm:cxn modelId="{7D29D6C8-CCC0-45F0-95F3-22DA4057CD3F}" type="presParOf" srcId="{38D40D82-342D-4A30-B0F6-D21144A1AC91}" destId="{5E7F0B5E-4D4C-4BD7-82B3-BCCA88525BCA}" srcOrd="1" destOrd="0" presId="urn:microsoft.com/office/officeart/2005/8/layout/hierarchy1"/>
    <dgm:cxn modelId="{B81B0A14-4AD3-4226-923F-C274F3521389}" type="presParOf" srcId="{07C3C7F2-3CB5-44C6-8BC8-3A412BB949F7}" destId="{79FA02DB-E2C3-4B49-A90D-DB4B88255209}" srcOrd="1" destOrd="0" presId="urn:microsoft.com/office/officeart/2005/8/layout/hierarchy1"/>
    <dgm:cxn modelId="{C0B39CE9-5B32-4533-87B0-926F4CAF8785}" type="presParOf" srcId="{0E202F42-CA63-4218-99AC-A93C256F4860}" destId="{50BD2E69-FE1A-47D4-AE39-03401EAB4E2C}" srcOrd="4" destOrd="0" presId="urn:microsoft.com/office/officeart/2005/8/layout/hierarchy1"/>
    <dgm:cxn modelId="{F7FEC851-EAE1-4AC7-879B-679D889A58EF}" type="presParOf" srcId="{0E202F42-CA63-4218-99AC-A93C256F4860}" destId="{2D36E05D-B1EC-49A9-A2FE-B6249EBB0985}" srcOrd="5" destOrd="0" presId="urn:microsoft.com/office/officeart/2005/8/layout/hierarchy1"/>
    <dgm:cxn modelId="{55B9A9F1-6C06-4221-92A2-90CE0DA27549}" type="presParOf" srcId="{2D36E05D-B1EC-49A9-A2FE-B6249EBB0985}" destId="{6B560CE2-FC5E-4B36-8CA4-10218D9F8C54}" srcOrd="0" destOrd="0" presId="urn:microsoft.com/office/officeart/2005/8/layout/hierarchy1"/>
    <dgm:cxn modelId="{604530B5-046C-44C3-A341-0C2F1C47EF89}" type="presParOf" srcId="{6B560CE2-FC5E-4B36-8CA4-10218D9F8C54}" destId="{B489667C-3C15-4FA1-A9C1-F8C698C27114}" srcOrd="0" destOrd="0" presId="urn:microsoft.com/office/officeart/2005/8/layout/hierarchy1"/>
    <dgm:cxn modelId="{F5CE0546-10BD-413E-BD70-7148087657C4}" type="presParOf" srcId="{6B560CE2-FC5E-4B36-8CA4-10218D9F8C54}" destId="{16B5A646-C491-4346-BEC1-DC1C22DEDD75}" srcOrd="1" destOrd="0" presId="urn:microsoft.com/office/officeart/2005/8/layout/hierarchy1"/>
    <dgm:cxn modelId="{7BF6056E-68FF-4F93-A9C1-43A6591A96BA}" type="presParOf" srcId="{2D36E05D-B1EC-49A9-A2FE-B6249EBB0985}" destId="{FA0B8B8F-538D-4FA5-9C73-036F83FC84E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BD2E69-FE1A-47D4-AE39-03401EAB4E2C}">
      <dsp:nvSpPr>
        <dsp:cNvPr id="0" name=""/>
        <dsp:cNvSpPr/>
      </dsp:nvSpPr>
      <dsp:spPr>
        <a:xfrm>
          <a:off x="1548963" y="887591"/>
          <a:ext cx="1099264" cy="261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255"/>
              </a:lnTo>
              <a:lnTo>
                <a:pt x="1099264" y="178255"/>
              </a:lnTo>
              <a:lnTo>
                <a:pt x="1099264" y="26157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7417C-F188-49C1-A8F2-62CC12CD7727}">
      <dsp:nvSpPr>
        <dsp:cNvPr id="0" name=""/>
        <dsp:cNvSpPr/>
      </dsp:nvSpPr>
      <dsp:spPr>
        <a:xfrm>
          <a:off x="1503243" y="887591"/>
          <a:ext cx="91440" cy="2615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157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B1995-5DDA-4686-A13E-42FE5D4C6CA9}">
      <dsp:nvSpPr>
        <dsp:cNvPr id="0" name=""/>
        <dsp:cNvSpPr/>
      </dsp:nvSpPr>
      <dsp:spPr>
        <a:xfrm>
          <a:off x="449699" y="887591"/>
          <a:ext cx="1099264" cy="261574"/>
        </a:xfrm>
        <a:custGeom>
          <a:avLst/>
          <a:gdLst/>
          <a:ahLst/>
          <a:cxnLst/>
          <a:rect l="0" t="0" r="0" b="0"/>
          <a:pathLst>
            <a:path>
              <a:moveTo>
                <a:pt x="1099264" y="0"/>
              </a:moveTo>
              <a:lnTo>
                <a:pt x="1099264" y="178255"/>
              </a:lnTo>
              <a:lnTo>
                <a:pt x="0" y="178255"/>
              </a:lnTo>
              <a:lnTo>
                <a:pt x="0" y="26157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7B409-43D5-415F-B221-FADDB8A8DB5E}">
      <dsp:nvSpPr>
        <dsp:cNvPr id="0" name=""/>
        <dsp:cNvSpPr/>
      </dsp:nvSpPr>
      <dsp:spPr>
        <a:xfrm>
          <a:off x="1099264" y="316473"/>
          <a:ext cx="899398" cy="57111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05E25C-D07E-4760-A8D0-5969E0F442AE}">
      <dsp:nvSpPr>
        <dsp:cNvPr id="0" name=""/>
        <dsp:cNvSpPr/>
      </dsp:nvSpPr>
      <dsp:spPr>
        <a:xfrm>
          <a:off x="1199197" y="411410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 dirty="0"/>
            <a:t>ESP32</a:t>
          </a:r>
        </a:p>
      </dsp:txBody>
      <dsp:txXfrm>
        <a:off x="1215924" y="428137"/>
        <a:ext cx="865944" cy="537663"/>
      </dsp:txXfrm>
    </dsp:sp>
    <dsp:sp modelId="{EF1D7278-A733-467C-887C-080342094539}">
      <dsp:nvSpPr>
        <dsp:cNvPr id="0" name=""/>
        <dsp:cNvSpPr/>
      </dsp:nvSpPr>
      <dsp:spPr>
        <a:xfrm>
          <a:off x="0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8A70594-1F36-4CF6-9DFE-B2B502CC42F0}">
      <dsp:nvSpPr>
        <dsp:cNvPr id="0" name=""/>
        <dsp:cNvSpPr/>
      </dsp:nvSpPr>
      <dsp:spPr>
        <a:xfrm>
          <a:off x="99933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 dirty="0"/>
            <a:t>PROCESSING</a:t>
          </a:r>
        </a:p>
      </dsp:txBody>
      <dsp:txXfrm>
        <a:off x="116660" y="1260830"/>
        <a:ext cx="865944" cy="537663"/>
      </dsp:txXfrm>
    </dsp:sp>
    <dsp:sp modelId="{1C6D270A-50FB-467F-85B2-F80A1B8DCE03}">
      <dsp:nvSpPr>
        <dsp:cNvPr id="0" name=""/>
        <dsp:cNvSpPr/>
      </dsp:nvSpPr>
      <dsp:spPr>
        <a:xfrm>
          <a:off x="1099264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E7F0B5E-4D4C-4BD7-82B3-BCCA88525BCA}">
      <dsp:nvSpPr>
        <dsp:cNvPr id="0" name=""/>
        <dsp:cNvSpPr/>
      </dsp:nvSpPr>
      <dsp:spPr>
        <a:xfrm>
          <a:off x="1199197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BLYNK</a:t>
          </a:r>
          <a:endParaRPr lang="es-MX" sz="1100" kern="1200" dirty="0"/>
        </a:p>
      </dsp:txBody>
      <dsp:txXfrm>
        <a:off x="1215924" y="1260830"/>
        <a:ext cx="865944" cy="537663"/>
      </dsp:txXfrm>
    </dsp:sp>
    <dsp:sp modelId="{B489667C-3C15-4FA1-A9C1-F8C698C27114}">
      <dsp:nvSpPr>
        <dsp:cNvPr id="0" name=""/>
        <dsp:cNvSpPr/>
      </dsp:nvSpPr>
      <dsp:spPr>
        <a:xfrm>
          <a:off x="2198528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B5A646-C491-4346-BEC1-DC1C22DEDD75}">
      <dsp:nvSpPr>
        <dsp:cNvPr id="0" name=""/>
        <dsp:cNvSpPr/>
      </dsp:nvSpPr>
      <dsp:spPr>
        <a:xfrm>
          <a:off x="2298461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 dirty="0" err="1"/>
            <a:t>Display</a:t>
          </a:r>
          <a:r>
            <a:rPr lang="es-MX" sz="1100" kern="1200" dirty="0"/>
            <a:t> Pantalla Oled </a:t>
          </a:r>
        </a:p>
      </dsp:txBody>
      <dsp:txXfrm>
        <a:off x="2315188" y="1260830"/>
        <a:ext cx="865944" cy="5376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BD2E69-FE1A-47D4-AE39-03401EAB4E2C}">
      <dsp:nvSpPr>
        <dsp:cNvPr id="0" name=""/>
        <dsp:cNvSpPr/>
      </dsp:nvSpPr>
      <dsp:spPr>
        <a:xfrm>
          <a:off x="1548963" y="887591"/>
          <a:ext cx="1099264" cy="261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255"/>
              </a:lnTo>
              <a:lnTo>
                <a:pt x="1099264" y="178255"/>
              </a:lnTo>
              <a:lnTo>
                <a:pt x="1099264" y="26157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7417C-F188-49C1-A8F2-62CC12CD7727}">
      <dsp:nvSpPr>
        <dsp:cNvPr id="0" name=""/>
        <dsp:cNvSpPr/>
      </dsp:nvSpPr>
      <dsp:spPr>
        <a:xfrm>
          <a:off x="1503243" y="887591"/>
          <a:ext cx="91440" cy="2615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157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B1995-5DDA-4686-A13E-42FE5D4C6CA9}">
      <dsp:nvSpPr>
        <dsp:cNvPr id="0" name=""/>
        <dsp:cNvSpPr/>
      </dsp:nvSpPr>
      <dsp:spPr>
        <a:xfrm>
          <a:off x="449699" y="887591"/>
          <a:ext cx="1099264" cy="261574"/>
        </a:xfrm>
        <a:custGeom>
          <a:avLst/>
          <a:gdLst/>
          <a:ahLst/>
          <a:cxnLst/>
          <a:rect l="0" t="0" r="0" b="0"/>
          <a:pathLst>
            <a:path>
              <a:moveTo>
                <a:pt x="1099264" y="0"/>
              </a:moveTo>
              <a:lnTo>
                <a:pt x="1099264" y="178255"/>
              </a:lnTo>
              <a:lnTo>
                <a:pt x="0" y="178255"/>
              </a:lnTo>
              <a:lnTo>
                <a:pt x="0" y="26157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7B409-43D5-415F-B221-FADDB8A8DB5E}">
      <dsp:nvSpPr>
        <dsp:cNvPr id="0" name=""/>
        <dsp:cNvSpPr/>
      </dsp:nvSpPr>
      <dsp:spPr>
        <a:xfrm>
          <a:off x="1099264" y="316473"/>
          <a:ext cx="899398" cy="5711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05E25C-D07E-4760-A8D0-5969E0F442AE}">
      <dsp:nvSpPr>
        <dsp:cNvPr id="0" name=""/>
        <dsp:cNvSpPr/>
      </dsp:nvSpPr>
      <dsp:spPr>
        <a:xfrm>
          <a:off x="1199197" y="411410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 dirty="0"/>
            <a:t>ESP32</a:t>
          </a:r>
        </a:p>
      </dsp:txBody>
      <dsp:txXfrm>
        <a:off x="1215924" y="428137"/>
        <a:ext cx="865944" cy="537663"/>
      </dsp:txXfrm>
    </dsp:sp>
    <dsp:sp modelId="{EF1D7278-A733-467C-887C-080342094539}">
      <dsp:nvSpPr>
        <dsp:cNvPr id="0" name=""/>
        <dsp:cNvSpPr/>
      </dsp:nvSpPr>
      <dsp:spPr>
        <a:xfrm>
          <a:off x="0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8A70594-1F36-4CF6-9DFE-B2B502CC42F0}">
      <dsp:nvSpPr>
        <dsp:cNvPr id="0" name=""/>
        <dsp:cNvSpPr/>
      </dsp:nvSpPr>
      <dsp:spPr>
        <a:xfrm>
          <a:off x="99933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Mlx90614</a:t>
          </a:r>
          <a:endParaRPr lang="es-MX" sz="1100" kern="1200" dirty="0"/>
        </a:p>
      </dsp:txBody>
      <dsp:txXfrm>
        <a:off x="116660" y="1260830"/>
        <a:ext cx="865944" cy="537663"/>
      </dsp:txXfrm>
    </dsp:sp>
    <dsp:sp modelId="{1C6D270A-50FB-467F-85B2-F80A1B8DCE03}">
      <dsp:nvSpPr>
        <dsp:cNvPr id="0" name=""/>
        <dsp:cNvSpPr/>
      </dsp:nvSpPr>
      <dsp:spPr>
        <a:xfrm>
          <a:off x="1099264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E7F0B5E-4D4C-4BD7-82B3-BCCA88525BCA}">
      <dsp:nvSpPr>
        <dsp:cNvPr id="0" name=""/>
        <dsp:cNvSpPr/>
      </dsp:nvSpPr>
      <dsp:spPr>
        <a:xfrm>
          <a:off x="1199197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Max30100</a:t>
          </a:r>
          <a:endParaRPr lang="es-MX" sz="1100" kern="1200" dirty="0"/>
        </a:p>
      </dsp:txBody>
      <dsp:txXfrm>
        <a:off x="1215924" y="1260830"/>
        <a:ext cx="865944" cy="537663"/>
      </dsp:txXfrm>
    </dsp:sp>
    <dsp:sp modelId="{B489667C-3C15-4FA1-A9C1-F8C698C27114}">
      <dsp:nvSpPr>
        <dsp:cNvPr id="0" name=""/>
        <dsp:cNvSpPr/>
      </dsp:nvSpPr>
      <dsp:spPr>
        <a:xfrm>
          <a:off x="2198528" y="1149166"/>
          <a:ext cx="899398" cy="57111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B5A646-C491-4346-BEC1-DC1C22DEDD75}">
      <dsp:nvSpPr>
        <dsp:cNvPr id="0" name=""/>
        <dsp:cNvSpPr/>
      </dsp:nvSpPr>
      <dsp:spPr>
        <a:xfrm>
          <a:off x="2298461" y="1244103"/>
          <a:ext cx="899398" cy="5711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 dirty="0" err="1"/>
            <a:t>Display</a:t>
          </a:r>
          <a:r>
            <a:rPr lang="es-MX" sz="1100" kern="1200" dirty="0"/>
            <a:t> Pantalla Oled </a:t>
          </a:r>
        </a:p>
      </dsp:txBody>
      <dsp:txXfrm>
        <a:off x="2315188" y="1260830"/>
        <a:ext cx="865944" cy="537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Román Gabriel</dc:creator>
  <cp:keywords/>
  <dc:description/>
  <cp:lastModifiedBy>Román Gabriel</cp:lastModifiedBy>
  <cp:revision>2</cp:revision>
  <dcterms:created xsi:type="dcterms:W3CDTF">2020-12-24T06:11:00Z</dcterms:created>
  <dcterms:modified xsi:type="dcterms:W3CDTF">2020-12-24T06:11:00Z</dcterms:modified>
</cp:coreProperties>
</file>