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5DDB" w14:textId="4A8FB410" w:rsidR="00F614EB" w:rsidRPr="00C636E5" w:rsidRDefault="00615E72" w:rsidP="00615E72">
      <w:pPr>
        <w:jc w:val="center"/>
        <w:rPr>
          <w:rFonts w:ascii="Arial" w:hAnsi="Arial" w:cs="Arial"/>
          <w:sz w:val="32"/>
          <w:szCs w:val="32"/>
        </w:rPr>
      </w:pPr>
      <w:r w:rsidRPr="00C636E5">
        <w:rPr>
          <w:rFonts w:ascii="Arial" w:hAnsi="Arial" w:cs="Arial"/>
          <w:sz w:val="32"/>
          <w:szCs w:val="32"/>
        </w:rPr>
        <w:t>Sensor de pulso XD-58C</w:t>
      </w:r>
    </w:p>
    <w:p w14:paraId="3403BA5A" w14:textId="3271DC6B" w:rsidR="00356950" w:rsidRDefault="00356950" w:rsidP="00615E72">
      <w:pPr>
        <w:jc w:val="both"/>
        <w:rPr>
          <w:rFonts w:ascii="Arial" w:hAnsi="Arial" w:cs="Arial"/>
          <w:sz w:val="24"/>
          <w:szCs w:val="24"/>
        </w:rPr>
      </w:pPr>
      <w:r>
        <w:rPr>
          <w:rFonts w:ascii="Arial" w:hAnsi="Arial" w:cs="Arial"/>
          <w:sz w:val="24"/>
          <w:szCs w:val="24"/>
        </w:rPr>
        <w:t xml:space="preserve">Suministro de </w:t>
      </w:r>
      <w:proofErr w:type="spellStart"/>
      <w:r>
        <w:rPr>
          <w:rFonts w:ascii="Arial" w:hAnsi="Arial" w:cs="Arial"/>
          <w:sz w:val="24"/>
          <w:szCs w:val="24"/>
        </w:rPr>
        <w:t>vcc</w:t>
      </w:r>
      <w:proofErr w:type="spellEnd"/>
      <w:r>
        <w:rPr>
          <w:rFonts w:ascii="Arial" w:hAnsi="Arial" w:cs="Arial"/>
          <w:sz w:val="24"/>
          <w:szCs w:val="24"/>
        </w:rPr>
        <w:t xml:space="preserve"> 1.6 a 5 v</w:t>
      </w:r>
    </w:p>
    <w:p w14:paraId="0307F0C6" w14:textId="30646A1F" w:rsidR="00E65F7E" w:rsidRPr="00C636E5" w:rsidRDefault="00AB1F53" w:rsidP="00615E72">
      <w:pPr>
        <w:jc w:val="both"/>
        <w:rPr>
          <w:rFonts w:ascii="Arial" w:hAnsi="Arial" w:cs="Arial"/>
          <w:sz w:val="24"/>
          <w:szCs w:val="24"/>
        </w:rPr>
      </w:pPr>
      <w:r>
        <w:rPr>
          <w:rFonts w:ascii="Arial" w:hAnsi="Arial" w:cs="Arial"/>
          <w:sz w:val="24"/>
          <w:szCs w:val="24"/>
        </w:rPr>
        <w:t>Partes</w:t>
      </w:r>
      <w:r w:rsidR="00E65F7E" w:rsidRPr="00C636E5">
        <w:rPr>
          <w:rFonts w:ascii="Arial" w:hAnsi="Arial" w:cs="Arial"/>
          <w:sz w:val="24"/>
          <w:szCs w:val="24"/>
        </w:rPr>
        <w:t>:</w:t>
      </w:r>
    </w:p>
    <w:p w14:paraId="6587A1CC" w14:textId="77777777" w:rsidR="000C51B9" w:rsidRDefault="00E65F7E" w:rsidP="00615E72">
      <w:pPr>
        <w:jc w:val="both"/>
        <w:rPr>
          <w:rFonts w:ascii="Arial" w:hAnsi="Arial" w:cs="Arial"/>
          <w:sz w:val="24"/>
          <w:szCs w:val="24"/>
        </w:rPr>
      </w:pPr>
      <w:r w:rsidRPr="00C636E5">
        <w:rPr>
          <w:rFonts w:ascii="Arial" w:hAnsi="Arial" w:cs="Arial"/>
          <w:sz w:val="24"/>
          <w:szCs w:val="24"/>
        </w:rPr>
        <w:t>T</w:t>
      </w:r>
      <w:r w:rsidR="00615E72" w:rsidRPr="00C636E5">
        <w:rPr>
          <w:rFonts w:ascii="Arial" w:hAnsi="Arial" w:cs="Arial"/>
          <w:sz w:val="24"/>
          <w:szCs w:val="24"/>
        </w:rPr>
        <w:t>res terminales</w:t>
      </w:r>
      <w:r w:rsidRPr="00C636E5">
        <w:rPr>
          <w:rFonts w:ascii="Arial" w:hAnsi="Arial" w:cs="Arial"/>
          <w:sz w:val="24"/>
          <w:szCs w:val="24"/>
        </w:rPr>
        <w:t xml:space="preserve"> dos de alimentación y uno para la señal</w:t>
      </w:r>
    </w:p>
    <w:p w14:paraId="05FB9EDC" w14:textId="189DC020" w:rsidR="00615E72" w:rsidRPr="00C636E5" w:rsidRDefault="00E65F7E" w:rsidP="00615E72">
      <w:pPr>
        <w:jc w:val="both"/>
        <w:rPr>
          <w:rFonts w:ascii="Arial" w:hAnsi="Arial" w:cs="Arial"/>
          <w:sz w:val="24"/>
          <w:szCs w:val="24"/>
        </w:rPr>
      </w:pPr>
      <w:r w:rsidRPr="00C636E5">
        <w:rPr>
          <w:rFonts w:ascii="Arial" w:hAnsi="Arial" w:cs="Arial"/>
          <w:sz w:val="24"/>
          <w:szCs w:val="24"/>
        </w:rPr>
        <w:t>.</w:t>
      </w:r>
    </w:p>
    <w:p w14:paraId="29B2E7D4" w14:textId="41E20EC0" w:rsidR="00E65F7E" w:rsidRDefault="00E65F7E" w:rsidP="00615E72">
      <w:pPr>
        <w:jc w:val="both"/>
        <w:rPr>
          <w:rFonts w:ascii="Arial" w:hAnsi="Arial" w:cs="Arial"/>
          <w:sz w:val="24"/>
          <w:szCs w:val="24"/>
        </w:rPr>
      </w:pPr>
      <w:r w:rsidRPr="00C636E5">
        <w:rPr>
          <w:rFonts w:ascii="Arial" w:hAnsi="Arial" w:cs="Arial"/>
          <w:sz w:val="24"/>
          <w:szCs w:val="24"/>
        </w:rPr>
        <w:t xml:space="preserve">Sensor de </w:t>
      </w:r>
      <w:r w:rsidR="00C636E5">
        <w:rPr>
          <w:rFonts w:ascii="Arial" w:hAnsi="Arial" w:cs="Arial"/>
          <w:sz w:val="24"/>
          <w:szCs w:val="24"/>
        </w:rPr>
        <w:t>luminosidad</w:t>
      </w:r>
      <w:r w:rsidR="006B4438">
        <w:rPr>
          <w:rFonts w:ascii="Arial" w:hAnsi="Arial" w:cs="Arial"/>
          <w:sz w:val="24"/>
          <w:szCs w:val="24"/>
        </w:rPr>
        <w:t>, el cual detecta la señal, esta se amplifica para que llegue a la placa Arduino.</w:t>
      </w:r>
    </w:p>
    <w:p w14:paraId="6510DE2B" w14:textId="68F57D99" w:rsidR="009B2B64" w:rsidRDefault="00A3557F" w:rsidP="00615E72">
      <w:pPr>
        <w:jc w:val="both"/>
        <w:rPr>
          <w:rFonts w:ascii="Arial" w:hAnsi="Arial" w:cs="Arial"/>
          <w:sz w:val="24"/>
          <w:szCs w:val="24"/>
        </w:rPr>
      </w:pPr>
      <w:r>
        <w:rPr>
          <w:rFonts w:ascii="Arial" w:hAnsi="Arial" w:cs="Arial"/>
          <w:sz w:val="24"/>
          <w:szCs w:val="24"/>
        </w:rPr>
        <w:t>Filtros, los cuales hacen posible prevenir señales no deseable</w:t>
      </w:r>
      <w:r w:rsidR="003A0B76">
        <w:rPr>
          <w:rFonts w:ascii="Arial" w:hAnsi="Arial" w:cs="Arial"/>
          <w:sz w:val="24"/>
          <w:szCs w:val="24"/>
        </w:rPr>
        <w:t>s</w:t>
      </w:r>
      <w:r>
        <w:rPr>
          <w:rFonts w:ascii="Arial" w:hAnsi="Arial" w:cs="Arial"/>
          <w:sz w:val="24"/>
          <w:szCs w:val="24"/>
        </w:rPr>
        <w:t>.</w:t>
      </w:r>
    </w:p>
    <w:p w14:paraId="2CE0470D" w14:textId="396D2AF2" w:rsidR="00AB1F53" w:rsidRDefault="00AB1F53" w:rsidP="00615E72">
      <w:pPr>
        <w:jc w:val="both"/>
        <w:rPr>
          <w:rFonts w:ascii="Arial" w:hAnsi="Arial" w:cs="Arial"/>
          <w:sz w:val="24"/>
          <w:szCs w:val="24"/>
        </w:rPr>
      </w:pPr>
      <w:r>
        <w:rPr>
          <w:rFonts w:ascii="Arial" w:hAnsi="Arial" w:cs="Arial"/>
          <w:sz w:val="24"/>
          <w:szCs w:val="24"/>
        </w:rPr>
        <w:t>La parte frontal del sensor (se ve una forma de corazón), es el que debe de hacer contacto con la piel. Justo enfrente, se observa un pequeño orificio redondo, que es donde el LED brilla desde la parte posterior</w:t>
      </w:r>
    </w:p>
    <w:p w14:paraId="2C155C4F" w14:textId="76E0580D" w:rsidR="00AB1F53" w:rsidRDefault="00AB1F53" w:rsidP="00615E72">
      <w:pPr>
        <w:jc w:val="both"/>
        <w:rPr>
          <w:rFonts w:ascii="Arial" w:hAnsi="Arial" w:cs="Arial"/>
          <w:sz w:val="24"/>
          <w:szCs w:val="24"/>
        </w:rPr>
      </w:pPr>
      <w:r>
        <w:rPr>
          <w:rFonts w:ascii="Arial" w:hAnsi="Arial" w:cs="Arial"/>
          <w:sz w:val="24"/>
          <w:szCs w:val="24"/>
        </w:rPr>
        <w:t>Debajo</w:t>
      </w:r>
      <w:r w:rsidR="006E37A3">
        <w:rPr>
          <w:rFonts w:ascii="Arial" w:hAnsi="Arial" w:cs="Arial"/>
          <w:sz w:val="24"/>
          <w:szCs w:val="24"/>
        </w:rPr>
        <w:t xml:space="preserve"> hay pequeño cuadrado justo debajo del LED, este se conoce como </w:t>
      </w:r>
      <w:r w:rsidR="006E37A3" w:rsidRPr="00C636E5">
        <w:rPr>
          <w:rFonts w:ascii="Arial" w:hAnsi="Arial" w:cs="Arial"/>
          <w:sz w:val="24"/>
          <w:szCs w:val="24"/>
        </w:rPr>
        <w:t>led ultrabrillante</w:t>
      </w:r>
    </w:p>
    <w:p w14:paraId="35CCFFE7" w14:textId="44016D01" w:rsidR="006B4438" w:rsidRDefault="006B4438" w:rsidP="00615E72">
      <w:pPr>
        <w:jc w:val="both"/>
        <w:rPr>
          <w:rFonts w:ascii="Arial" w:hAnsi="Arial" w:cs="Arial"/>
          <w:sz w:val="24"/>
          <w:szCs w:val="24"/>
        </w:rPr>
      </w:pPr>
      <w:r>
        <w:rPr>
          <w:rFonts w:ascii="Arial" w:hAnsi="Arial" w:cs="Arial"/>
          <w:sz w:val="24"/>
          <w:szCs w:val="24"/>
        </w:rPr>
        <w:t>¿Cómo funciona?</w:t>
      </w:r>
    </w:p>
    <w:p w14:paraId="69797050" w14:textId="15E8D7B5" w:rsidR="006B4438" w:rsidRDefault="00C2487A" w:rsidP="00615E72">
      <w:pPr>
        <w:jc w:val="both"/>
        <w:rPr>
          <w:rFonts w:ascii="Arial" w:hAnsi="Arial" w:cs="Arial"/>
          <w:sz w:val="24"/>
          <w:szCs w:val="24"/>
        </w:rPr>
      </w:pPr>
      <w:r>
        <w:rPr>
          <w:rFonts w:ascii="Arial" w:hAnsi="Arial" w:cs="Arial"/>
          <w:sz w:val="24"/>
          <w:szCs w:val="24"/>
        </w:rPr>
        <w:t xml:space="preserve">Mediante la reflexión de la luz, la reflexión diferente cuando pasa la sangre </w:t>
      </w:r>
      <w:r w:rsidR="009C3A2A">
        <w:rPr>
          <w:rFonts w:ascii="Arial" w:hAnsi="Arial" w:cs="Arial"/>
          <w:sz w:val="24"/>
          <w:szCs w:val="24"/>
        </w:rPr>
        <w:t>por nuestro cuerpo (en este caso se usará el dedo de la mano)</w:t>
      </w:r>
      <w:r w:rsidR="000619AA">
        <w:rPr>
          <w:rFonts w:ascii="Arial" w:hAnsi="Arial" w:cs="Arial"/>
          <w:sz w:val="24"/>
          <w:szCs w:val="24"/>
        </w:rPr>
        <w:t>, debido a que siempre se encuentra en circulación y de forma pulsante, gracias a esto el sensor la puede detectar.</w:t>
      </w:r>
    </w:p>
    <w:p w14:paraId="20A801CA" w14:textId="183FF86F" w:rsidR="00E0178C" w:rsidRDefault="00E0178C" w:rsidP="00615E72">
      <w:pPr>
        <w:jc w:val="both"/>
        <w:rPr>
          <w:rFonts w:ascii="Arial" w:hAnsi="Arial" w:cs="Arial"/>
          <w:sz w:val="24"/>
          <w:szCs w:val="24"/>
        </w:rPr>
      </w:pPr>
      <w:r>
        <w:rPr>
          <w:noProof/>
        </w:rPr>
        <w:drawing>
          <wp:inline distT="0" distB="0" distL="0" distR="0" wp14:anchorId="76E2A8C3" wp14:editId="1B786682">
            <wp:extent cx="2009775" cy="2007337"/>
            <wp:effectExtent l="0" t="0" r="0" b="0"/>
            <wp:docPr id="6150" name="Picture 6" descr="Funcionamiento de un sensor de ritmo cardíaco">
              <a:extLst xmlns:a="http://schemas.openxmlformats.org/drawingml/2006/main">
                <a:ext uri="{FF2B5EF4-FFF2-40B4-BE49-F238E27FC236}">
                  <a16:creationId xmlns:a16="http://schemas.microsoft.com/office/drawing/2014/main" id="{E1D6CBD0-165C-4CCE-BF6C-7EB3897AA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6" descr="Funcionamiento de un sensor de ritmo cardíaco">
                      <a:extLst>
                        <a:ext uri="{FF2B5EF4-FFF2-40B4-BE49-F238E27FC236}">
                          <a16:creationId xmlns:a16="http://schemas.microsoft.com/office/drawing/2014/main" id="{E1D6CBD0-165C-4CCE-BF6C-7EB3897AADFB}"/>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r="14432" b="1"/>
                    <a:stretch/>
                  </pic:blipFill>
                  <pic:spPr bwMode="auto">
                    <a:xfrm>
                      <a:off x="0" y="0"/>
                      <a:ext cx="2024655" cy="2022199"/>
                    </a:xfrm>
                    <a:custGeom>
                      <a:avLst/>
                      <a:gdLst/>
                      <a:ahLst/>
                      <a:cxnLst/>
                      <a:rect l="l" t="t" r="r" b="b"/>
                      <a:pathLst>
                        <a:path w="3860171" h="3855489">
                          <a:moveTo>
                            <a:pt x="1930086" y="0"/>
                          </a:moveTo>
                          <a:lnTo>
                            <a:pt x="1967540" y="3511"/>
                          </a:lnTo>
                          <a:lnTo>
                            <a:pt x="2003824" y="12875"/>
                          </a:lnTo>
                          <a:lnTo>
                            <a:pt x="2038938" y="26920"/>
                          </a:lnTo>
                          <a:lnTo>
                            <a:pt x="2075222" y="44477"/>
                          </a:lnTo>
                          <a:lnTo>
                            <a:pt x="2109166" y="64375"/>
                          </a:lnTo>
                          <a:lnTo>
                            <a:pt x="2144279" y="85443"/>
                          </a:lnTo>
                          <a:lnTo>
                            <a:pt x="2179393" y="104171"/>
                          </a:lnTo>
                          <a:lnTo>
                            <a:pt x="2214507" y="122898"/>
                          </a:lnTo>
                          <a:lnTo>
                            <a:pt x="2248450" y="136943"/>
                          </a:lnTo>
                          <a:lnTo>
                            <a:pt x="2285905" y="146307"/>
                          </a:lnTo>
                          <a:lnTo>
                            <a:pt x="2322189" y="150989"/>
                          </a:lnTo>
                          <a:lnTo>
                            <a:pt x="2360814" y="150989"/>
                          </a:lnTo>
                          <a:lnTo>
                            <a:pt x="2400610" y="148648"/>
                          </a:lnTo>
                          <a:lnTo>
                            <a:pt x="2440405" y="143966"/>
                          </a:lnTo>
                          <a:lnTo>
                            <a:pt x="2480201" y="138114"/>
                          </a:lnTo>
                          <a:lnTo>
                            <a:pt x="2519996" y="133432"/>
                          </a:lnTo>
                          <a:lnTo>
                            <a:pt x="2559792" y="129921"/>
                          </a:lnTo>
                          <a:lnTo>
                            <a:pt x="2597247" y="131091"/>
                          </a:lnTo>
                          <a:lnTo>
                            <a:pt x="2633531" y="135773"/>
                          </a:lnTo>
                          <a:lnTo>
                            <a:pt x="2668644" y="146307"/>
                          </a:lnTo>
                          <a:lnTo>
                            <a:pt x="2697906" y="161523"/>
                          </a:lnTo>
                          <a:lnTo>
                            <a:pt x="2725997" y="181421"/>
                          </a:lnTo>
                          <a:lnTo>
                            <a:pt x="2750577" y="204830"/>
                          </a:lnTo>
                          <a:lnTo>
                            <a:pt x="2775156" y="231750"/>
                          </a:lnTo>
                          <a:lnTo>
                            <a:pt x="2797395" y="259841"/>
                          </a:lnTo>
                          <a:lnTo>
                            <a:pt x="2819634" y="289103"/>
                          </a:lnTo>
                          <a:lnTo>
                            <a:pt x="2841872" y="318364"/>
                          </a:lnTo>
                          <a:lnTo>
                            <a:pt x="2864111" y="346455"/>
                          </a:lnTo>
                          <a:lnTo>
                            <a:pt x="2887520" y="373376"/>
                          </a:lnTo>
                          <a:lnTo>
                            <a:pt x="2914441" y="396785"/>
                          </a:lnTo>
                          <a:lnTo>
                            <a:pt x="2940191" y="417853"/>
                          </a:lnTo>
                          <a:lnTo>
                            <a:pt x="2969452" y="434240"/>
                          </a:lnTo>
                          <a:lnTo>
                            <a:pt x="3001055" y="448285"/>
                          </a:lnTo>
                          <a:lnTo>
                            <a:pt x="3034998" y="459990"/>
                          </a:lnTo>
                          <a:lnTo>
                            <a:pt x="3070112" y="470524"/>
                          </a:lnTo>
                          <a:lnTo>
                            <a:pt x="3105226" y="479888"/>
                          </a:lnTo>
                          <a:lnTo>
                            <a:pt x="3141510" y="489251"/>
                          </a:lnTo>
                          <a:lnTo>
                            <a:pt x="3175453" y="499785"/>
                          </a:lnTo>
                          <a:lnTo>
                            <a:pt x="3209396" y="511490"/>
                          </a:lnTo>
                          <a:lnTo>
                            <a:pt x="3240999" y="525535"/>
                          </a:lnTo>
                          <a:lnTo>
                            <a:pt x="3269090" y="543092"/>
                          </a:lnTo>
                          <a:lnTo>
                            <a:pt x="3294840" y="564161"/>
                          </a:lnTo>
                          <a:lnTo>
                            <a:pt x="3315908" y="589911"/>
                          </a:lnTo>
                          <a:lnTo>
                            <a:pt x="3333465" y="618002"/>
                          </a:lnTo>
                          <a:lnTo>
                            <a:pt x="3347510" y="649604"/>
                          </a:lnTo>
                          <a:lnTo>
                            <a:pt x="3359215" y="683547"/>
                          </a:lnTo>
                          <a:lnTo>
                            <a:pt x="3369749" y="717491"/>
                          </a:lnTo>
                          <a:lnTo>
                            <a:pt x="3379113" y="753775"/>
                          </a:lnTo>
                          <a:lnTo>
                            <a:pt x="3388476" y="788889"/>
                          </a:lnTo>
                          <a:lnTo>
                            <a:pt x="3399010" y="824002"/>
                          </a:lnTo>
                          <a:lnTo>
                            <a:pt x="3410715" y="857946"/>
                          </a:lnTo>
                          <a:lnTo>
                            <a:pt x="3424760" y="889548"/>
                          </a:lnTo>
                          <a:lnTo>
                            <a:pt x="3441147" y="918809"/>
                          </a:lnTo>
                          <a:lnTo>
                            <a:pt x="3462215" y="944560"/>
                          </a:lnTo>
                          <a:lnTo>
                            <a:pt x="3485624" y="971480"/>
                          </a:lnTo>
                          <a:lnTo>
                            <a:pt x="3512545" y="994889"/>
                          </a:lnTo>
                          <a:lnTo>
                            <a:pt x="3540636" y="1017128"/>
                          </a:lnTo>
                          <a:lnTo>
                            <a:pt x="3571068" y="1039367"/>
                          </a:lnTo>
                          <a:lnTo>
                            <a:pt x="3600329" y="1061605"/>
                          </a:lnTo>
                          <a:lnTo>
                            <a:pt x="3628420" y="1083844"/>
                          </a:lnTo>
                          <a:lnTo>
                            <a:pt x="3655341" y="1108424"/>
                          </a:lnTo>
                          <a:lnTo>
                            <a:pt x="3678750" y="1133003"/>
                          </a:lnTo>
                          <a:lnTo>
                            <a:pt x="3698648" y="1161094"/>
                          </a:lnTo>
                          <a:lnTo>
                            <a:pt x="3713864" y="1190356"/>
                          </a:lnTo>
                          <a:lnTo>
                            <a:pt x="3724398" y="1225469"/>
                          </a:lnTo>
                          <a:lnTo>
                            <a:pt x="3729080" y="1261754"/>
                          </a:lnTo>
                          <a:lnTo>
                            <a:pt x="3730250" y="1299208"/>
                          </a:lnTo>
                          <a:lnTo>
                            <a:pt x="3726739" y="1339004"/>
                          </a:lnTo>
                          <a:lnTo>
                            <a:pt x="3722057" y="1378799"/>
                          </a:lnTo>
                          <a:lnTo>
                            <a:pt x="3716205" y="1418595"/>
                          </a:lnTo>
                          <a:lnTo>
                            <a:pt x="3711523" y="1458391"/>
                          </a:lnTo>
                          <a:lnTo>
                            <a:pt x="3709182" y="1498186"/>
                          </a:lnTo>
                          <a:lnTo>
                            <a:pt x="3709182" y="1536811"/>
                          </a:lnTo>
                          <a:lnTo>
                            <a:pt x="3713864" y="1573096"/>
                          </a:lnTo>
                          <a:lnTo>
                            <a:pt x="3723228" y="1609380"/>
                          </a:lnTo>
                          <a:lnTo>
                            <a:pt x="3737273" y="1643323"/>
                          </a:lnTo>
                          <a:lnTo>
                            <a:pt x="3756000" y="1678437"/>
                          </a:lnTo>
                          <a:lnTo>
                            <a:pt x="3774728" y="1713550"/>
                          </a:lnTo>
                          <a:lnTo>
                            <a:pt x="3795796" y="1748664"/>
                          </a:lnTo>
                          <a:lnTo>
                            <a:pt x="3815694" y="1782608"/>
                          </a:lnTo>
                          <a:lnTo>
                            <a:pt x="3833250" y="1818892"/>
                          </a:lnTo>
                          <a:lnTo>
                            <a:pt x="3847296" y="1854005"/>
                          </a:lnTo>
                          <a:lnTo>
                            <a:pt x="3856660" y="1890290"/>
                          </a:lnTo>
                          <a:lnTo>
                            <a:pt x="3860171" y="1927744"/>
                          </a:lnTo>
                          <a:lnTo>
                            <a:pt x="3856660" y="1965199"/>
                          </a:lnTo>
                          <a:lnTo>
                            <a:pt x="3847296" y="2001483"/>
                          </a:lnTo>
                          <a:lnTo>
                            <a:pt x="3833250" y="2036597"/>
                          </a:lnTo>
                          <a:lnTo>
                            <a:pt x="3815694" y="2072881"/>
                          </a:lnTo>
                          <a:lnTo>
                            <a:pt x="3795796" y="2106824"/>
                          </a:lnTo>
                          <a:lnTo>
                            <a:pt x="3774728" y="2141938"/>
                          </a:lnTo>
                          <a:lnTo>
                            <a:pt x="3756000" y="2177052"/>
                          </a:lnTo>
                          <a:lnTo>
                            <a:pt x="3737273" y="2212166"/>
                          </a:lnTo>
                          <a:lnTo>
                            <a:pt x="3723228" y="2246109"/>
                          </a:lnTo>
                          <a:lnTo>
                            <a:pt x="3713864" y="2282393"/>
                          </a:lnTo>
                          <a:lnTo>
                            <a:pt x="3709182" y="2318677"/>
                          </a:lnTo>
                          <a:lnTo>
                            <a:pt x="3709182" y="2357302"/>
                          </a:lnTo>
                          <a:lnTo>
                            <a:pt x="3711523" y="2397098"/>
                          </a:lnTo>
                          <a:lnTo>
                            <a:pt x="3716205" y="2436894"/>
                          </a:lnTo>
                          <a:lnTo>
                            <a:pt x="3722057" y="2476689"/>
                          </a:lnTo>
                          <a:lnTo>
                            <a:pt x="3726739" y="2516485"/>
                          </a:lnTo>
                          <a:lnTo>
                            <a:pt x="3730250" y="2556280"/>
                          </a:lnTo>
                          <a:lnTo>
                            <a:pt x="3729080" y="2593735"/>
                          </a:lnTo>
                          <a:lnTo>
                            <a:pt x="3724398" y="2630019"/>
                          </a:lnTo>
                          <a:lnTo>
                            <a:pt x="3713864" y="2665133"/>
                          </a:lnTo>
                          <a:lnTo>
                            <a:pt x="3698648" y="2694394"/>
                          </a:lnTo>
                          <a:lnTo>
                            <a:pt x="3678750" y="2722485"/>
                          </a:lnTo>
                          <a:lnTo>
                            <a:pt x="3655341" y="2747065"/>
                          </a:lnTo>
                          <a:lnTo>
                            <a:pt x="3628420" y="2771645"/>
                          </a:lnTo>
                          <a:lnTo>
                            <a:pt x="3600329" y="2793883"/>
                          </a:lnTo>
                          <a:lnTo>
                            <a:pt x="3571068" y="2816122"/>
                          </a:lnTo>
                          <a:lnTo>
                            <a:pt x="3540636" y="2838361"/>
                          </a:lnTo>
                          <a:lnTo>
                            <a:pt x="3512545" y="2860599"/>
                          </a:lnTo>
                          <a:lnTo>
                            <a:pt x="3485624" y="2884009"/>
                          </a:lnTo>
                          <a:lnTo>
                            <a:pt x="3462215" y="2910929"/>
                          </a:lnTo>
                          <a:lnTo>
                            <a:pt x="3441147" y="2936679"/>
                          </a:lnTo>
                          <a:lnTo>
                            <a:pt x="3424760" y="2965941"/>
                          </a:lnTo>
                          <a:lnTo>
                            <a:pt x="3410715" y="2997543"/>
                          </a:lnTo>
                          <a:lnTo>
                            <a:pt x="3399010" y="3031486"/>
                          </a:lnTo>
                          <a:lnTo>
                            <a:pt x="3388476" y="3066600"/>
                          </a:lnTo>
                          <a:lnTo>
                            <a:pt x="3379113" y="3101714"/>
                          </a:lnTo>
                          <a:lnTo>
                            <a:pt x="3369749" y="3137998"/>
                          </a:lnTo>
                          <a:lnTo>
                            <a:pt x="3359215" y="3171941"/>
                          </a:lnTo>
                          <a:lnTo>
                            <a:pt x="3347510" y="3205885"/>
                          </a:lnTo>
                          <a:lnTo>
                            <a:pt x="3333465" y="3237487"/>
                          </a:lnTo>
                          <a:lnTo>
                            <a:pt x="3315908" y="3265578"/>
                          </a:lnTo>
                          <a:lnTo>
                            <a:pt x="3294840" y="3291328"/>
                          </a:lnTo>
                          <a:lnTo>
                            <a:pt x="3269090" y="3312396"/>
                          </a:lnTo>
                          <a:lnTo>
                            <a:pt x="3240999" y="3329953"/>
                          </a:lnTo>
                          <a:lnTo>
                            <a:pt x="3209396" y="3343999"/>
                          </a:lnTo>
                          <a:lnTo>
                            <a:pt x="3175453" y="3355703"/>
                          </a:lnTo>
                          <a:lnTo>
                            <a:pt x="3141510" y="3366237"/>
                          </a:lnTo>
                          <a:lnTo>
                            <a:pt x="3105226" y="3375601"/>
                          </a:lnTo>
                          <a:lnTo>
                            <a:pt x="3070112" y="3384965"/>
                          </a:lnTo>
                          <a:lnTo>
                            <a:pt x="3034998" y="3395499"/>
                          </a:lnTo>
                          <a:lnTo>
                            <a:pt x="3001055" y="3407203"/>
                          </a:lnTo>
                          <a:lnTo>
                            <a:pt x="2969452" y="3421249"/>
                          </a:lnTo>
                          <a:lnTo>
                            <a:pt x="2940191" y="3437635"/>
                          </a:lnTo>
                          <a:lnTo>
                            <a:pt x="2914441" y="3458704"/>
                          </a:lnTo>
                          <a:lnTo>
                            <a:pt x="2887520" y="3482113"/>
                          </a:lnTo>
                          <a:lnTo>
                            <a:pt x="2864111" y="3509033"/>
                          </a:lnTo>
                          <a:lnTo>
                            <a:pt x="2841872" y="3537124"/>
                          </a:lnTo>
                          <a:lnTo>
                            <a:pt x="2819634" y="3566386"/>
                          </a:lnTo>
                          <a:lnTo>
                            <a:pt x="2797395" y="3595647"/>
                          </a:lnTo>
                          <a:lnTo>
                            <a:pt x="2775156" y="3623738"/>
                          </a:lnTo>
                          <a:lnTo>
                            <a:pt x="2750577" y="3650659"/>
                          </a:lnTo>
                          <a:lnTo>
                            <a:pt x="2725997" y="3674068"/>
                          </a:lnTo>
                          <a:lnTo>
                            <a:pt x="2697906" y="3693966"/>
                          </a:lnTo>
                          <a:lnTo>
                            <a:pt x="2668644" y="3709182"/>
                          </a:lnTo>
                          <a:lnTo>
                            <a:pt x="2633531" y="3719716"/>
                          </a:lnTo>
                          <a:lnTo>
                            <a:pt x="2597247" y="3724398"/>
                          </a:lnTo>
                          <a:lnTo>
                            <a:pt x="2559792" y="3725568"/>
                          </a:lnTo>
                          <a:lnTo>
                            <a:pt x="2519996" y="3722057"/>
                          </a:lnTo>
                          <a:lnTo>
                            <a:pt x="2480201" y="3717375"/>
                          </a:lnTo>
                          <a:lnTo>
                            <a:pt x="2440405" y="3711523"/>
                          </a:lnTo>
                          <a:lnTo>
                            <a:pt x="2400610" y="3706841"/>
                          </a:lnTo>
                          <a:lnTo>
                            <a:pt x="2360814" y="3704500"/>
                          </a:lnTo>
                          <a:lnTo>
                            <a:pt x="2322189" y="3704500"/>
                          </a:lnTo>
                          <a:lnTo>
                            <a:pt x="2285905" y="3709182"/>
                          </a:lnTo>
                          <a:lnTo>
                            <a:pt x="2248450" y="3718545"/>
                          </a:lnTo>
                          <a:lnTo>
                            <a:pt x="2214507" y="3732591"/>
                          </a:lnTo>
                          <a:lnTo>
                            <a:pt x="2179393" y="3751318"/>
                          </a:lnTo>
                          <a:lnTo>
                            <a:pt x="2144279" y="3770045"/>
                          </a:lnTo>
                          <a:lnTo>
                            <a:pt x="2109166" y="3791114"/>
                          </a:lnTo>
                          <a:lnTo>
                            <a:pt x="2075222" y="3811011"/>
                          </a:lnTo>
                          <a:lnTo>
                            <a:pt x="2038938" y="3828568"/>
                          </a:lnTo>
                          <a:lnTo>
                            <a:pt x="2003824" y="3842614"/>
                          </a:lnTo>
                          <a:lnTo>
                            <a:pt x="1967540" y="3851978"/>
                          </a:lnTo>
                          <a:lnTo>
                            <a:pt x="1930086" y="3855489"/>
                          </a:lnTo>
                          <a:lnTo>
                            <a:pt x="1892631" y="3851978"/>
                          </a:lnTo>
                          <a:lnTo>
                            <a:pt x="1856347" y="3842614"/>
                          </a:lnTo>
                          <a:lnTo>
                            <a:pt x="1821233" y="3828568"/>
                          </a:lnTo>
                          <a:lnTo>
                            <a:pt x="1784949" y="3811011"/>
                          </a:lnTo>
                          <a:lnTo>
                            <a:pt x="1751005" y="3791114"/>
                          </a:lnTo>
                          <a:lnTo>
                            <a:pt x="1715892" y="3770045"/>
                          </a:lnTo>
                          <a:lnTo>
                            <a:pt x="1680778" y="3751318"/>
                          </a:lnTo>
                          <a:lnTo>
                            <a:pt x="1645664" y="3732591"/>
                          </a:lnTo>
                          <a:lnTo>
                            <a:pt x="1610550" y="3718545"/>
                          </a:lnTo>
                          <a:lnTo>
                            <a:pt x="1574266" y="3709182"/>
                          </a:lnTo>
                          <a:lnTo>
                            <a:pt x="1537982" y="3704500"/>
                          </a:lnTo>
                          <a:lnTo>
                            <a:pt x="1499357" y="3704500"/>
                          </a:lnTo>
                          <a:lnTo>
                            <a:pt x="1459561" y="3706841"/>
                          </a:lnTo>
                          <a:lnTo>
                            <a:pt x="1419766" y="3711523"/>
                          </a:lnTo>
                          <a:lnTo>
                            <a:pt x="1379970" y="3717375"/>
                          </a:lnTo>
                          <a:lnTo>
                            <a:pt x="1340175" y="3722057"/>
                          </a:lnTo>
                          <a:lnTo>
                            <a:pt x="1300379" y="3725568"/>
                          </a:lnTo>
                          <a:lnTo>
                            <a:pt x="1262924" y="3724398"/>
                          </a:lnTo>
                          <a:lnTo>
                            <a:pt x="1226640" y="3719716"/>
                          </a:lnTo>
                          <a:lnTo>
                            <a:pt x="1191526" y="3709182"/>
                          </a:lnTo>
                          <a:lnTo>
                            <a:pt x="1162265" y="3693966"/>
                          </a:lnTo>
                          <a:lnTo>
                            <a:pt x="1134174" y="3674068"/>
                          </a:lnTo>
                          <a:lnTo>
                            <a:pt x="1109594" y="3650659"/>
                          </a:lnTo>
                          <a:lnTo>
                            <a:pt x="1085015" y="3623738"/>
                          </a:lnTo>
                          <a:lnTo>
                            <a:pt x="1062776" y="3595647"/>
                          </a:lnTo>
                          <a:lnTo>
                            <a:pt x="1040537" y="3566386"/>
                          </a:lnTo>
                          <a:lnTo>
                            <a:pt x="1018299" y="3537124"/>
                          </a:lnTo>
                          <a:lnTo>
                            <a:pt x="996060" y="3509033"/>
                          </a:lnTo>
                          <a:lnTo>
                            <a:pt x="972651" y="3482113"/>
                          </a:lnTo>
                          <a:lnTo>
                            <a:pt x="945730" y="3458704"/>
                          </a:lnTo>
                          <a:lnTo>
                            <a:pt x="919980" y="3437635"/>
                          </a:lnTo>
                          <a:lnTo>
                            <a:pt x="890719" y="3421249"/>
                          </a:lnTo>
                          <a:lnTo>
                            <a:pt x="859116" y="3407203"/>
                          </a:lnTo>
                          <a:lnTo>
                            <a:pt x="825173" y="3395499"/>
                          </a:lnTo>
                          <a:lnTo>
                            <a:pt x="790059" y="3384965"/>
                          </a:lnTo>
                          <a:lnTo>
                            <a:pt x="754946" y="3375601"/>
                          </a:lnTo>
                          <a:lnTo>
                            <a:pt x="718662" y="3366237"/>
                          </a:lnTo>
                          <a:lnTo>
                            <a:pt x="684718" y="3355703"/>
                          </a:lnTo>
                          <a:lnTo>
                            <a:pt x="650775" y="3343999"/>
                          </a:lnTo>
                          <a:lnTo>
                            <a:pt x="619173" y="3329953"/>
                          </a:lnTo>
                          <a:lnTo>
                            <a:pt x="591082" y="3312396"/>
                          </a:lnTo>
                          <a:lnTo>
                            <a:pt x="565332" y="3291328"/>
                          </a:lnTo>
                          <a:lnTo>
                            <a:pt x="544263" y="3265578"/>
                          </a:lnTo>
                          <a:lnTo>
                            <a:pt x="526706" y="3237487"/>
                          </a:lnTo>
                          <a:lnTo>
                            <a:pt x="512661" y="3205885"/>
                          </a:lnTo>
                          <a:lnTo>
                            <a:pt x="500956" y="3171941"/>
                          </a:lnTo>
                          <a:lnTo>
                            <a:pt x="490422" y="3137998"/>
                          </a:lnTo>
                          <a:lnTo>
                            <a:pt x="481059" y="3101714"/>
                          </a:lnTo>
                          <a:lnTo>
                            <a:pt x="471695" y="3066600"/>
                          </a:lnTo>
                          <a:lnTo>
                            <a:pt x="461161" y="3031486"/>
                          </a:lnTo>
                          <a:lnTo>
                            <a:pt x="449456" y="2997543"/>
                          </a:lnTo>
                          <a:lnTo>
                            <a:pt x="435411" y="2965941"/>
                          </a:lnTo>
                          <a:lnTo>
                            <a:pt x="419024" y="2936679"/>
                          </a:lnTo>
                          <a:lnTo>
                            <a:pt x="397956" y="2910929"/>
                          </a:lnTo>
                          <a:lnTo>
                            <a:pt x="374547" y="2884009"/>
                          </a:lnTo>
                          <a:lnTo>
                            <a:pt x="347626" y="2860599"/>
                          </a:lnTo>
                          <a:lnTo>
                            <a:pt x="318365" y="2838361"/>
                          </a:lnTo>
                          <a:lnTo>
                            <a:pt x="289103" y="2816122"/>
                          </a:lnTo>
                          <a:lnTo>
                            <a:pt x="259842" y="2793883"/>
                          </a:lnTo>
                          <a:lnTo>
                            <a:pt x="231751" y="2771645"/>
                          </a:lnTo>
                          <a:lnTo>
                            <a:pt x="204830" y="2747065"/>
                          </a:lnTo>
                          <a:lnTo>
                            <a:pt x="181421" y="2722485"/>
                          </a:lnTo>
                          <a:lnTo>
                            <a:pt x="161523" y="2694394"/>
                          </a:lnTo>
                          <a:lnTo>
                            <a:pt x="146308" y="2665133"/>
                          </a:lnTo>
                          <a:lnTo>
                            <a:pt x="135773" y="2630019"/>
                          </a:lnTo>
                          <a:lnTo>
                            <a:pt x="131092" y="2593735"/>
                          </a:lnTo>
                          <a:lnTo>
                            <a:pt x="129921" y="2556280"/>
                          </a:lnTo>
                          <a:lnTo>
                            <a:pt x="133432" y="2516485"/>
                          </a:lnTo>
                          <a:lnTo>
                            <a:pt x="138114" y="2476689"/>
                          </a:lnTo>
                          <a:lnTo>
                            <a:pt x="143967" y="2436894"/>
                          </a:lnTo>
                          <a:lnTo>
                            <a:pt x="148648" y="2397098"/>
                          </a:lnTo>
                          <a:lnTo>
                            <a:pt x="150989" y="2357302"/>
                          </a:lnTo>
                          <a:lnTo>
                            <a:pt x="150989" y="2318677"/>
                          </a:lnTo>
                          <a:lnTo>
                            <a:pt x="146308" y="2282393"/>
                          </a:lnTo>
                          <a:lnTo>
                            <a:pt x="136944" y="2246109"/>
                          </a:lnTo>
                          <a:lnTo>
                            <a:pt x="122898" y="2212166"/>
                          </a:lnTo>
                          <a:lnTo>
                            <a:pt x="105341" y="2177052"/>
                          </a:lnTo>
                          <a:lnTo>
                            <a:pt x="85444" y="2141938"/>
                          </a:lnTo>
                          <a:lnTo>
                            <a:pt x="64375" y="2106824"/>
                          </a:lnTo>
                          <a:lnTo>
                            <a:pt x="44478" y="2072881"/>
                          </a:lnTo>
                          <a:lnTo>
                            <a:pt x="26921" y="2036597"/>
                          </a:lnTo>
                          <a:lnTo>
                            <a:pt x="12875" y="2001483"/>
                          </a:lnTo>
                          <a:lnTo>
                            <a:pt x="3512" y="1965199"/>
                          </a:lnTo>
                          <a:lnTo>
                            <a:pt x="0" y="1927744"/>
                          </a:lnTo>
                          <a:lnTo>
                            <a:pt x="3512" y="1890290"/>
                          </a:lnTo>
                          <a:lnTo>
                            <a:pt x="12875" y="1854005"/>
                          </a:lnTo>
                          <a:lnTo>
                            <a:pt x="26921" y="1818892"/>
                          </a:lnTo>
                          <a:lnTo>
                            <a:pt x="44478" y="1782608"/>
                          </a:lnTo>
                          <a:lnTo>
                            <a:pt x="64375" y="1748664"/>
                          </a:lnTo>
                          <a:lnTo>
                            <a:pt x="85444" y="1713550"/>
                          </a:lnTo>
                          <a:lnTo>
                            <a:pt x="105341" y="1678437"/>
                          </a:lnTo>
                          <a:lnTo>
                            <a:pt x="122898" y="1643323"/>
                          </a:lnTo>
                          <a:lnTo>
                            <a:pt x="136944" y="1609380"/>
                          </a:lnTo>
                          <a:lnTo>
                            <a:pt x="146308" y="1573096"/>
                          </a:lnTo>
                          <a:lnTo>
                            <a:pt x="150989" y="1536811"/>
                          </a:lnTo>
                          <a:lnTo>
                            <a:pt x="150989" y="1498186"/>
                          </a:lnTo>
                          <a:lnTo>
                            <a:pt x="148648" y="1458391"/>
                          </a:lnTo>
                          <a:lnTo>
                            <a:pt x="143967" y="1418595"/>
                          </a:lnTo>
                          <a:lnTo>
                            <a:pt x="138114" y="1378799"/>
                          </a:lnTo>
                          <a:lnTo>
                            <a:pt x="133432" y="1339004"/>
                          </a:lnTo>
                          <a:lnTo>
                            <a:pt x="129921" y="1299208"/>
                          </a:lnTo>
                          <a:lnTo>
                            <a:pt x="131092" y="1261754"/>
                          </a:lnTo>
                          <a:lnTo>
                            <a:pt x="135773" y="1225469"/>
                          </a:lnTo>
                          <a:lnTo>
                            <a:pt x="146308" y="1190356"/>
                          </a:lnTo>
                          <a:lnTo>
                            <a:pt x="161523" y="1161094"/>
                          </a:lnTo>
                          <a:lnTo>
                            <a:pt x="181421" y="1133003"/>
                          </a:lnTo>
                          <a:lnTo>
                            <a:pt x="204830" y="1108424"/>
                          </a:lnTo>
                          <a:lnTo>
                            <a:pt x="231751" y="1083844"/>
                          </a:lnTo>
                          <a:lnTo>
                            <a:pt x="259842" y="1061605"/>
                          </a:lnTo>
                          <a:lnTo>
                            <a:pt x="289103" y="1039367"/>
                          </a:lnTo>
                          <a:lnTo>
                            <a:pt x="318365" y="1017128"/>
                          </a:lnTo>
                          <a:lnTo>
                            <a:pt x="347626" y="994889"/>
                          </a:lnTo>
                          <a:lnTo>
                            <a:pt x="374547" y="971480"/>
                          </a:lnTo>
                          <a:lnTo>
                            <a:pt x="397956" y="944560"/>
                          </a:lnTo>
                          <a:lnTo>
                            <a:pt x="419024" y="918809"/>
                          </a:lnTo>
                          <a:lnTo>
                            <a:pt x="435411" y="889548"/>
                          </a:lnTo>
                          <a:lnTo>
                            <a:pt x="449456" y="857946"/>
                          </a:lnTo>
                          <a:lnTo>
                            <a:pt x="461161" y="824002"/>
                          </a:lnTo>
                          <a:lnTo>
                            <a:pt x="471695" y="788889"/>
                          </a:lnTo>
                          <a:lnTo>
                            <a:pt x="481059" y="753775"/>
                          </a:lnTo>
                          <a:lnTo>
                            <a:pt x="490422" y="717491"/>
                          </a:lnTo>
                          <a:lnTo>
                            <a:pt x="500956" y="683547"/>
                          </a:lnTo>
                          <a:lnTo>
                            <a:pt x="512661" y="649604"/>
                          </a:lnTo>
                          <a:lnTo>
                            <a:pt x="526706" y="618002"/>
                          </a:lnTo>
                          <a:lnTo>
                            <a:pt x="544263" y="589911"/>
                          </a:lnTo>
                          <a:lnTo>
                            <a:pt x="565332" y="564161"/>
                          </a:lnTo>
                          <a:lnTo>
                            <a:pt x="591082" y="543092"/>
                          </a:lnTo>
                          <a:lnTo>
                            <a:pt x="619173" y="525535"/>
                          </a:lnTo>
                          <a:lnTo>
                            <a:pt x="650775" y="511490"/>
                          </a:lnTo>
                          <a:lnTo>
                            <a:pt x="684718" y="499785"/>
                          </a:lnTo>
                          <a:lnTo>
                            <a:pt x="718662" y="489251"/>
                          </a:lnTo>
                          <a:lnTo>
                            <a:pt x="754946" y="479888"/>
                          </a:lnTo>
                          <a:lnTo>
                            <a:pt x="790059" y="470524"/>
                          </a:lnTo>
                          <a:lnTo>
                            <a:pt x="825173" y="459990"/>
                          </a:lnTo>
                          <a:lnTo>
                            <a:pt x="859116" y="448285"/>
                          </a:lnTo>
                          <a:lnTo>
                            <a:pt x="890719" y="434240"/>
                          </a:lnTo>
                          <a:lnTo>
                            <a:pt x="919980" y="417853"/>
                          </a:lnTo>
                          <a:lnTo>
                            <a:pt x="945730" y="396785"/>
                          </a:lnTo>
                          <a:lnTo>
                            <a:pt x="972651" y="373376"/>
                          </a:lnTo>
                          <a:lnTo>
                            <a:pt x="996060" y="346455"/>
                          </a:lnTo>
                          <a:lnTo>
                            <a:pt x="1018299" y="318364"/>
                          </a:lnTo>
                          <a:lnTo>
                            <a:pt x="1040537" y="289103"/>
                          </a:lnTo>
                          <a:lnTo>
                            <a:pt x="1062776" y="259841"/>
                          </a:lnTo>
                          <a:lnTo>
                            <a:pt x="1085015" y="231750"/>
                          </a:lnTo>
                          <a:lnTo>
                            <a:pt x="1109594" y="204830"/>
                          </a:lnTo>
                          <a:lnTo>
                            <a:pt x="1134174" y="181421"/>
                          </a:lnTo>
                          <a:lnTo>
                            <a:pt x="1162265" y="161523"/>
                          </a:lnTo>
                          <a:lnTo>
                            <a:pt x="1191526" y="146307"/>
                          </a:lnTo>
                          <a:lnTo>
                            <a:pt x="1226640" y="135773"/>
                          </a:lnTo>
                          <a:lnTo>
                            <a:pt x="1262924" y="131091"/>
                          </a:lnTo>
                          <a:lnTo>
                            <a:pt x="1300379" y="129921"/>
                          </a:lnTo>
                          <a:lnTo>
                            <a:pt x="1340175" y="133432"/>
                          </a:lnTo>
                          <a:lnTo>
                            <a:pt x="1379970" y="138114"/>
                          </a:lnTo>
                          <a:lnTo>
                            <a:pt x="1419766" y="143966"/>
                          </a:lnTo>
                          <a:lnTo>
                            <a:pt x="1459561" y="148648"/>
                          </a:lnTo>
                          <a:lnTo>
                            <a:pt x="1499357" y="150989"/>
                          </a:lnTo>
                          <a:lnTo>
                            <a:pt x="1537982" y="150989"/>
                          </a:lnTo>
                          <a:lnTo>
                            <a:pt x="1574266" y="146307"/>
                          </a:lnTo>
                          <a:lnTo>
                            <a:pt x="1610550" y="136943"/>
                          </a:lnTo>
                          <a:lnTo>
                            <a:pt x="1645664" y="122898"/>
                          </a:lnTo>
                          <a:lnTo>
                            <a:pt x="1680778" y="104171"/>
                          </a:lnTo>
                          <a:lnTo>
                            <a:pt x="1715892" y="85443"/>
                          </a:lnTo>
                          <a:lnTo>
                            <a:pt x="1751005" y="64375"/>
                          </a:lnTo>
                          <a:lnTo>
                            <a:pt x="1784949" y="44477"/>
                          </a:lnTo>
                          <a:lnTo>
                            <a:pt x="1821233" y="26920"/>
                          </a:lnTo>
                          <a:lnTo>
                            <a:pt x="1856347" y="12875"/>
                          </a:lnTo>
                          <a:lnTo>
                            <a:pt x="1892631" y="3511"/>
                          </a:lnTo>
                          <a:close/>
                        </a:path>
                      </a:pathLst>
                    </a:custGeom>
                    <a:noFill/>
                  </pic:spPr>
                </pic:pic>
              </a:graphicData>
            </a:graphic>
          </wp:inline>
        </w:drawing>
      </w:r>
    </w:p>
    <w:p w14:paraId="7969AA34" w14:textId="7631FD01" w:rsidR="00356950" w:rsidRDefault="0091597B" w:rsidP="00615E72">
      <w:pPr>
        <w:jc w:val="both"/>
        <w:rPr>
          <w:rFonts w:ascii="Arial" w:hAnsi="Arial" w:cs="Arial"/>
          <w:sz w:val="24"/>
          <w:szCs w:val="24"/>
        </w:rPr>
      </w:pPr>
      <w:r w:rsidRPr="0091597B">
        <w:rPr>
          <w:rFonts w:ascii="Arial" w:hAnsi="Arial" w:cs="Arial"/>
          <w:noProof/>
          <w:sz w:val="24"/>
          <w:szCs w:val="24"/>
        </w:rPr>
        <w:drawing>
          <wp:anchor distT="0" distB="0" distL="114300" distR="114300" simplePos="0" relativeHeight="251658240" behindDoc="0" locked="0" layoutInCell="1" allowOverlap="1" wp14:anchorId="7321A6FA" wp14:editId="23F25690">
            <wp:simplePos x="0" y="0"/>
            <wp:positionH relativeFrom="column">
              <wp:posOffset>-339090</wp:posOffset>
            </wp:positionH>
            <wp:positionV relativeFrom="paragraph">
              <wp:posOffset>312350</wp:posOffset>
            </wp:positionV>
            <wp:extent cx="1680210" cy="1501775"/>
            <wp:effectExtent l="0" t="0" r="0" b="3175"/>
            <wp:wrapThrough wrapText="bothSides">
              <wp:wrapPolygon edited="0">
                <wp:start x="0" y="0"/>
                <wp:lineTo x="0" y="21372"/>
                <wp:lineTo x="21306" y="21372"/>
                <wp:lineTo x="2130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323" t="19491" r="32865" b="6087"/>
                    <a:stretch/>
                  </pic:blipFill>
                  <pic:spPr bwMode="auto">
                    <a:xfrm>
                      <a:off x="0" y="0"/>
                      <a:ext cx="1680210" cy="150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1B9">
        <w:rPr>
          <w:rFonts w:ascii="Arial" w:hAnsi="Arial" w:cs="Arial"/>
          <w:sz w:val="24"/>
          <w:szCs w:val="24"/>
        </w:rPr>
        <w:t>LED ultrabrillant</w:t>
      </w:r>
      <w:r w:rsidR="00366558">
        <w:rPr>
          <w:rFonts w:ascii="Arial" w:hAnsi="Arial" w:cs="Arial"/>
          <w:sz w:val="24"/>
          <w:szCs w:val="24"/>
        </w:rPr>
        <w:t>e (sensor de luz ambiental)</w:t>
      </w:r>
    </w:p>
    <w:p w14:paraId="4DEC5BCB" w14:textId="293520A4" w:rsidR="00185941" w:rsidRPr="0091597B" w:rsidRDefault="00185941" w:rsidP="00615E72">
      <w:pPr>
        <w:jc w:val="both"/>
        <w:rPr>
          <w:rFonts w:ascii="Arial" w:hAnsi="Arial" w:cs="Arial"/>
          <w:noProof/>
          <w:sz w:val="24"/>
          <w:szCs w:val="24"/>
        </w:rPr>
      </w:pPr>
      <w:r w:rsidRPr="0091597B">
        <w:rPr>
          <w:rFonts w:ascii="Arial" w:hAnsi="Arial" w:cs="Arial"/>
          <w:noProof/>
          <w:sz w:val="24"/>
          <w:szCs w:val="24"/>
        </w:rPr>
        <w:t>Circuito de medición de lu</w:t>
      </w:r>
      <w:r w:rsidR="00E0178C" w:rsidRPr="0091597B">
        <w:rPr>
          <w:rFonts w:ascii="Arial" w:hAnsi="Arial" w:cs="Arial"/>
          <w:noProof/>
          <w:sz w:val="24"/>
          <w:szCs w:val="24"/>
        </w:rPr>
        <w:t>z</w:t>
      </w:r>
      <w:r w:rsidRPr="0091597B">
        <w:rPr>
          <w:rFonts w:ascii="Arial" w:hAnsi="Arial" w:cs="Arial"/>
          <w:noProof/>
          <w:sz w:val="24"/>
          <w:szCs w:val="24"/>
        </w:rPr>
        <w:t xml:space="preserve"> y formas de onda</w:t>
      </w:r>
    </w:p>
    <w:p w14:paraId="197B208F" w14:textId="04FB798D" w:rsidR="006C7EFB" w:rsidRDefault="006C7EFB" w:rsidP="00615E72">
      <w:pPr>
        <w:jc w:val="both"/>
        <w:rPr>
          <w:rFonts w:ascii="Arial" w:hAnsi="Arial" w:cs="Arial"/>
          <w:sz w:val="24"/>
          <w:szCs w:val="24"/>
        </w:rPr>
      </w:pPr>
    </w:p>
    <w:p w14:paraId="5AA17EE7" w14:textId="77777777" w:rsidR="0091597B" w:rsidRDefault="0091597B" w:rsidP="00615E72">
      <w:pPr>
        <w:jc w:val="both"/>
        <w:rPr>
          <w:rFonts w:ascii="Arial" w:hAnsi="Arial" w:cs="Arial"/>
          <w:sz w:val="24"/>
          <w:szCs w:val="24"/>
        </w:rPr>
      </w:pPr>
    </w:p>
    <w:p w14:paraId="70285C01" w14:textId="77777777" w:rsidR="0091597B" w:rsidRDefault="0091597B" w:rsidP="00615E72">
      <w:pPr>
        <w:jc w:val="both"/>
        <w:rPr>
          <w:rFonts w:ascii="Arial" w:hAnsi="Arial" w:cs="Arial"/>
          <w:sz w:val="24"/>
          <w:szCs w:val="24"/>
        </w:rPr>
      </w:pPr>
    </w:p>
    <w:p w14:paraId="5D61190E" w14:textId="77777777" w:rsidR="0091597B" w:rsidRDefault="0091597B" w:rsidP="00615E72">
      <w:pPr>
        <w:jc w:val="both"/>
        <w:rPr>
          <w:rFonts w:ascii="Arial" w:hAnsi="Arial" w:cs="Arial"/>
          <w:sz w:val="24"/>
          <w:szCs w:val="24"/>
        </w:rPr>
      </w:pPr>
    </w:p>
    <w:p w14:paraId="4EAF071B" w14:textId="77777777" w:rsidR="0091597B" w:rsidRDefault="0091597B" w:rsidP="00615E72">
      <w:pPr>
        <w:jc w:val="both"/>
        <w:rPr>
          <w:rFonts w:ascii="Arial" w:hAnsi="Arial" w:cs="Arial"/>
          <w:sz w:val="24"/>
          <w:szCs w:val="24"/>
        </w:rPr>
      </w:pPr>
    </w:p>
    <w:p w14:paraId="4028DFC4" w14:textId="52376ABC" w:rsidR="00946225" w:rsidRDefault="0091597B" w:rsidP="00615E72">
      <w:pPr>
        <w:jc w:val="both"/>
        <w:rPr>
          <w:rFonts w:ascii="Arial" w:hAnsi="Arial" w:cs="Arial"/>
          <w:sz w:val="24"/>
          <w:szCs w:val="24"/>
        </w:rPr>
      </w:pPr>
      <w:r>
        <w:rPr>
          <w:noProof/>
        </w:rPr>
        <w:lastRenderedPageBreak/>
        <w:drawing>
          <wp:anchor distT="0" distB="0" distL="114300" distR="114300" simplePos="0" relativeHeight="251659264" behindDoc="0" locked="0" layoutInCell="1" allowOverlap="1" wp14:anchorId="1AD7B24A" wp14:editId="5F133D7D">
            <wp:simplePos x="0" y="0"/>
            <wp:positionH relativeFrom="margin">
              <wp:posOffset>3502660</wp:posOffset>
            </wp:positionH>
            <wp:positionV relativeFrom="paragraph">
              <wp:posOffset>3175</wp:posOffset>
            </wp:positionV>
            <wp:extent cx="1881505" cy="1995170"/>
            <wp:effectExtent l="0" t="0" r="4445" b="5080"/>
            <wp:wrapThrough wrapText="bothSides">
              <wp:wrapPolygon edited="0">
                <wp:start x="0" y="0"/>
                <wp:lineTo x="0" y="21449"/>
                <wp:lineTo x="21432" y="21449"/>
                <wp:lineTo x="2143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8530" t="13111" r="38243" b="5378"/>
                    <a:stretch/>
                  </pic:blipFill>
                  <pic:spPr bwMode="auto">
                    <a:xfrm>
                      <a:off x="0" y="0"/>
                      <a:ext cx="1881505" cy="1995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6225">
        <w:rPr>
          <w:rFonts w:ascii="Arial" w:hAnsi="Arial" w:cs="Arial"/>
          <w:sz w:val="24"/>
          <w:szCs w:val="24"/>
        </w:rPr>
        <w:t>Esquema de APDS-9008</w:t>
      </w:r>
    </w:p>
    <w:p w14:paraId="35F98A31" w14:textId="01720A7E" w:rsidR="00946225" w:rsidRDefault="00946225" w:rsidP="00615E72">
      <w:pPr>
        <w:jc w:val="both"/>
        <w:rPr>
          <w:noProof/>
        </w:rPr>
      </w:pPr>
    </w:p>
    <w:p w14:paraId="2A1B6F95" w14:textId="74894C0C" w:rsidR="007B287B" w:rsidRDefault="007B287B" w:rsidP="00615E72">
      <w:pPr>
        <w:jc w:val="both"/>
        <w:rPr>
          <w:rFonts w:ascii="Arial" w:hAnsi="Arial" w:cs="Arial"/>
          <w:sz w:val="24"/>
          <w:szCs w:val="24"/>
        </w:rPr>
      </w:pPr>
    </w:p>
    <w:p w14:paraId="164DDE2B" w14:textId="77777777" w:rsidR="0091597B" w:rsidRDefault="0091597B" w:rsidP="00615E72">
      <w:pPr>
        <w:jc w:val="both"/>
        <w:rPr>
          <w:rFonts w:ascii="Arial" w:hAnsi="Arial" w:cs="Arial"/>
          <w:sz w:val="24"/>
          <w:szCs w:val="24"/>
        </w:rPr>
      </w:pPr>
    </w:p>
    <w:p w14:paraId="1A5CC657" w14:textId="002AD748" w:rsidR="00967BD6" w:rsidRDefault="00967BD6" w:rsidP="00615E72">
      <w:pPr>
        <w:jc w:val="both"/>
        <w:rPr>
          <w:rFonts w:ascii="Arial" w:hAnsi="Arial" w:cs="Arial"/>
          <w:sz w:val="24"/>
          <w:szCs w:val="24"/>
        </w:rPr>
      </w:pPr>
    </w:p>
    <w:p w14:paraId="069183BB" w14:textId="0DB26A22" w:rsidR="0091597B" w:rsidRDefault="0091597B" w:rsidP="00615E72">
      <w:pPr>
        <w:jc w:val="both"/>
        <w:rPr>
          <w:rFonts w:ascii="Arial" w:hAnsi="Arial" w:cs="Arial"/>
          <w:sz w:val="24"/>
          <w:szCs w:val="24"/>
        </w:rPr>
      </w:pPr>
    </w:p>
    <w:p w14:paraId="109E516D" w14:textId="24A6897B" w:rsidR="0091597B" w:rsidRDefault="0091597B" w:rsidP="00615E72">
      <w:pPr>
        <w:jc w:val="both"/>
        <w:rPr>
          <w:rFonts w:ascii="Arial" w:hAnsi="Arial" w:cs="Arial"/>
          <w:sz w:val="24"/>
          <w:szCs w:val="24"/>
        </w:rPr>
      </w:pPr>
    </w:p>
    <w:p w14:paraId="23F50715" w14:textId="0A1D6A7A" w:rsidR="0091597B" w:rsidRDefault="0091597B" w:rsidP="00615E72">
      <w:pPr>
        <w:jc w:val="both"/>
        <w:rPr>
          <w:rFonts w:ascii="Arial" w:hAnsi="Arial" w:cs="Arial"/>
          <w:sz w:val="24"/>
          <w:szCs w:val="24"/>
        </w:rPr>
      </w:pPr>
    </w:p>
    <w:p w14:paraId="258A867D" w14:textId="1A7E087C" w:rsidR="0091597B" w:rsidRDefault="00FC524D" w:rsidP="00615E72">
      <w:pPr>
        <w:jc w:val="both"/>
        <w:rPr>
          <w:rFonts w:ascii="Arial" w:hAnsi="Arial" w:cs="Arial"/>
          <w:sz w:val="24"/>
          <w:szCs w:val="24"/>
        </w:rPr>
      </w:pPr>
      <w:r>
        <w:rPr>
          <w:rFonts w:ascii="Arial" w:hAnsi="Arial" w:cs="Arial"/>
          <w:sz w:val="24"/>
          <w:szCs w:val="24"/>
        </w:rPr>
        <w:t>La forma en la luz se vería en</w:t>
      </w:r>
      <w:r w:rsidR="003A44B2">
        <w:rPr>
          <w:rFonts w:ascii="Arial" w:hAnsi="Arial" w:cs="Arial"/>
          <w:sz w:val="24"/>
          <w:szCs w:val="24"/>
        </w:rPr>
        <w:t xml:space="preserve"> el sensor sería:</w:t>
      </w:r>
    </w:p>
    <w:p w14:paraId="3FBCC5ED" w14:textId="77777777" w:rsidR="003A44B2" w:rsidRDefault="003A44B2" w:rsidP="00615E72">
      <w:pPr>
        <w:jc w:val="both"/>
        <w:rPr>
          <w:noProof/>
        </w:rPr>
      </w:pPr>
    </w:p>
    <w:p w14:paraId="701843DA" w14:textId="0F847984" w:rsidR="003A44B2" w:rsidRDefault="003A44B2" w:rsidP="00615E72">
      <w:pPr>
        <w:jc w:val="both"/>
        <w:rPr>
          <w:rFonts w:ascii="Arial" w:hAnsi="Arial" w:cs="Arial"/>
          <w:sz w:val="24"/>
          <w:szCs w:val="24"/>
        </w:rPr>
      </w:pPr>
      <w:r>
        <w:rPr>
          <w:noProof/>
        </w:rPr>
        <w:drawing>
          <wp:anchor distT="0" distB="0" distL="114300" distR="114300" simplePos="0" relativeHeight="251660288" behindDoc="0" locked="0" layoutInCell="1" allowOverlap="1" wp14:anchorId="38E4B91F" wp14:editId="5B00A197">
            <wp:simplePos x="0" y="0"/>
            <wp:positionH relativeFrom="column">
              <wp:posOffset>3598</wp:posOffset>
            </wp:positionH>
            <wp:positionV relativeFrom="paragraph">
              <wp:posOffset>-3598</wp:posOffset>
            </wp:positionV>
            <wp:extent cx="1489569" cy="1083204"/>
            <wp:effectExtent l="0" t="0" r="0" b="3175"/>
            <wp:wrapThrough wrapText="bothSides">
              <wp:wrapPolygon edited="0">
                <wp:start x="0" y="0"/>
                <wp:lineTo x="0" y="21283"/>
                <wp:lineTo x="21278" y="21283"/>
                <wp:lineTo x="2127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8610" t="41284" r="53800" b="23028"/>
                    <a:stretch/>
                  </pic:blipFill>
                  <pic:spPr bwMode="auto">
                    <a:xfrm flipV="1">
                      <a:off x="0" y="0"/>
                      <a:ext cx="1489569" cy="1083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5018">
        <w:rPr>
          <w:rFonts w:ascii="Arial" w:hAnsi="Arial" w:cs="Arial"/>
          <w:sz w:val="24"/>
          <w:szCs w:val="24"/>
        </w:rPr>
        <w:t>El APDS-9008 (sensor de luz ambiental)</w:t>
      </w:r>
      <w:r w:rsidR="004D5BB8">
        <w:rPr>
          <w:rFonts w:ascii="Arial" w:hAnsi="Arial" w:cs="Arial"/>
          <w:sz w:val="24"/>
          <w:szCs w:val="24"/>
        </w:rPr>
        <w:t xml:space="preserve"> </w:t>
      </w:r>
    </w:p>
    <w:p w14:paraId="68366EEE" w14:textId="12518F41" w:rsidR="004D5BB8" w:rsidRDefault="004D5BB8" w:rsidP="00615E72">
      <w:pPr>
        <w:jc w:val="both"/>
        <w:rPr>
          <w:rFonts w:ascii="Arial" w:hAnsi="Arial" w:cs="Arial"/>
          <w:sz w:val="24"/>
          <w:szCs w:val="24"/>
        </w:rPr>
      </w:pPr>
      <w:r>
        <w:rPr>
          <w:rFonts w:ascii="Arial" w:hAnsi="Arial" w:cs="Arial"/>
          <w:sz w:val="24"/>
          <w:szCs w:val="24"/>
        </w:rPr>
        <w:t>El sensor</w:t>
      </w:r>
      <w:r w:rsidR="006A2407">
        <w:rPr>
          <w:rFonts w:ascii="Arial" w:hAnsi="Arial" w:cs="Arial"/>
          <w:sz w:val="24"/>
          <w:szCs w:val="24"/>
        </w:rPr>
        <w:t xml:space="preserve"> APDS-9008, consta de un sensor fotográfico que es capaz de producir una corriente fotográfica de alta ganancia a un nivel suficiente que se puede convertir en voltaje con valor estándar de resistencia externa. La cantidad de voltaje convertido, Vout, depende principalmente de la corriente que se genera por le brillo de la luz en el fotosensor y la resistencia de carga RL. Aumentando el brillo de la luz o/y la resistencia de carga aumentará la salida voltaje.</w:t>
      </w:r>
    </w:p>
    <w:p w14:paraId="6F7CE6A2" w14:textId="77777777" w:rsidR="00574AAC" w:rsidRDefault="004D5BB8" w:rsidP="00615E72">
      <w:pPr>
        <w:jc w:val="both"/>
        <w:rPr>
          <w:noProof/>
        </w:rPr>
      </w:pPr>
      <w:r>
        <w:br/>
      </w:r>
    </w:p>
    <w:p w14:paraId="0E17CA68" w14:textId="5ABB56D0" w:rsidR="004D5BB8" w:rsidRDefault="00574AAC" w:rsidP="00615E72">
      <w:pPr>
        <w:jc w:val="both"/>
        <w:rPr>
          <w:rFonts w:ascii="Arial" w:hAnsi="Arial" w:cs="Arial"/>
          <w:sz w:val="24"/>
          <w:szCs w:val="24"/>
        </w:rPr>
      </w:pPr>
      <w:r>
        <w:rPr>
          <w:noProof/>
        </w:rPr>
        <w:drawing>
          <wp:inline distT="0" distB="0" distL="0" distR="0" wp14:anchorId="4E18BCE3" wp14:editId="6A7596DA">
            <wp:extent cx="3793067" cy="185782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336" t="26773" r="19930" b="46452"/>
                    <a:stretch/>
                  </pic:blipFill>
                  <pic:spPr bwMode="auto">
                    <a:xfrm>
                      <a:off x="0" y="0"/>
                      <a:ext cx="3821209" cy="1871611"/>
                    </a:xfrm>
                    <a:prstGeom prst="rect">
                      <a:avLst/>
                    </a:prstGeom>
                    <a:ln>
                      <a:noFill/>
                    </a:ln>
                    <a:extLst>
                      <a:ext uri="{53640926-AAD7-44D8-BBD7-CCE9431645EC}">
                        <a14:shadowObscured xmlns:a14="http://schemas.microsoft.com/office/drawing/2010/main"/>
                      </a:ext>
                    </a:extLst>
                  </pic:spPr>
                </pic:pic>
              </a:graphicData>
            </a:graphic>
          </wp:inline>
        </w:drawing>
      </w:r>
    </w:p>
    <w:p w14:paraId="5FFE4D5E" w14:textId="5915D9FC" w:rsidR="0073635E" w:rsidRPr="004D5BB8" w:rsidRDefault="0073635E" w:rsidP="00615E72">
      <w:pPr>
        <w:jc w:val="both"/>
        <w:rPr>
          <w:rFonts w:ascii="Arial" w:hAnsi="Arial" w:cs="Arial"/>
          <w:sz w:val="24"/>
          <w:szCs w:val="24"/>
        </w:rPr>
      </w:pPr>
      <w:r>
        <w:rPr>
          <w:rFonts w:ascii="Arial" w:hAnsi="Arial" w:cs="Arial"/>
          <w:sz w:val="24"/>
          <w:szCs w:val="24"/>
        </w:rPr>
        <w:t xml:space="preserve">Si quiere conocer más sobre le sensor APDS-9008, puede descargar el documento completo en: </w:t>
      </w:r>
      <w:hyperlink r:id="rId11" w:history="1">
        <w:r w:rsidR="00F57E30">
          <w:rPr>
            <w:rStyle w:val="Hipervnculo"/>
          </w:rPr>
          <w:t>https://html.alldatasheet.com/html-pdf/937311/BOARDCOM/APDS-9008/386/1/APDS-9008.html</w:t>
        </w:r>
      </w:hyperlink>
    </w:p>
    <w:sectPr w:rsidR="0073635E" w:rsidRPr="004D5B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F8EF7" w14:textId="77777777" w:rsidR="005D296E" w:rsidRDefault="005D296E" w:rsidP="00615E72">
      <w:pPr>
        <w:spacing w:after="0" w:line="240" w:lineRule="auto"/>
      </w:pPr>
      <w:r>
        <w:separator/>
      </w:r>
    </w:p>
  </w:endnote>
  <w:endnote w:type="continuationSeparator" w:id="0">
    <w:p w14:paraId="7A272E03" w14:textId="77777777" w:rsidR="005D296E" w:rsidRDefault="005D296E" w:rsidP="00615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6FF75" w14:textId="77777777" w:rsidR="005D296E" w:rsidRDefault="005D296E" w:rsidP="00615E72">
      <w:pPr>
        <w:spacing w:after="0" w:line="240" w:lineRule="auto"/>
      </w:pPr>
      <w:r>
        <w:separator/>
      </w:r>
    </w:p>
  </w:footnote>
  <w:footnote w:type="continuationSeparator" w:id="0">
    <w:p w14:paraId="783015F2" w14:textId="77777777" w:rsidR="005D296E" w:rsidRDefault="005D296E" w:rsidP="00615E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72"/>
    <w:rsid w:val="000619AA"/>
    <w:rsid w:val="000C51B9"/>
    <w:rsid w:val="00185941"/>
    <w:rsid w:val="00356950"/>
    <w:rsid w:val="00366558"/>
    <w:rsid w:val="003A0B76"/>
    <w:rsid w:val="003A44B2"/>
    <w:rsid w:val="004D5BB8"/>
    <w:rsid w:val="00531387"/>
    <w:rsid w:val="00574AAC"/>
    <w:rsid w:val="005D296E"/>
    <w:rsid w:val="00615E72"/>
    <w:rsid w:val="006A2407"/>
    <w:rsid w:val="006B4438"/>
    <w:rsid w:val="006C7EFB"/>
    <w:rsid w:val="006E37A3"/>
    <w:rsid w:val="0073635E"/>
    <w:rsid w:val="007B287B"/>
    <w:rsid w:val="0091597B"/>
    <w:rsid w:val="00946225"/>
    <w:rsid w:val="00967BD6"/>
    <w:rsid w:val="009B2B64"/>
    <w:rsid w:val="009C3A2A"/>
    <w:rsid w:val="00A3557F"/>
    <w:rsid w:val="00AB1F53"/>
    <w:rsid w:val="00BB7800"/>
    <w:rsid w:val="00C2487A"/>
    <w:rsid w:val="00C636E5"/>
    <w:rsid w:val="00CF0E47"/>
    <w:rsid w:val="00E0178C"/>
    <w:rsid w:val="00E65F7E"/>
    <w:rsid w:val="00F55018"/>
    <w:rsid w:val="00F57E30"/>
    <w:rsid w:val="00F614EB"/>
    <w:rsid w:val="00FC524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81F1"/>
  <w15:chartTrackingRefBased/>
  <w15:docId w15:val="{930AC9F3-7743-433D-A652-EFAE738E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5E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E72"/>
  </w:style>
  <w:style w:type="paragraph" w:styleId="Piedepgina">
    <w:name w:val="footer"/>
    <w:basedOn w:val="Normal"/>
    <w:link w:val="PiedepginaCar"/>
    <w:uiPriority w:val="99"/>
    <w:unhideWhenUsed/>
    <w:rsid w:val="00615E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E72"/>
  </w:style>
  <w:style w:type="character" w:styleId="Hipervnculo">
    <w:name w:val="Hyperlink"/>
    <w:basedOn w:val="Fuentedeprrafopredeter"/>
    <w:uiPriority w:val="99"/>
    <w:semiHidden/>
    <w:unhideWhenUsed/>
    <w:rsid w:val="00F57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html.alldatasheet.com/html-pdf/937311/BOARDCOM/APDS-9008/386/1/APDS-9008.html"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dc:creator>
  <cp:keywords/>
  <dc:description/>
  <cp:lastModifiedBy>MARGA</cp:lastModifiedBy>
  <cp:revision>27</cp:revision>
  <dcterms:created xsi:type="dcterms:W3CDTF">2020-06-15T07:19:00Z</dcterms:created>
  <dcterms:modified xsi:type="dcterms:W3CDTF">2020-06-15T08:15:00Z</dcterms:modified>
</cp:coreProperties>
</file>