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914"/>
        <w:gridCol w:w="4133"/>
      </w:tblGrid>
      <w:tr w:rsidR="009A438E" w14:paraId="123FDE16" w14:textId="77777777" w:rsidTr="00023135">
        <w:tc>
          <w:tcPr>
            <w:tcW w:w="4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8D1" w14:textId="77517D64" w:rsidR="009A438E" w:rsidRDefault="009A438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/>
                <w:sz w:val="23"/>
                <w:szCs w:val="23"/>
              </w:rPr>
              <w:t>Application domain</w:t>
            </w:r>
            <w:r w:rsidR="0058722D">
              <w:rPr>
                <w:rFonts w:ascii="Times New Roman" w:hAnsi="Times New Roman" w:cs="Times New Roman"/>
                <w:b/>
                <w:sz w:val="23"/>
                <w:szCs w:val="23"/>
              </w:rPr>
              <w:t>s</w:t>
            </w: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F5D02C" w14:textId="77777777" w:rsidR="009A438E" w:rsidRDefault="009A4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Papers involved</w:t>
            </w:r>
          </w:p>
        </w:tc>
      </w:tr>
      <w:tr w:rsidR="009A438E" w14:paraId="2DD6CEEB" w14:textId="77777777" w:rsidTr="00866821">
        <w:trPr>
          <w:trHeight w:val="1228"/>
        </w:trPr>
        <w:tc>
          <w:tcPr>
            <w:tcW w:w="1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AB03" w14:textId="77777777" w:rsidR="009A438E" w:rsidRDefault="009A43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OLE_LINK6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Communications and Information Services</w:t>
            </w:r>
            <w:bookmarkEnd w:id="0"/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A874B1" w14:textId="77777777" w:rsidR="009A438E" w:rsidRDefault="009A438E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bookmarkStart w:id="1" w:name="OLE_LINK7"/>
            <w:bookmarkStart w:id="2" w:name="OLE_LINK262"/>
            <w:bookmarkStart w:id="3" w:name="OLE_LINK172"/>
            <w:bookmarkStart w:id="4" w:name="OLE_LINK173"/>
            <w:bookmarkStart w:id="5" w:name="OLE_LINK246"/>
            <w:bookmarkStart w:id="6" w:name="OLE_LINK247"/>
            <w:bookmarkStart w:id="7" w:name="OLE_LINK258"/>
            <w:bookmarkStart w:id="8" w:name="OLE_LINK267"/>
            <w:bookmarkStart w:id="9" w:name="OLE_LINK298"/>
            <w:bookmarkStart w:id="10" w:name="OLE_LINK299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S</w:t>
            </w:r>
            <w:bookmarkStart w:id="11" w:name="OLE_LINK143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oftware </w:t>
            </w:r>
            <w:r w:rsidR="00E02EB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roduct</w:t>
            </w:r>
            <w:bookmarkEnd w:id="1"/>
            <w:bookmarkEnd w:id="2"/>
          </w:p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p w14:paraId="7291AC00" w14:textId="29586FFF" w:rsidR="009A438E" w:rsidRDefault="009A438E" w:rsidP="00F7074A">
            <w:pPr>
              <w:rPr>
                <w:rFonts w:ascii="Times New Roman" w:hAnsi="Times New Roman" w:cs="Times New Roman"/>
                <w:bCs/>
                <w:color w:val="FF0000"/>
                <w:sz w:val="23"/>
                <w:szCs w:val="23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06606" w14:textId="77777777" w:rsidR="009A438E" w:rsidRPr="00244C4A" w:rsidRDefault="005E5BE1" w:rsidP="0008333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</w:t>
            </w:r>
            <w:r w:rsidR="00D75B9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75B9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</w:t>
            </w:r>
            <w:r w:rsidR="0015373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5373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S13</w:t>
            </w:r>
            <w:r w:rsidR="00A7370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A7370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S18</w:t>
            </w:r>
            <w:r w:rsidR="00257CB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57CB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S19</w:t>
            </w:r>
            <w:r w:rsidR="00883886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883886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S20</w:t>
            </w:r>
            <w:r w:rsidR="0004488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04488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S26</w:t>
            </w:r>
            <w:r w:rsidR="00740F3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740F3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S29</w:t>
            </w:r>
            <w:r w:rsidR="0086743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86743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S31</w:t>
            </w:r>
            <w:r w:rsidR="00B821E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B821E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S33</w:t>
            </w:r>
            <w:bookmarkStart w:id="12" w:name="OLE_LINK216"/>
            <w:r w:rsidR="00517EBF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517EBF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S34</w:t>
            </w:r>
            <w:bookmarkStart w:id="13" w:name="OLE_LINK251"/>
            <w:bookmarkEnd w:id="12"/>
            <w:r w:rsidR="00E66A6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E66A6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S38</w:t>
            </w:r>
            <w:bookmarkEnd w:id="13"/>
            <w:r w:rsidR="006A66B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6A66B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S40</w:t>
            </w:r>
            <w:bookmarkStart w:id="14" w:name="OLE_LINK248"/>
            <w:bookmarkStart w:id="15" w:name="OLE_LINK249"/>
            <w:bookmarkStart w:id="16" w:name="OLE_LINK250"/>
            <w:r w:rsidR="00F44A1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44A1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S47</w:t>
            </w:r>
            <w:bookmarkEnd w:id="14"/>
            <w:bookmarkEnd w:id="15"/>
            <w:bookmarkEnd w:id="16"/>
            <w:r w:rsidR="00DF4DA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F4DA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S53</w:t>
            </w:r>
            <w:r w:rsidR="00D3538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3538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S55</w:t>
            </w:r>
            <w:r w:rsidR="00DE455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E455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S56</w:t>
            </w:r>
            <w:r w:rsidR="008A56DC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8A56DC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S59</w:t>
            </w:r>
            <w:r w:rsidR="001E130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7074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S62</w:t>
            </w:r>
            <w:r w:rsidR="00F7074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E130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S63</w:t>
            </w:r>
            <w:bookmarkStart w:id="17" w:name="OLE_LINK279"/>
            <w:bookmarkStart w:id="18" w:name="OLE_LINK280"/>
            <w:r w:rsidR="00BF6DC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BF6DC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S65</w:t>
            </w:r>
            <w:bookmarkStart w:id="19" w:name="OLE_LINK301"/>
            <w:bookmarkStart w:id="20" w:name="OLE_LINK302"/>
            <w:bookmarkStart w:id="21" w:name="OLE_LINK303"/>
            <w:bookmarkEnd w:id="17"/>
            <w:bookmarkEnd w:id="18"/>
            <w:r w:rsidR="0008333B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08333B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S69</w:t>
            </w:r>
            <w:bookmarkEnd w:id="19"/>
            <w:bookmarkEnd w:id="20"/>
            <w:bookmarkEnd w:id="21"/>
          </w:p>
        </w:tc>
      </w:tr>
      <w:tr w:rsidR="009A438E" w14:paraId="04409C36" w14:textId="77777777" w:rsidTr="00866821">
        <w:trPr>
          <w:trHeight w:val="1842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E5F0" w14:textId="77777777" w:rsidR="009A438E" w:rsidRDefault="009A438E">
            <w:pPr>
              <w:widowControl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DF67C" w14:textId="24885C7E" w:rsidR="009A438E" w:rsidRDefault="009A438E" w:rsidP="00F7074A">
            <w:pPr>
              <w:rPr>
                <w:rFonts w:ascii="Times New Roman" w:hAnsi="Times New Roman"/>
                <w:bCs/>
                <w:color w:val="FF0000"/>
                <w:sz w:val="23"/>
                <w:szCs w:val="23"/>
              </w:rPr>
            </w:pPr>
            <w:bookmarkStart w:id="22" w:name="OLE_LINK1"/>
            <w:bookmarkStart w:id="23" w:name="OLE_LINK124"/>
            <w:bookmarkStart w:id="24" w:name="OLE_LINK125"/>
            <w:bookmarkStart w:id="25" w:name="OLE_LINK126"/>
            <w:bookmarkStart w:id="26" w:name="OLE_LINK127"/>
            <w:bookmarkStart w:id="27" w:name="OLE_LINK238"/>
            <w:bookmarkStart w:id="28" w:name="OLE_LINK252"/>
            <w:bookmarkStart w:id="29" w:name="OLE_LINK268"/>
            <w:bookmarkStart w:id="30" w:name="OLE_LINK269"/>
            <w:bookmarkStart w:id="31" w:name="OLE_LINK289"/>
            <w:bookmarkStart w:id="32" w:name="OLE_LINK300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Information Technology Services based on Web Application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5EC22" w14:textId="77777777" w:rsidR="009A438E" w:rsidRPr="00244C4A" w:rsidRDefault="009610C4" w:rsidP="00F7074A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</w:t>
            </w:r>
            <w:r w:rsidR="00F678A9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678A9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</w:t>
            </w:r>
            <w:r w:rsidR="00CE690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CE690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</w:t>
            </w:r>
            <w:r w:rsidR="005B743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095BC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</w:t>
            </w:r>
            <w:r w:rsidR="00AD5E2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AD5E2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S9</w:t>
            </w:r>
            <w:r w:rsidR="004E136B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4E136B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S15</w:t>
            </w:r>
            <w:r w:rsidR="00256F3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56F3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S16</w:t>
            </w:r>
            <w:bookmarkStart w:id="33" w:name="OLE_LINK181"/>
            <w:bookmarkStart w:id="34" w:name="OLE_LINK182"/>
            <w:r w:rsidR="001169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169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S18</w:t>
            </w:r>
            <w:r w:rsidR="00612E79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612E79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S19</w:t>
            </w:r>
            <w:bookmarkStart w:id="35" w:name="OLE_LINK188"/>
            <w:bookmarkStart w:id="36" w:name="OLE_LINK189"/>
            <w:bookmarkEnd w:id="33"/>
            <w:bookmarkEnd w:id="34"/>
            <w:r w:rsidR="0007561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07561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S21</w:t>
            </w:r>
            <w:bookmarkEnd w:id="35"/>
            <w:bookmarkEnd w:id="36"/>
            <w:r w:rsidR="001169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169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S23</w:t>
            </w:r>
            <w:r w:rsidR="00277D9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77D9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S26</w:t>
            </w:r>
            <w:r w:rsidR="00277D9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77D9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S27</w:t>
            </w:r>
            <w:bookmarkStart w:id="37" w:name="OLE_LINK204"/>
            <w:bookmarkStart w:id="38" w:name="OLE_LINK205"/>
            <w:r w:rsidR="00A44F11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A44F11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S30</w:t>
            </w:r>
            <w:bookmarkEnd w:id="37"/>
            <w:bookmarkEnd w:id="38"/>
            <w:r w:rsidR="00807B1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807B1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S32</w:t>
            </w:r>
            <w:r w:rsidR="00517EBF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517EBF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S34</w:t>
            </w:r>
            <w:r w:rsidR="00227BE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27BE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S36</w:t>
            </w:r>
            <w:r w:rsidR="00C013A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C013A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S37</w:t>
            </w:r>
            <w:r w:rsidR="00C239D6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C239D6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S38</w:t>
            </w:r>
            <w:r w:rsidR="00EB56F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EB56F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S44</w:t>
            </w:r>
            <w:bookmarkStart w:id="39" w:name="OLE_LINK241"/>
            <w:bookmarkStart w:id="40" w:name="OLE_LINK242"/>
            <w:r w:rsidR="00E328C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E328C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S45</w:t>
            </w:r>
            <w:bookmarkEnd w:id="39"/>
            <w:bookmarkEnd w:id="40"/>
            <w:r w:rsidR="009E3B6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9E3B6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S48</w:t>
            </w:r>
            <w:r w:rsidR="009E3B6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9E3B6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S50</w:t>
            </w:r>
            <w:r w:rsidR="00231D6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31D6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S52</w:t>
            </w:r>
            <w:r w:rsidR="00DF4DA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F4DA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S53</w:t>
            </w:r>
            <w:r w:rsidR="00A65E2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A65E2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S54</w:t>
            </w:r>
            <w:r w:rsidR="00D3538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3538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S55</w:t>
            </w:r>
            <w:r w:rsidR="0023437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3437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S57</w:t>
            </w:r>
            <w:r w:rsidR="001169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169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S60</w:t>
            </w:r>
            <w:r w:rsidR="0063345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7074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</w:t>
            </w:r>
            <w:r w:rsidR="000D05B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S68</w:t>
            </w:r>
            <w:r w:rsidR="00FA05A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A05A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S70</w:t>
            </w:r>
          </w:p>
        </w:tc>
      </w:tr>
      <w:tr w:rsidR="009A438E" w14:paraId="3A5EB9E5" w14:textId="77777777" w:rsidTr="00023135">
        <w:tc>
          <w:tcPr>
            <w:tcW w:w="4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7E83" w14:textId="15C3F165" w:rsidR="009A438E" w:rsidRDefault="009A438E" w:rsidP="003868BC">
            <w:pPr>
              <w:rPr>
                <w:rFonts w:ascii="Times New Roman" w:hAnsi="Times New Roman"/>
                <w:bCs/>
                <w:sz w:val="23"/>
                <w:szCs w:val="23"/>
              </w:rPr>
            </w:pPr>
            <w:bookmarkStart w:id="41" w:name="OLE_LINK10"/>
            <w:bookmarkStart w:id="42" w:name="OLE_LINK128"/>
            <w:bookmarkStart w:id="43" w:name="OLE_LINK129"/>
            <w:bookmarkStart w:id="44" w:name="OLE_LINK130"/>
            <w:bookmarkStart w:id="45" w:name="OLE_LINK164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E-commerce based on Logistics</w:t>
            </w:r>
            <w:bookmarkEnd w:id="41"/>
            <w:bookmarkEnd w:id="42"/>
            <w:bookmarkEnd w:id="43"/>
            <w:bookmarkEnd w:id="44"/>
            <w:bookmarkEnd w:id="45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33896" w14:textId="77777777" w:rsidR="009A438E" w:rsidRPr="00244C4A" w:rsidRDefault="002B2D13" w:rsidP="00FA05A3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S8</w:t>
            </w:r>
            <w:r w:rsidR="005F4A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5F4A7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S12</w:t>
            </w:r>
            <w:r w:rsidR="008023D1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bookmarkStart w:id="46" w:name="OLE_LINK168"/>
            <w:r w:rsidR="008023D1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S14</w:t>
            </w:r>
            <w:bookmarkEnd w:id="46"/>
            <w:r w:rsidR="004E136B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4E136B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S15</w:t>
            </w:r>
            <w:r w:rsidR="00444CF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444CF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S24</w:t>
            </w:r>
            <w:bookmarkStart w:id="47" w:name="OLE_LINK198"/>
            <w:bookmarkStart w:id="48" w:name="OLE_LINK199"/>
            <w:bookmarkStart w:id="49" w:name="OLE_LINK200"/>
            <w:r w:rsidR="0004488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04488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S26</w:t>
            </w:r>
            <w:bookmarkEnd w:id="47"/>
            <w:bookmarkEnd w:id="48"/>
            <w:bookmarkEnd w:id="49"/>
            <w:r w:rsidR="00FC311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C311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S35</w:t>
            </w:r>
            <w:bookmarkStart w:id="50" w:name="OLE_LINK263"/>
            <w:bookmarkStart w:id="51" w:name="OLE_LINK264"/>
            <w:r w:rsidR="0023437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3437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S57</w:t>
            </w:r>
            <w:bookmarkEnd w:id="50"/>
            <w:bookmarkEnd w:id="51"/>
            <w:r w:rsidR="005B5EA2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5B5EA2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S65</w:t>
            </w:r>
            <w:r w:rsidR="00FA05A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FA05A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S70</w:t>
            </w:r>
          </w:p>
        </w:tc>
      </w:tr>
      <w:tr w:rsidR="009A438E" w14:paraId="4BACB5F6" w14:textId="77777777" w:rsidTr="00023135">
        <w:tc>
          <w:tcPr>
            <w:tcW w:w="4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5324" w14:textId="5FE27420" w:rsidR="009A438E" w:rsidRDefault="009A438E" w:rsidP="003868BC">
            <w:pPr>
              <w:rPr>
                <w:rFonts w:ascii="Times New Roman" w:hAnsi="Times New Roman"/>
                <w:bCs/>
                <w:sz w:val="23"/>
                <w:szCs w:val="23"/>
              </w:rPr>
            </w:pPr>
            <w:bookmarkStart w:id="52" w:name="OLE_LINK11"/>
            <w:bookmarkStart w:id="53" w:name="OLE_LINK224"/>
            <w:bookmarkStart w:id="54" w:name="OLE_LINK225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Finance</w:t>
            </w:r>
            <w:bookmarkEnd w:id="52"/>
            <w:bookmarkEnd w:id="53"/>
            <w:bookmarkEnd w:id="54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87AD2" w14:textId="77777777" w:rsidR="009A438E" w:rsidRPr="00244C4A" w:rsidRDefault="008A528E" w:rsidP="00A1564C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S17</w:t>
            </w:r>
            <w:bookmarkStart w:id="55" w:name="OLE_LINK190"/>
            <w:bookmarkStart w:id="56" w:name="OLE_LINK191"/>
            <w:bookmarkStart w:id="57" w:name="OLE_LINK192"/>
            <w:r w:rsidR="00E6245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E6245D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S22</w:t>
            </w:r>
            <w:bookmarkEnd w:id="55"/>
            <w:bookmarkEnd w:id="56"/>
            <w:bookmarkEnd w:id="57"/>
            <w:r w:rsidR="0004488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044887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S26</w:t>
            </w:r>
            <w:bookmarkStart w:id="58" w:name="OLE_LINK219"/>
            <w:bookmarkStart w:id="59" w:name="OLE_LINK220"/>
            <w:bookmarkStart w:id="60" w:name="OLE_LINK221"/>
            <w:r w:rsidR="0017768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77683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S34</w:t>
            </w:r>
            <w:bookmarkEnd w:id="58"/>
            <w:bookmarkEnd w:id="59"/>
            <w:bookmarkEnd w:id="60"/>
            <w:r w:rsidR="00227BE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227BE0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S36</w:t>
            </w:r>
            <w:r w:rsidR="00A111A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A111A5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S39</w:t>
            </w:r>
            <w:r w:rsidR="007F308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7F308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S42</w:t>
            </w:r>
            <w:r w:rsidR="00880FE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880FE4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S51</w:t>
            </w:r>
            <w:r w:rsidR="00DE455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DE455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S56</w:t>
            </w:r>
            <w:r w:rsidR="001052B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052BA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S58</w:t>
            </w:r>
            <w:bookmarkStart w:id="61" w:name="OLE_LINK274"/>
            <w:bookmarkStart w:id="62" w:name="OLE_LINK275"/>
            <w:r w:rsidR="00A1564C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A1564C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S61</w:t>
            </w:r>
            <w:bookmarkEnd w:id="61"/>
            <w:bookmarkEnd w:id="62"/>
          </w:p>
        </w:tc>
      </w:tr>
      <w:tr w:rsidR="009A438E" w14:paraId="14EBC882" w14:textId="77777777" w:rsidTr="00023135">
        <w:tc>
          <w:tcPr>
            <w:tcW w:w="4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78E2" w14:textId="1A403B86" w:rsidR="009A438E" w:rsidRDefault="009A438E">
            <w:pPr>
              <w:rPr>
                <w:rFonts w:ascii="Times New Roman" w:hAnsi="Times New Roman"/>
                <w:bCs/>
                <w:sz w:val="23"/>
                <w:szCs w:val="23"/>
              </w:rPr>
            </w:pPr>
            <w:bookmarkStart w:id="63" w:name="OLE_LINK12"/>
            <w:bookmarkStart w:id="64" w:name="OLE_LINK144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Education</w:t>
            </w:r>
            <w:bookmarkEnd w:id="63"/>
            <w:bookmarkEnd w:id="64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339C3" w14:textId="77777777" w:rsidR="009A438E" w:rsidRPr="00244C4A" w:rsidRDefault="00576FBE" w:rsidP="00114C9E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S10</w:t>
            </w:r>
            <w:bookmarkStart w:id="65" w:name="OLE_LINK154"/>
            <w:bookmarkStart w:id="66" w:name="OLE_LINK155"/>
            <w:r w:rsidR="00B4478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B44788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S11</w:t>
            </w:r>
            <w:bookmarkEnd w:id="65"/>
            <w:bookmarkEnd w:id="66"/>
            <w:r w:rsidR="00114C9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，</w:t>
            </w:r>
            <w:r w:rsidR="00114C9E"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S46</w:t>
            </w:r>
          </w:p>
        </w:tc>
      </w:tr>
      <w:tr w:rsidR="009A438E" w14:paraId="5379843A" w14:textId="77777777" w:rsidTr="00023135">
        <w:tc>
          <w:tcPr>
            <w:tcW w:w="4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CE76" w14:textId="59FB56DD" w:rsidR="009A438E" w:rsidRDefault="009A438E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bookmarkStart w:id="67" w:name="OLE_LINK18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Medical Treatment</w:t>
            </w:r>
            <w:bookmarkEnd w:id="67"/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385749" w14:textId="77777777" w:rsidR="009A438E" w:rsidRPr="00244C4A" w:rsidRDefault="00FD7044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bookmarkStart w:id="68" w:name="OLE_LINK195"/>
            <w:bookmarkStart w:id="69" w:name="OLE_LINK196"/>
            <w:bookmarkStart w:id="70" w:name="OLE_LINK197"/>
            <w:r w:rsidRPr="00244C4A">
              <w:rPr>
                <w:rFonts w:ascii="Times New Roman" w:hAnsi="Times New Roman" w:cs="Times New Roman"/>
                <w:bCs/>
                <w:sz w:val="23"/>
                <w:szCs w:val="23"/>
              </w:rPr>
              <w:t>S</w:t>
            </w:r>
            <w:r w:rsidRPr="00244C4A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7</w:t>
            </w:r>
            <w:bookmarkEnd w:id="68"/>
            <w:bookmarkEnd w:id="69"/>
            <w:bookmarkEnd w:id="70"/>
          </w:p>
        </w:tc>
      </w:tr>
    </w:tbl>
    <w:p w14:paraId="4D432AB9" w14:textId="77777777" w:rsidR="00EF7CDD" w:rsidRPr="00EF7CDD" w:rsidRDefault="00EF7CDD" w:rsidP="00866821">
      <w:pPr>
        <w:rPr>
          <w:rFonts w:hint="eastAsia"/>
        </w:rPr>
      </w:pPr>
    </w:p>
    <w:sectPr w:rsidR="00EF7CDD" w:rsidRPr="00EF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7B75" w14:textId="77777777" w:rsidR="00314EB1" w:rsidRDefault="00314EB1" w:rsidP="009A438E">
      <w:r>
        <w:separator/>
      </w:r>
    </w:p>
  </w:endnote>
  <w:endnote w:type="continuationSeparator" w:id="0">
    <w:p w14:paraId="292B7D63" w14:textId="77777777" w:rsidR="00314EB1" w:rsidRDefault="00314EB1" w:rsidP="009A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E8E5" w14:textId="77777777" w:rsidR="00314EB1" w:rsidRDefault="00314EB1" w:rsidP="009A438E">
      <w:r>
        <w:separator/>
      </w:r>
    </w:p>
  </w:footnote>
  <w:footnote w:type="continuationSeparator" w:id="0">
    <w:p w14:paraId="471CC85C" w14:textId="77777777" w:rsidR="00314EB1" w:rsidRDefault="00314EB1" w:rsidP="009A4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51F7"/>
    <w:multiLevelType w:val="hybridMultilevel"/>
    <w:tmpl w:val="5CACA7D2"/>
    <w:lvl w:ilvl="0" w:tplc="A670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043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37"/>
    <w:rsid w:val="00023135"/>
    <w:rsid w:val="00044887"/>
    <w:rsid w:val="00062B58"/>
    <w:rsid w:val="0007561E"/>
    <w:rsid w:val="0008333B"/>
    <w:rsid w:val="00095BCA"/>
    <w:rsid w:val="000A307D"/>
    <w:rsid w:val="000B2DA0"/>
    <w:rsid w:val="000C186D"/>
    <w:rsid w:val="000D05BE"/>
    <w:rsid w:val="001052BA"/>
    <w:rsid w:val="00106A2D"/>
    <w:rsid w:val="00114C9E"/>
    <w:rsid w:val="0011697E"/>
    <w:rsid w:val="00146A01"/>
    <w:rsid w:val="0015154C"/>
    <w:rsid w:val="0015373D"/>
    <w:rsid w:val="00177683"/>
    <w:rsid w:val="00193EE2"/>
    <w:rsid w:val="001E1305"/>
    <w:rsid w:val="00227BE0"/>
    <w:rsid w:val="00231D63"/>
    <w:rsid w:val="0023437A"/>
    <w:rsid w:val="00244C4A"/>
    <w:rsid w:val="00256F30"/>
    <w:rsid w:val="00257CBD"/>
    <w:rsid w:val="00276EA2"/>
    <w:rsid w:val="00277D95"/>
    <w:rsid w:val="002A45D9"/>
    <w:rsid w:val="002B2D13"/>
    <w:rsid w:val="00314EB1"/>
    <w:rsid w:val="003868BC"/>
    <w:rsid w:val="003D7DE1"/>
    <w:rsid w:val="00444CFA"/>
    <w:rsid w:val="00461836"/>
    <w:rsid w:val="004838FE"/>
    <w:rsid w:val="004E136B"/>
    <w:rsid w:val="004E2FBA"/>
    <w:rsid w:val="00517EBF"/>
    <w:rsid w:val="005358A5"/>
    <w:rsid w:val="005739F5"/>
    <w:rsid w:val="00576318"/>
    <w:rsid w:val="00576FBE"/>
    <w:rsid w:val="0058722D"/>
    <w:rsid w:val="005B5EA2"/>
    <w:rsid w:val="005B743D"/>
    <w:rsid w:val="005E5BE1"/>
    <w:rsid w:val="005F4A7E"/>
    <w:rsid w:val="00612E79"/>
    <w:rsid w:val="00633450"/>
    <w:rsid w:val="006520E8"/>
    <w:rsid w:val="006A66B0"/>
    <w:rsid w:val="006D2E95"/>
    <w:rsid w:val="00702DA4"/>
    <w:rsid w:val="00721D33"/>
    <w:rsid w:val="00735E7C"/>
    <w:rsid w:val="00740F3E"/>
    <w:rsid w:val="007755ED"/>
    <w:rsid w:val="007F308E"/>
    <w:rsid w:val="008023D1"/>
    <w:rsid w:val="00807B15"/>
    <w:rsid w:val="00866821"/>
    <w:rsid w:val="0086743D"/>
    <w:rsid w:val="00871837"/>
    <w:rsid w:val="00880FE4"/>
    <w:rsid w:val="00883886"/>
    <w:rsid w:val="008A528E"/>
    <w:rsid w:val="008A56DC"/>
    <w:rsid w:val="009115CF"/>
    <w:rsid w:val="00954A82"/>
    <w:rsid w:val="009610C4"/>
    <w:rsid w:val="009A3E16"/>
    <w:rsid w:val="009A438E"/>
    <w:rsid w:val="009C1D52"/>
    <w:rsid w:val="009C379C"/>
    <w:rsid w:val="009E3B65"/>
    <w:rsid w:val="00A02E5A"/>
    <w:rsid w:val="00A111A5"/>
    <w:rsid w:val="00A1564C"/>
    <w:rsid w:val="00A36957"/>
    <w:rsid w:val="00A44F11"/>
    <w:rsid w:val="00A65E2D"/>
    <w:rsid w:val="00A73708"/>
    <w:rsid w:val="00AD5E24"/>
    <w:rsid w:val="00AF0D36"/>
    <w:rsid w:val="00B44788"/>
    <w:rsid w:val="00B44C65"/>
    <w:rsid w:val="00B821E5"/>
    <w:rsid w:val="00B83704"/>
    <w:rsid w:val="00BB6DC2"/>
    <w:rsid w:val="00BC0004"/>
    <w:rsid w:val="00BF6DC4"/>
    <w:rsid w:val="00C013A8"/>
    <w:rsid w:val="00C239D6"/>
    <w:rsid w:val="00C63902"/>
    <w:rsid w:val="00C71544"/>
    <w:rsid w:val="00CC0501"/>
    <w:rsid w:val="00CC63BE"/>
    <w:rsid w:val="00CE6903"/>
    <w:rsid w:val="00CE7112"/>
    <w:rsid w:val="00D16E27"/>
    <w:rsid w:val="00D3538A"/>
    <w:rsid w:val="00D422E4"/>
    <w:rsid w:val="00D75B95"/>
    <w:rsid w:val="00DB3EDA"/>
    <w:rsid w:val="00DC64BC"/>
    <w:rsid w:val="00DE455A"/>
    <w:rsid w:val="00DF4DAD"/>
    <w:rsid w:val="00E01362"/>
    <w:rsid w:val="00E02EBF"/>
    <w:rsid w:val="00E17F37"/>
    <w:rsid w:val="00E3284A"/>
    <w:rsid w:val="00E328C4"/>
    <w:rsid w:val="00E6245D"/>
    <w:rsid w:val="00E66A64"/>
    <w:rsid w:val="00EB56FE"/>
    <w:rsid w:val="00EC0EE0"/>
    <w:rsid w:val="00EF7CDD"/>
    <w:rsid w:val="00F44A17"/>
    <w:rsid w:val="00F678A9"/>
    <w:rsid w:val="00F7074A"/>
    <w:rsid w:val="00F977EB"/>
    <w:rsid w:val="00FA05A3"/>
    <w:rsid w:val="00FC3118"/>
    <w:rsid w:val="00FC6085"/>
    <w:rsid w:val="00F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D1C8F"/>
  <w15:docId w15:val="{BAA4A303-6225-41E8-9B0A-6258E75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38E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EF7CD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3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7CD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9E3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W</dc:creator>
  <cp:keywords/>
  <dc:description/>
  <cp:lastModifiedBy>Uncle Peach</cp:lastModifiedBy>
  <cp:revision>111</cp:revision>
  <dcterms:created xsi:type="dcterms:W3CDTF">2022-05-04T01:43:00Z</dcterms:created>
  <dcterms:modified xsi:type="dcterms:W3CDTF">2022-06-17T09:28:00Z</dcterms:modified>
</cp:coreProperties>
</file>