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6E06" w14:textId="18AA274B" w:rsidR="00664341" w:rsidRDefault="00664341" w:rsidP="00664341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noProof/>
        </w:rPr>
        <w:drawing>
          <wp:inline distT="0" distB="0" distL="0" distR="0" wp14:anchorId="52B214D4" wp14:editId="14D5E5C8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44A4" w14:textId="662526BC" w:rsidR="00664341" w:rsidRDefault="00664341" w:rsidP="00664341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sz w:val="20"/>
        </w:rPr>
        <w:t xml:space="preserve">Telefoonnr. + 32 1 234 56 78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Faxnr. + 32 1 234 56 79</w:t>
      </w:r>
    </w:p>
    <w:p w14:paraId="725FF8A7" w14:textId="77777777" w:rsidR="00664341" w:rsidRDefault="00664341" w:rsidP="005047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</w:p>
    <w:p w14:paraId="09B66E89" w14:textId="7782DCDD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Beste </w:t>
      </w:r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="002F5CE8">
        <w:rPr>
          <w:rFonts w:ascii="Segoe UI" w:hAnsi="Segoe UI" w:cs="Segoe UI"/>
          <w:color w:val="000000"/>
          <w:sz w:val="27"/>
          <w:szCs w:val="27"/>
          <w:lang w:val="en-US"/>
        </w:rPr>
        <w:instrText xml:space="preserve"> MERGEFIELD Contact </w:instrText>
      </w:r>
      <w:r>
        <w:rPr>
          <w:rFonts w:ascii="Segoe UI" w:hAnsi="Segoe UI" w:cs="Segoe UI"/>
          <w:color w:val="000000"/>
          <w:sz w:val="27"/>
          <w:szCs w:val="27"/>
          <w:lang w:val="en-US"/>
        </w:rPr>
        <w:fldChar w:fldCharType="separate"/>
      </w:r>
      <w:r w:rsidR="002F5CE8">
        <w:rPr>
          <w:rFonts w:ascii="Segoe UI" w:hAnsi="Segoe UI" w:cs="Segoe UI"/>
          <w:noProof/>
          <w:color w:val="000000"/>
          <w:sz w:val="27"/>
          <w:szCs w:val="27"/>
          <w:lang w:val="en-US"/>
        </w:rPr>
        <w:t>«Contact»</w:t>
      </w:r>
      <w: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>,</w:t>
      </w:r>
    </w:p>
    <w:p w14:paraId="36BB3C43" w14:textId="60C2D2B0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We willen u graag laten weten dat ons bedrijf een evenement organiseert in </w:t>
      </w:r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="00094519">
        <w:rPr>
          <w:rFonts w:ascii="Segoe UI" w:hAnsi="Segoe UI" w:cs="Segoe UI"/>
          <w:color w:val="000000"/>
          <w:sz w:val="27"/>
          <w:szCs w:val="27"/>
          <w:lang w:val="en-US"/>
        </w:rPr>
        <w:instrText xml:space="preserve"> MERGEFIELD City </w:instrText>
      </w:r>
      <w:r>
        <w:rPr>
          <w:rFonts w:ascii="Segoe UI" w:hAnsi="Segoe UI" w:cs="Segoe UI"/>
          <w:color w:val="000000"/>
          <w:sz w:val="27"/>
          <w:szCs w:val="27"/>
          <w:lang w:val="en-US"/>
        </w:rPr>
        <w:fldChar w:fldCharType="separate"/>
      </w:r>
      <w:r w:rsidR="00094519">
        <w:rPr>
          <w:rFonts w:ascii="Segoe UI" w:hAnsi="Segoe UI" w:cs="Segoe UI"/>
          <w:noProof/>
          <w:color w:val="000000"/>
          <w:sz w:val="27"/>
          <w:szCs w:val="27"/>
          <w:lang w:val="en-US"/>
        </w:rPr>
        <w:t>«City»</w:t>
      </w:r>
      <w: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>. Dit is een uitstekende gelegenheid om onze nieuwe producten te bekijken en u ontvangt een korting van 25% op elke bestelling die u tijdens dit evenenment plaatst.</w:t>
      </w:r>
    </w:p>
    <w:p w14:paraId="48039C8C" w14:textId="77777777" w:rsidR="0050479D" w:rsidRPr="00664341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  <w:lang w:val="da-DK"/>
        </w:rPr>
      </w:pPr>
      <w:r>
        <w:rPr>
          <w:rFonts w:ascii="Segoe UI" w:hAnsi="Segoe UI" w:cs="Segoe UI"/>
          <w:color w:val="000000"/>
          <w:sz w:val="27"/>
          <w:szCs w:val="27"/>
        </w:rPr>
        <w:t>We kijken ernaar uit om u daar te ontmoeten.</w:t>
      </w:r>
    </w:p>
    <w:p w14:paraId="4D998844" w14:textId="485B2EA1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Met vriendelijke groet,</w:t>
      </w:r>
    </w:p>
    <w:p w14:paraId="160D77A4" w14:textId="624A07F8" w:rsidR="0050479D" w:rsidRDefault="0050479D" w:rsidP="0050479D">
      <w:pPr>
        <w:pStyle w:val="NormalWeb"/>
        <w:rPr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Het team van Cronus</w:t>
      </w:r>
    </w:p>
    <w:p w14:paraId="0A2A0960" w14:textId="77777777" w:rsidR="0050479D" w:rsidRDefault="0050479D"/>
    <w:sectPr w:rsidR="0050479D" w:rsidSect="00766D15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tnavarro\OneDrive - Microsoft\App Foundation\MailMerge\demodata\Updated_xslx\EVENT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odso>
      <w:udl w:val="Provider=Microsoft.ACE.OLEDB.12.0;User ID=Admin;Data Source=C:\Users\stkillen\Desktop\EVENT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9"/>
      <w:type w:val="database"/>
      <w:fHdr/>
      <w:fieldMapData>
        <w:type w:val="dbColumn"/>
        <w:name w:val="Id"/>
        <w:mappedName w:val="Unique Identifier"/>
        <w:column w:val="15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75"/>
        <w:lid w:val="da-DK"/>
      </w:fieldMapData>
      <w:fieldMapData>
        <w:type w:val="dbColumn"/>
        <w:name w:val="ZIP Code"/>
        <w:mappedName w:val="Postal Code"/>
        <w:column w:val="74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82"/>
        <w:lid w:val="da-DK"/>
      </w:fieldMapData>
      <w:fieldMapData>
        <w:type w:val="dbColumn"/>
        <w:name w:val="Home Page"/>
        <w:mappedName w:val="Web Page"/>
        <w:column w:val="83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94519"/>
    <w:rsid w:val="0022519D"/>
    <w:rsid w:val="002F5CE8"/>
    <w:rsid w:val="00337FDC"/>
    <w:rsid w:val="00417BC4"/>
    <w:rsid w:val="0050479D"/>
    <w:rsid w:val="00512867"/>
    <w:rsid w:val="005B7707"/>
    <w:rsid w:val="006061EE"/>
    <w:rsid w:val="00664341"/>
    <w:rsid w:val="00766D15"/>
    <w:rsid w:val="0084201F"/>
    <w:rsid w:val="00A77B3E"/>
    <w:rsid w:val="00AC26DF"/>
    <w:rsid w:val="00B4351F"/>
    <w:rsid w:val="00CA2A55"/>
    <w:rsid w:val="00D55294"/>
    <w:rsid w:val="00FA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B369C80"/>
  <w15:docId w15:val="{3CB6BB70-01B1-4C1F-99A0-9C7A24B8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nl-BE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79D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50479D"/>
    <w:pPr>
      <w:keepLines/>
      <w:spacing w:line="200" w:lineRule="atLeast"/>
    </w:pPr>
    <w:rPr>
      <w:rFonts w:ascii="Arial" w:hAnsi="Arial"/>
      <w:spacing w:val="-2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mailMergeSource" Target="DataSource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21</cp:revision>
  <dcterms:created xsi:type="dcterms:W3CDTF">2021-01-26T07:58:00Z</dcterms:created>
  <dcterms:modified xsi:type="dcterms:W3CDTF">2021-11-03T09:40:00Z</dcterms:modified>
</cp:coreProperties>
</file>