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A317" w14:textId="77777777" w:rsidR="003765FB" w:rsidRDefault="003765FB" w:rsidP="003765FB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</w:p>
    <w:p w14:paraId="00F00CA5" w14:textId="4C155E76" w:rsidR="003765FB" w:rsidRDefault="003765FB" w:rsidP="003765FB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44693B1C" wp14:editId="140D8222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549F" w14:textId="25FE61AA" w:rsidR="003765FB" w:rsidRDefault="003765FB" w:rsidP="003765FB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N° téléphone +41 22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 +41 22 1234568</w:t>
      </w:r>
    </w:p>
    <w:p w14:paraId="0F84EDD4" w14:textId="6A3BE487" w:rsidR="003765FB" w:rsidRPr="003765FB" w:rsidRDefault="003765FB" w:rsidP="003765FB">
      <w:pPr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Mémo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À 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De 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Date 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Objet 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Titre</w:t>
      </w:r>
    </w:p>
    <w:p w14:paraId="4941F4BB" w14:textId="03455CF5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</w:rPr>
        <w:t>Le texte vient ici</w:t>
      </w:r>
    </w:p>
    <w:p w14:paraId="4E7CB868" w14:textId="4AF93D1A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L'équipe Cronus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3765FB"/>
    <w:rsid w:val="005D2225"/>
    <w:rsid w:val="006C44AD"/>
    <w:rsid w:val="006E71D7"/>
    <w:rsid w:val="00A158DC"/>
    <w:rsid w:val="00A77B3E"/>
    <w:rsid w:val="00B22A7E"/>
    <w:rsid w:val="00CA2A55"/>
    <w:rsid w:val="00D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fr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MEMO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9</cp:revision>
  <dcterms:created xsi:type="dcterms:W3CDTF">2021-02-15T08:37:00Z</dcterms:created>
  <dcterms:modified xsi:type="dcterms:W3CDTF">2021-11-03T09:54:00Z</dcterms:modified>
</cp:coreProperties>
</file>